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D9D" w:rsidRDefault="00A26D9D" w:rsidP="00A26D9D">
      <w:r>
        <w:rPr>
          <w:noProof/>
          <w:lang w:eastAsia="pt-BR"/>
        </w:rPr>
        <w:drawing>
          <wp:inline distT="0" distB="0" distL="0" distR="0" wp14:anchorId="73B680CF" wp14:editId="3B788A33">
            <wp:extent cx="6108700" cy="8267700"/>
            <wp:effectExtent l="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827" cy="827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D9D" w:rsidRDefault="00A26D9D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1A0239" wp14:editId="07D40320">
                <wp:simplePos x="0" y="0"/>
                <wp:positionH relativeFrom="column">
                  <wp:posOffset>334010</wp:posOffset>
                </wp:positionH>
                <wp:positionV relativeFrom="paragraph">
                  <wp:posOffset>40005</wp:posOffset>
                </wp:positionV>
                <wp:extent cx="5461000" cy="695325"/>
                <wp:effectExtent l="0" t="0" r="6350" b="952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D9D" w:rsidRPr="002E7F20" w:rsidRDefault="00A26D9D" w:rsidP="00A26D9D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E7F20"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Bloco 11</w:t>
                            </w:r>
                          </w:p>
                          <w:p w:rsidR="00A26D9D" w:rsidRPr="009024F4" w:rsidRDefault="00A26D9D" w:rsidP="00A26D9D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024F4"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DATA BOOK</w:t>
                            </w:r>
                          </w:p>
                          <w:p w:rsidR="00A26D9D" w:rsidRDefault="00A26D9D" w:rsidP="00A26D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6.3pt;margin-top:3.15pt;width:430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" stroked="f">
                <v:textbox>
                  <w:txbxContent>
                    <w:p w:rsidR="00A26D9D" w:rsidRPr="002E7F20" w:rsidRDefault="00A26D9D" w:rsidP="00A26D9D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 w:rsidRPr="002E7F20"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Bloco 11</w:t>
                      </w:r>
                    </w:p>
                    <w:p w:rsidR="00A26D9D" w:rsidRPr="009024F4" w:rsidRDefault="00A26D9D" w:rsidP="00A26D9D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024F4"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DATA BOOK</w:t>
                      </w:r>
                    </w:p>
                    <w:bookmarkEnd w:id="1"/>
                    <w:p w:rsidR="00A26D9D" w:rsidRDefault="00A26D9D" w:rsidP="00A26D9D"/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Style w:val="Tabelacomgrade"/>
        <w:tblW w:w="8330" w:type="dxa"/>
        <w:tblLook w:val="04A0" w:firstRow="1" w:lastRow="0" w:firstColumn="1" w:lastColumn="0" w:noHBand="0" w:noVBand="1"/>
      </w:tblPr>
      <w:tblGrid>
        <w:gridCol w:w="817"/>
        <w:gridCol w:w="425"/>
        <w:gridCol w:w="1824"/>
        <w:gridCol w:w="5264"/>
      </w:tblGrid>
      <w:tr w:rsidR="00BF6E2E" w:rsidTr="00BF6E2E">
        <w:trPr>
          <w:trHeight w:val="841"/>
        </w:trPr>
        <w:tc>
          <w:tcPr>
            <w:tcW w:w="3066" w:type="dxa"/>
            <w:gridSpan w:val="3"/>
          </w:tcPr>
          <w:p w:rsidR="00BF6E2E" w:rsidRDefault="00BF6E2E" w:rsidP="00503590">
            <w:pPr>
              <w:spacing w:before="240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8A02165" wp14:editId="722DE213">
                  <wp:extent cx="1809749" cy="330200"/>
                  <wp:effectExtent l="0" t="0" r="635" b="0"/>
                  <wp:docPr id="5" name="Imagem 4" descr="image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image001"/>
                          <pic:cNvPicPr/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96" cy="33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4" w:type="dxa"/>
          </w:tcPr>
          <w:p w:rsidR="00BF6E2E" w:rsidRDefault="00BF6E2E" w:rsidP="00503590">
            <w:pPr>
              <w:spacing w:before="240"/>
              <w:jc w:val="center"/>
            </w:pPr>
            <w:r>
              <w:t>RELATÓRIO DE OBRA</w:t>
            </w:r>
          </w:p>
          <w:p w:rsidR="00BF6E2E" w:rsidRDefault="00BF6E2E" w:rsidP="00503590"/>
        </w:tc>
      </w:tr>
      <w:tr w:rsidR="00BF6E2E" w:rsidTr="00BF6E2E">
        <w:tc>
          <w:tcPr>
            <w:tcW w:w="817" w:type="dxa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Obra:</w:t>
            </w:r>
          </w:p>
        </w:tc>
        <w:tc>
          <w:tcPr>
            <w:tcW w:w="7513" w:type="dxa"/>
            <w:gridSpan w:val="3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Centro Administrativo – Bloco 11</w:t>
            </w:r>
          </w:p>
        </w:tc>
      </w:tr>
      <w:tr w:rsidR="00BF6E2E" w:rsidTr="00BF6E2E">
        <w:tc>
          <w:tcPr>
            <w:tcW w:w="817" w:type="dxa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proofErr w:type="spellStart"/>
            <w:r w:rsidRPr="006D78F9">
              <w:rPr>
                <w:sz w:val="20"/>
                <w:szCs w:val="20"/>
              </w:rPr>
              <w:t>Engº</w:t>
            </w:r>
            <w:proofErr w:type="spellEnd"/>
            <w:r w:rsidRPr="006D78F9">
              <w:rPr>
                <w:sz w:val="20"/>
                <w:szCs w:val="20"/>
              </w:rPr>
              <w:t>:</w:t>
            </w:r>
          </w:p>
        </w:tc>
        <w:tc>
          <w:tcPr>
            <w:tcW w:w="7513" w:type="dxa"/>
            <w:gridSpan w:val="3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Marco Umberto Gino Sbardellati</w:t>
            </w:r>
          </w:p>
        </w:tc>
      </w:tr>
      <w:tr w:rsidR="00BF6E2E" w:rsidTr="00BF6E2E">
        <w:tc>
          <w:tcPr>
            <w:tcW w:w="1242" w:type="dxa"/>
            <w:gridSpan w:val="2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Arquiteto:</w:t>
            </w:r>
          </w:p>
        </w:tc>
        <w:tc>
          <w:tcPr>
            <w:tcW w:w="7088" w:type="dxa"/>
            <w:gridSpan w:val="2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proofErr w:type="spellStart"/>
            <w:r w:rsidRPr="006D78F9">
              <w:rPr>
                <w:sz w:val="20"/>
                <w:szCs w:val="20"/>
              </w:rPr>
              <w:t>Helio</w:t>
            </w:r>
            <w:proofErr w:type="spellEnd"/>
            <w:r w:rsidRPr="006D78F9">
              <w:rPr>
                <w:sz w:val="20"/>
                <w:szCs w:val="20"/>
              </w:rPr>
              <w:t xml:space="preserve"> Moreira Junior</w:t>
            </w:r>
          </w:p>
        </w:tc>
      </w:tr>
      <w:tr w:rsidR="00BF6E2E" w:rsidTr="00BF6E2E">
        <w:tc>
          <w:tcPr>
            <w:tcW w:w="8330" w:type="dxa"/>
            <w:gridSpan w:val="4"/>
          </w:tcPr>
          <w:p w:rsidR="00BF6E2E" w:rsidRPr="006D78F9" w:rsidRDefault="00335FDE" w:rsidP="005035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Período: 01/04</w:t>
            </w:r>
            <w:r w:rsidR="00A73199">
              <w:rPr>
                <w:sz w:val="20"/>
                <w:szCs w:val="20"/>
              </w:rPr>
              <w:t xml:space="preserve">/15 a </w:t>
            </w:r>
            <w:r w:rsidR="00E15E06">
              <w:rPr>
                <w:sz w:val="20"/>
                <w:szCs w:val="20"/>
              </w:rPr>
              <w:t>09/04</w:t>
            </w:r>
            <w:r w:rsidR="00BF6E2E">
              <w:rPr>
                <w:sz w:val="20"/>
                <w:szCs w:val="20"/>
              </w:rPr>
              <w:t>/15</w:t>
            </w:r>
            <w:r w:rsidR="00BF6E2E" w:rsidRPr="006D78F9">
              <w:rPr>
                <w:sz w:val="20"/>
                <w:szCs w:val="20"/>
              </w:rPr>
              <w:t xml:space="preserve"> </w:t>
            </w:r>
          </w:p>
        </w:tc>
      </w:tr>
    </w:tbl>
    <w:p w:rsidR="00BF6E2E" w:rsidRDefault="00BF6E2E"/>
    <w:tbl>
      <w:tblPr>
        <w:tblStyle w:val="Tabelacomgrade"/>
        <w:tblW w:w="8330" w:type="dxa"/>
        <w:tblLook w:val="04A0" w:firstRow="1" w:lastRow="0" w:firstColumn="1" w:lastColumn="0" w:noHBand="0" w:noVBand="1"/>
      </w:tblPr>
      <w:tblGrid>
        <w:gridCol w:w="6345"/>
        <w:gridCol w:w="1985"/>
      </w:tblGrid>
      <w:tr w:rsidR="00BF6E2E" w:rsidTr="00BF6E2E">
        <w:tc>
          <w:tcPr>
            <w:tcW w:w="6345" w:type="dxa"/>
          </w:tcPr>
          <w:p w:rsidR="00BF6E2E" w:rsidRDefault="00335FDE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8C335EA" wp14:editId="73F83D61">
                  <wp:extent cx="2851200" cy="1897200"/>
                  <wp:effectExtent l="0" t="0" r="6350" b="8255"/>
                  <wp:docPr id="9" name="Imagem 9" descr="Z:\Fotos Bloco 11\2015\Abril\02-04-2015\DSC01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Fotos Bloco 11\2015\Abril\02-04-2015\DSC01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7F392C" w:rsidP="00503590">
            <w:r>
              <w:t>Té</w:t>
            </w:r>
            <w:r w:rsidR="00335FDE">
              <w:t xml:space="preserve">rmino </w:t>
            </w:r>
            <w:r w:rsidR="00A73199">
              <w:t>da instalação da estrutura para as placas fotovoltaicas;</w:t>
            </w:r>
          </w:p>
          <w:p w:rsidR="00A73199" w:rsidRDefault="00A73199" w:rsidP="00503590"/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335FDE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5579752" wp14:editId="5C54D99D">
                  <wp:extent cx="2851200" cy="1897200"/>
                  <wp:effectExtent l="0" t="0" r="6350" b="8255"/>
                  <wp:docPr id="15" name="Imagem 15" descr="Z:\Fotos Bloco 11\2015\Abril\02-04-2015\DSC01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Fotos Bloco 11\2015\Abril\02-04-2015\DSC01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35FDE" w:rsidRDefault="007F392C" w:rsidP="00335FDE">
            <w:r>
              <w:t>Té</w:t>
            </w:r>
            <w:r w:rsidR="00335FDE">
              <w:t>rmino do assentamento do piso no mirante;</w:t>
            </w:r>
          </w:p>
          <w:p w:rsidR="00A73199" w:rsidRDefault="00A73199" w:rsidP="00503590"/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335FDE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E2D380C" wp14:editId="67CC004B">
                  <wp:extent cx="2851200" cy="1897200"/>
                  <wp:effectExtent l="0" t="0" r="6350" b="8255"/>
                  <wp:docPr id="16" name="Imagem 16" descr="Z:\Fotos Bloco 11\2015\Abril\06-04-2015\DSC02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Fotos Bloco 11\2015\Abril\06-04-2015\DSC02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E2341E" w:rsidRDefault="007F392C" w:rsidP="00503590">
            <w:r>
              <w:t>Iníc</w:t>
            </w:r>
            <w:r w:rsidR="00335FDE">
              <w:t>io das atividades com a climatização no mirante;</w:t>
            </w:r>
          </w:p>
          <w:p w:rsidR="00335FDE" w:rsidRDefault="00335FDE" w:rsidP="00503590"/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335FDE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18343895" wp14:editId="266B5EDB">
                  <wp:extent cx="2851200" cy="1897200"/>
                  <wp:effectExtent l="0" t="0" r="6350" b="8255"/>
                  <wp:docPr id="17" name="Imagem 17" descr="Z:\Fotos Bloco 11\2015\Abril\06-04-2015\DSC02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Fotos Bloco 11\2015\Abril\06-04-2015\DSC02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7F392C" w:rsidP="00503590">
            <w:r>
              <w:t>Iní</w:t>
            </w:r>
            <w:r w:rsidR="00335FDE">
              <w:t>cio das atividades com revestimento cerâmico no DML e dois banheiros no 6º pavimento;</w:t>
            </w:r>
          </w:p>
          <w:p w:rsidR="00335FDE" w:rsidRDefault="00335FDE" w:rsidP="00503590"/>
          <w:p w:rsidR="00E2341E" w:rsidRDefault="00E2341E" w:rsidP="00503590"/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E15E06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022D047" wp14:editId="529CE9AA">
                  <wp:extent cx="2851200" cy="1897200"/>
                  <wp:effectExtent l="0" t="0" r="6350" b="8255"/>
                  <wp:docPr id="22" name="Imagem 22" descr="Z:\Fotos Bloco 11\2015\Abril\09-04-2015\DSC02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Fotos Bloco 11\2015\Abril\09-04-2015\DSC02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35FDE" w:rsidRDefault="00335FDE" w:rsidP="00335FDE">
            <w:r>
              <w:t>Assentamento do piso de PVC no 4º pavimento;</w:t>
            </w:r>
          </w:p>
          <w:p w:rsidR="00774C71" w:rsidRPr="00774C71" w:rsidRDefault="00774C71" w:rsidP="00E2341E">
            <w:pPr>
              <w:rPr>
                <w:rFonts w:ascii="Arial" w:hAnsi="Arial" w:cs="Arial"/>
              </w:rPr>
            </w:pPr>
          </w:p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335FDE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8BD0F99" wp14:editId="380C5DF0">
                  <wp:extent cx="1897200" cy="2851200"/>
                  <wp:effectExtent l="0" t="0" r="8255" b="6350"/>
                  <wp:docPr id="19" name="Imagem 19" descr="Z:\Fotos Bloco 11\2015\Abril\06-04-2015\DSC02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Fotos Bloco 11\2015\Abril\06-04-2015\DSC02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7F392C" w:rsidP="00335FDE">
            <w:r>
              <w:t>Té</w:t>
            </w:r>
            <w:r w:rsidR="00335FDE">
              <w:t>rmino da c</w:t>
            </w:r>
            <w:r w:rsidR="00774C71">
              <w:t>olocação do granito na frente dos elevadores do</w:t>
            </w:r>
            <w:proofErr w:type="gramStart"/>
            <w:r w:rsidR="00774C71">
              <w:t xml:space="preserve">  </w:t>
            </w:r>
            <w:proofErr w:type="gramEnd"/>
            <w:r w:rsidR="00774C71">
              <w:t>-1</w:t>
            </w:r>
            <w:r>
              <w:t>º</w:t>
            </w:r>
            <w:r w:rsidR="00774C71">
              <w:t xml:space="preserve"> ao 5º pavimento; </w:t>
            </w:r>
          </w:p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335FDE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4D7C959B" wp14:editId="3F8437D8">
                  <wp:extent cx="2851200" cy="1897200"/>
                  <wp:effectExtent l="0" t="0" r="6350" b="8255"/>
                  <wp:docPr id="20" name="Imagem 20" descr="Z:\Fotos Bloco 11\2015\Abril\06-04-2015\DSC02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Fotos Bloco 11\2015\Abril\06-04-2015\DSC02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335FDE" w:rsidP="00503590">
            <w:r>
              <w:t>Colocação das vidrarias no 2º pavimento;</w:t>
            </w:r>
          </w:p>
          <w:p w:rsidR="00335FDE" w:rsidRDefault="00335FD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E15E06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E5F3FD2" wp14:editId="372039C6">
                  <wp:extent cx="2851200" cy="1897200"/>
                  <wp:effectExtent l="0" t="0" r="6350" b="8255"/>
                  <wp:docPr id="21" name="Imagem 21" descr="Z:\Fotos Bloco 11\2015\Abril\09-04-2015\DSC02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Fotos Bloco 11\2015\Abril\09-04-2015\DSC02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E15E06" w:rsidP="00335FDE">
            <w:r>
              <w:t>In</w:t>
            </w:r>
            <w:r w:rsidR="007F392C">
              <w:t>íc</w:t>
            </w:r>
            <w:bookmarkStart w:id="0" w:name="_GoBack"/>
            <w:bookmarkEnd w:id="0"/>
            <w:r>
              <w:t>io da instalação do forro no 6º pavimento;</w:t>
            </w:r>
          </w:p>
          <w:p w:rsidR="00E15E06" w:rsidRDefault="00E15E06" w:rsidP="00335FDE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E15E06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A553CA4" wp14:editId="63044601">
                  <wp:extent cx="2851200" cy="1897200"/>
                  <wp:effectExtent l="0" t="0" r="6350" b="8255"/>
                  <wp:docPr id="23" name="Imagem 23" descr="Z:\Fotos Bloco 11\2015\Abril\09-04-2015\DSC02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Fotos Bloco 11\2015\Abril\09-04-2015\DSC02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E15E06" w:rsidP="00503590">
            <w:r>
              <w:t>Instalação das luminárias no 2º pavimento;</w:t>
            </w:r>
          </w:p>
          <w:p w:rsidR="00E15E06" w:rsidRDefault="00E15E06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E15E06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5FE79D1" wp14:editId="7E941E83">
                  <wp:extent cx="2851200" cy="1897200"/>
                  <wp:effectExtent l="0" t="0" r="6350" b="8255"/>
                  <wp:docPr id="24" name="Imagem 24" descr="Z:\Fotos Bloco 11\2015\Abril\09-04-2015\DSC02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Fotos Bloco 11\2015\Abril\09-04-2015\DSC02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E15E06" w:rsidP="00503590">
            <w:r>
              <w:t>Trabalho de terra no talude;</w:t>
            </w:r>
          </w:p>
          <w:p w:rsidR="00E15E06" w:rsidRDefault="00E15E06" w:rsidP="00503590"/>
          <w:p w:rsidR="00E408CE" w:rsidRDefault="00E408C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</w:tbl>
    <w:p w:rsidR="00BF6E2E" w:rsidRDefault="00BF6E2E"/>
    <w:sectPr w:rsidR="00BF6E2E" w:rsidSect="00A26D9D">
      <w:pgSz w:w="11906" w:h="16838"/>
      <w:pgMar w:top="1417" w:right="170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E2E"/>
    <w:rsid w:val="001047BF"/>
    <w:rsid w:val="001A7ED5"/>
    <w:rsid w:val="00335FDE"/>
    <w:rsid w:val="00696812"/>
    <w:rsid w:val="00774C71"/>
    <w:rsid w:val="007F392C"/>
    <w:rsid w:val="00A26D9D"/>
    <w:rsid w:val="00A73199"/>
    <w:rsid w:val="00BF6E2E"/>
    <w:rsid w:val="00E15E06"/>
    <w:rsid w:val="00E2341E"/>
    <w:rsid w:val="00E40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E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F6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F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E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F6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F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E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cid:image001.jpg@01CFA585.448230D0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4</Pages>
  <Words>122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Mamédio de Souza Santos</dc:creator>
  <cp:lastModifiedBy>Valdete Terezinha de São José</cp:lastModifiedBy>
  <cp:revision>7</cp:revision>
  <dcterms:created xsi:type="dcterms:W3CDTF">2015-03-25T12:45:00Z</dcterms:created>
  <dcterms:modified xsi:type="dcterms:W3CDTF">2016-01-28T18:29:00Z</dcterms:modified>
</cp:coreProperties>
</file>