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C4" w:rsidRDefault="00AA07C4" w:rsidP="00AA07C4">
      <w:r>
        <w:rPr>
          <w:noProof/>
          <w:lang w:eastAsia="pt-BR"/>
        </w:rPr>
        <w:drawing>
          <wp:inline distT="0" distB="0" distL="0" distR="0" wp14:anchorId="6ED14488" wp14:editId="6D3EFE14">
            <wp:extent cx="6140450" cy="8267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603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C4" w:rsidRDefault="00AA07C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CF3F3" wp14:editId="2917BE72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619750" cy="6953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7C4" w:rsidRPr="002E7F20" w:rsidRDefault="00AA07C4" w:rsidP="00AA07C4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AA07C4" w:rsidRPr="009024F4" w:rsidRDefault="00AA07C4" w:rsidP="00AA07C4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AA07C4" w:rsidRDefault="00AA07C4" w:rsidP="00AA07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42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" stroked="f">
                <v:textbox>
                  <w:txbxContent>
                    <w:p w:rsidR="00AA07C4" w:rsidRPr="002E7F20" w:rsidRDefault="00AA07C4" w:rsidP="00AA07C4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AA07C4" w:rsidRPr="009024F4" w:rsidRDefault="00AA07C4" w:rsidP="00AA07C4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AA07C4" w:rsidRDefault="00AA07C4" w:rsidP="00AA07C4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264"/>
      </w:tblGrid>
      <w:tr w:rsidR="00BF6E2E" w:rsidTr="00BF6E2E">
        <w:trPr>
          <w:trHeight w:val="841"/>
        </w:trPr>
        <w:tc>
          <w:tcPr>
            <w:tcW w:w="3066" w:type="dxa"/>
            <w:gridSpan w:val="3"/>
          </w:tcPr>
          <w:p w:rsidR="00BF6E2E" w:rsidRDefault="00BF6E2E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07E5772" wp14:editId="39EDA9E0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BF6E2E" w:rsidRDefault="00BF6E2E" w:rsidP="00503590">
            <w:pPr>
              <w:spacing w:before="240"/>
              <w:jc w:val="center"/>
            </w:pPr>
            <w:r>
              <w:t>RELATÓRIO DE OBRA</w:t>
            </w:r>
          </w:p>
          <w:p w:rsidR="00BF6E2E" w:rsidRDefault="00BF6E2E" w:rsidP="00503590"/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BF6E2E" w:rsidTr="00BF6E2E">
        <w:tc>
          <w:tcPr>
            <w:tcW w:w="817" w:type="dxa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513" w:type="dxa"/>
            <w:gridSpan w:val="3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BF6E2E" w:rsidTr="00BF6E2E">
        <w:tc>
          <w:tcPr>
            <w:tcW w:w="1242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088" w:type="dxa"/>
            <w:gridSpan w:val="2"/>
          </w:tcPr>
          <w:p w:rsidR="00BF6E2E" w:rsidRPr="006D78F9" w:rsidRDefault="00BF6E2E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BF6E2E" w:rsidTr="00BF6E2E">
        <w:tc>
          <w:tcPr>
            <w:tcW w:w="8330" w:type="dxa"/>
            <w:gridSpan w:val="4"/>
          </w:tcPr>
          <w:p w:rsidR="00BF6E2E" w:rsidRPr="006D78F9" w:rsidRDefault="00212630" w:rsidP="005035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Período: 01/05</w:t>
            </w:r>
            <w:r w:rsidR="00A73199">
              <w:rPr>
                <w:sz w:val="20"/>
                <w:szCs w:val="20"/>
              </w:rPr>
              <w:t xml:space="preserve">/15 a </w:t>
            </w:r>
            <w:r>
              <w:rPr>
                <w:sz w:val="20"/>
                <w:szCs w:val="20"/>
              </w:rPr>
              <w:t>11/05</w:t>
            </w:r>
            <w:r w:rsidR="00BF6E2E">
              <w:rPr>
                <w:sz w:val="20"/>
                <w:szCs w:val="20"/>
              </w:rPr>
              <w:t>/15</w:t>
            </w:r>
            <w:r w:rsidR="00BF6E2E" w:rsidRPr="006D78F9">
              <w:rPr>
                <w:sz w:val="20"/>
                <w:szCs w:val="20"/>
              </w:rPr>
              <w:t xml:space="preserve"> </w:t>
            </w:r>
          </w:p>
        </w:tc>
      </w:tr>
    </w:tbl>
    <w:p w:rsidR="00BF6E2E" w:rsidRDefault="00BF6E2E"/>
    <w:tbl>
      <w:tblPr>
        <w:tblStyle w:val="Tabelacomgrade"/>
        <w:tblW w:w="8330" w:type="dxa"/>
        <w:tblLook w:val="04A0" w:firstRow="1" w:lastRow="0" w:firstColumn="1" w:lastColumn="0" w:noHBand="0" w:noVBand="1"/>
      </w:tblPr>
      <w:tblGrid>
        <w:gridCol w:w="6345"/>
        <w:gridCol w:w="1985"/>
      </w:tblGrid>
      <w:tr w:rsidR="00BF6E2E" w:rsidTr="00BF6E2E">
        <w:tc>
          <w:tcPr>
            <w:tcW w:w="6345" w:type="dxa"/>
          </w:tcPr>
          <w:p w:rsidR="00BF6E2E" w:rsidRDefault="00B05654" w:rsidP="00B05654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DFAD334" wp14:editId="1A85661B">
                  <wp:extent cx="2851200" cy="1897200"/>
                  <wp:effectExtent l="0" t="0" r="6350" b="8255"/>
                  <wp:docPr id="3" name="Imagem 3" descr="Z:\Fotos Bloco 11\2015\Maio\04-05-2015\DSC02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Fotos Bloco 11\2015\Maio\04-05-2015\DSC02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05654" w:rsidRDefault="00BE50F4" w:rsidP="00B05654">
            <w:r>
              <w:t>Té</w:t>
            </w:r>
            <w:r w:rsidR="00B05654">
              <w:t>rmino da colocação das placas fotovoltaicas;</w:t>
            </w:r>
          </w:p>
          <w:p w:rsidR="00873A1D" w:rsidRDefault="00873A1D" w:rsidP="00ED6BF3"/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0565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AAAE929" wp14:editId="59BF8B15">
                  <wp:extent cx="2851200" cy="1897200"/>
                  <wp:effectExtent l="0" t="0" r="6350" b="8255"/>
                  <wp:docPr id="4" name="Imagem 4" descr="Z:\Fotos Bloco 11\2015\Maio\04-05-2015\DSC02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Fotos Bloco 11\2015\Maio\04-05-2015\DSC02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05654" w:rsidRDefault="00BE50F4" w:rsidP="00B05654">
            <w:r>
              <w:t>Té</w:t>
            </w:r>
            <w:r w:rsidR="00B05654">
              <w:t>rmino do transporte e instalação do sistema de climatização no mirante;</w:t>
            </w:r>
          </w:p>
          <w:p w:rsidR="00873A1D" w:rsidRDefault="00873A1D" w:rsidP="00335FDE">
            <w:pPr>
              <w:rPr>
                <w:rFonts w:ascii="Arial" w:hAnsi="Arial" w:cs="Arial"/>
              </w:rPr>
            </w:pPr>
          </w:p>
          <w:p w:rsidR="00873A1D" w:rsidRPr="00873A1D" w:rsidRDefault="00873A1D" w:rsidP="00335FDE">
            <w:pPr>
              <w:rPr>
                <w:rFonts w:ascii="Arial" w:hAnsi="Arial" w:cs="Arial"/>
              </w:rPr>
            </w:pPr>
          </w:p>
          <w:p w:rsidR="00ED6BF3" w:rsidRDefault="00ED6BF3" w:rsidP="00335FDE"/>
          <w:p w:rsidR="00A73199" w:rsidRDefault="00A73199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0565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4477F85" wp14:editId="65F3D174">
                  <wp:extent cx="1897200" cy="2851200"/>
                  <wp:effectExtent l="0" t="0" r="8255" b="6350"/>
                  <wp:docPr id="7" name="Imagem 7" descr="Z:\Fotos Bloco 11\2015\Maio\04-05-2015\DSC02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Fotos Bloco 11\2015\Maio\04-05-2015\DSC02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05654" w:rsidRDefault="00BE50F4" w:rsidP="00B05654">
            <w:r>
              <w:t>Té</w:t>
            </w:r>
            <w:r w:rsidR="00193194">
              <w:t>rmino da instalação dos inversores</w:t>
            </w:r>
            <w:r w:rsidR="00B05654">
              <w:t>;</w:t>
            </w:r>
          </w:p>
          <w:p w:rsidR="00873A1D" w:rsidRDefault="00873A1D" w:rsidP="00503590"/>
          <w:p w:rsidR="00335FDE" w:rsidRDefault="00335FDE" w:rsidP="00503590"/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0565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5B73B90" wp14:editId="7174D6C8">
                  <wp:extent cx="2851200" cy="1897200"/>
                  <wp:effectExtent l="0" t="0" r="6350" b="8255"/>
                  <wp:docPr id="8" name="Imagem 8" descr="Z:\Fotos Bloco 11\2015\Maio\04-05-2015\DSC0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Fotos Bloco 11\2015\Maio\04-05-2015\DSC02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05654" w:rsidRDefault="00B05654" w:rsidP="00B05654">
            <w:r>
              <w:t>Atividades no estacionamento;</w:t>
            </w:r>
          </w:p>
          <w:p w:rsidR="00335FDE" w:rsidRDefault="00335FDE" w:rsidP="00503590"/>
          <w:p w:rsidR="00E2341E" w:rsidRDefault="00E2341E" w:rsidP="00503590"/>
          <w:p w:rsidR="00BF6E2E" w:rsidRDefault="00BF6E2E" w:rsidP="00B05654">
            <w:pPr>
              <w:jc w:val="center"/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0565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A609DD6" wp14:editId="5793D2DD">
                  <wp:extent cx="2851200" cy="1897200"/>
                  <wp:effectExtent l="0" t="0" r="6350" b="8255"/>
                  <wp:docPr id="10" name="Imagem 10" descr="Z:\Fotos Bloco 11\2015\Maio\04-05-2015\DSC02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Fotos Bloco 11\2015\Maio\04-05-2015\DSC02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ED6BF3" w:rsidRDefault="00B05654" w:rsidP="00335FDE">
            <w:r>
              <w:t>Instalação das luminárias no 4º pavimento;</w:t>
            </w:r>
          </w:p>
          <w:p w:rsidR="00B05654" w:rsidRDefault="00B05654" w:rsidP="00335FDE"/>
          <w:p w:rsidR="00873A1D" w:rsidRDefault="00873A1D" w:rsidP="00335FDE"/>
          <w:p w:rsidR="00774C71" w:rsidRPr="00774C71" w:rsidRDefault="00774C71" w:rsidP="00E2341E">
            <w:pPr>
              <w:rPr>
                <w:rFonts w:ascii="Arial" w:hAnsi="Arial" w:cs="Arial"/>
              </w:rPr>
            </w:pPr>
          </w:p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0565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0D43FF" wp14:editId="60F67410">
                  <wp:extent cx="1897200" cy="2851200"/>
                  <wp:effectExtent l="0" t="0" r="8255" b="6350"/>
                  <wp:docPr id="11" name="Imagem 11" descr="Z:\Fotos Bloco 11\2015\Maio\04-05-2015\DSC0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Fotos Bloco 11\2015\Maio\04-05-2015\DSC02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73A1D" w:rsidRDefault="00BE50F4" w:rsidP="00335FDE">
            <w:r>
              <w:t>Té</w:t>
            </w:r>
            <w:r w:rsidR="00B05654">
              <w:t>rmino da colocaçã</w:t>
            </w:r>
            <w:r w:rsidR="00193194">
              <w:t>o das placas de ACM na cobertura da entrada</w:t>
            </w:r>
            <w:r w:rsidR="00B05654">
              <w:t>;</w:t>
            </w:r>
          </w:p>
          <w:p w:rsidR="00B05654" w:rsidRDefault="00B05654" w:rsidP="00335FDE"/>
          <w:p w:rsidR="00ED6BF3" w:rsidRDefault="00ED6BF3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0565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9CF6F43" wp14:editId="55EC5B4B">
                  <wp:extent cx="2851200" cy="1897200"/>
                  <wp:effectExtent l="0" t="0" r="6350" b="8255"/>
                  <wp:docPr id="12" name="Imagem 12" descr="Z:\Fotos Bloco 11\2015\Maio\07-05-2015\DSC0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Fotos Bloco 11\2015\Maio\07-05-2015\DSC0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35FDE" w:rsidRDefault="00BE50F4" w:rsidP="00ED6BF3">
            <w:r>
              <w:t>Té</w:t>
            </w:r>
            <w:r w:rsidR="00B05654">
              <w:t>rmino da instalação das placas fotovoltaicas;</w:t>
            </w:r>
          </w:p>
          <w:p w:rsidR="00B05654" w:rsidRDefault="00B05654" w:rsidP="00ED6BF3"/>
          <w:p w:rsidR="00873A1D" w:rsidRDefault="00873A1D" w:rsidP="00ED6BF3"/>
          <w:p w:rsidR="00ED6BF3" w:rsidRDefault="00ED6BF3" w:rsidP="00ED6BF3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B05654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777330C" wp14:editId="62EE354A">
                  <wp:extent cx="1897200" cy="2851200"/>
                  <wp:effectExtent l="0" t="0" r="8255" b="6350"/>
                  <wp:docPr id="13" name="Imagem 13" descr="Z:\Fotos Bloco 11\2015\Maio\07-05-2015\DSC02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Fotos Bloco 11\2015\Maio\07-05-2015\DSC02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F6E2E" w:rsidRDefault="00B05654" w:rsidP="00335FDE">
            <w:r>
              <w:t>Acabamento com</w:t>
            </w:r>
            <w:r w:rsidR="00212630">
              <w:t xml:space="preserve"> gesso no adorno do hidrante do 2º ao 5º pavimento;</w:t>
            </w:r>
          </w:p>
          <w:p w:rsidR="00212630" w:rsidRPr="00212630" w:rsidRDefault="00212630" w:rsidP="00335FDE">
            <w:pPr>
              <w:rPr>
                <w:rFonts w:ascii="Arial" w:hAnsi="Arial" w:cs="Arial"/>
              </w:rPr>
            </w:pPr>
          </w:p>
          <w:p w:rsidR="00873A1D" w:rsidRDefault="00873A1D" w:rsidP="00335FDE"/>
          <w:p w:rsidR="003254C5" w:rsidRDefault="003254C5" w:rsidP="00335FDE"/>
          <w:p w:rsidR="00E15E06" w:rsidRDefault="00E15E06" w:rsidP="00335FDE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21263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77F413B" wp14:editId="17F65D1C">
                  <wp:extent cx="2851200" cy="1897200"/>
                  <wp:effectExtent l="0" t="0" r="6350" b="8255"/>
                  <wp:docPr id="14" name="Imagem 14" descr="Z:\Fotos Bloco 11\2015\Maio\07-05-2015\DSC02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Fotos Bloco 11\2015\Maio\07-05-2015\DSC02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9091E" w:rsidRDefault="00212630" w:rsidP="00503590">
            <w:r>
              <w:t>Instalação das vidraças no 5º pavimento;</w:t>
            </w:r>
          </w:p>
          <w:p w:rsidR="00212630" w:rsidRDefault="00212630" w:rsidP="00503590"/>
          <w:p w:rsidR="00BF6E2E" w:rsidRDefault="00D9091E" w:rsidP="00503590">
            <w:r>
              <w:t xml:space="preserve"> </w:t>
            </w:r>
          </w:p>
          <w:p w:rsidR="003254C5" w:rsidRDefault="003254C5" w:rsidP="00503590"/>
          <w:p w:rsidR="00E15E06" w:rsidRDefault="00E15E06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BF6E2E" w:rsidTr="00BF6E2E">
        <w:tc>
          <w:tcPr>
            <w:tcW w:w="6345" w:type="dxa"/>
          </w:tcPr>
          <w:p w:rsidR="00BF6E2E" w:rsidRDefault="0021263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15ECB7E" wp14:editId="0CB19631">
                  <wp:extent cx="2851200" cy="1897200"/>
                  <wp:effectExtent l="0" t="0" r="6350" b="8255"/>
                  <wp:docPr id="18" name="Imagem 18" descr="Z:\Fotos Bloco 11\2015\Maio\11-05-2015\DSC0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Fotos Bloco 11\2015\Maio\11-05-2015\DSC0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9091E" w:rsidRDefault="00BE50F4" w:rsidP="003254C5">
            <w:r>
              <w:t>Início das atividades para rede ló</w:t>
            </w:r>
            <w:bookmarkStart w:id="0" w:name="_GoBack"/>
            <w:bookmarkEnd w:id="0"/>
            <w:r w:rsidR="00212630">
              <w:t>gica no 6º pavimento;</w:t>
            </w:r>
          </w:p>
          <w:p w:rsidR="00212630" w:rsidRDefault="00212630" w:rsidP="003254C5"/>
          <w:p w:rsidR="00E408CE" w:rsidRDefault="00E408CE" w:rsidP="00503590"/>
        </w:tc>
      </w:tr>
      <w:tr w:rsidR="00BF6E2E" w:rsidTr="00BF6E2E">
        <w:tc>
          <w:tcPr>
            <w:tcW w:w="6345" w:type="dxa"/>
          </w:tcPr>
          <w:p w:rsidR="00BF6E2E" w:rsidRDefault="00BF6E2E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BF6E2E" w:rsidRDefault="00BF6E2E" w:rsidP="00503590"/>
        </w:tc>
      </w:tr>
      <w:tr w:rsidR="003254C5" w:rsidTr="00BF6E2E">
        <w:tc>
          <w:tcPr>
            <w:tcW w:w="6345" w:type="dxa"/>
          </w:tcPr>
          <w:p w:rsidR="003254C5" w:rsidRDefault="0021263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3DB7B1E" wp14:editId="660EF2E8">
                  <wp:extent cx="2851200" cy="1897200"/>
                  <wp:effectExtent l="0" t="0" r="6350" b="8255"/>
                  <wp:docPr id="19" name="Imagem 19" descr="Z:\Fotos Bloco 11\2015\Maio\11-05-2015\DSC0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Fotos Bloco 11\2015\Maio\11-05-2015\DSC0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254C5" w:rsidRDefault="00212630" w:rsidP="00D9091E">
            <w:r>
              <w:t>Instalação de novas divisórias no -1 e 5º pavimentos;</w:t>
            </w:r>
          </w:p>
          <w:p w:rsidR="00212630" w:rsidRDefault="00212630" w:rsidP="00D9091E"/>
          <w:p w:rsidR="00D9091E" w:rsidRDefault="00D9091E" w:rsidP="00D9091E"/>
        </w:tc>
      </w:tr>
      <w:tr w:rsidR="003254C5" w:rsidTr="00BF6E2E">
        <w:tc>
          <w:tcPr>
            <w:tcW w:w="6345" w:type="dxa"/>
          </w:tcPr>
          <w:p w:rsidR="003254C5" w:rsidRDefault="003254C5" w:rsidP="00503590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1985" w:type="dxa"/>
          </w:tcPr>
          <w:p w:rsidR="003254C5" w:rsidRDefault="003254C5" w:rsidP="00503590"/>
        </w:tc>
      </w:tr>
    </w:tbl>
    <w:p w:rsidR="00BF6E2E" w:rsidRDefault="00BF6E2E"/>
    <w:sectPr w:rsidR="00BF6E2E" w:rsidSect="00AA07C4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1047BF"/>
    <w:rsid w:val="00193194"/>
    <w:rsid w:val="001A7ED5"/>
    <w:rsid w:val="00212630"/>
    <w:rsid w:val="003254C5"/>
    <w:rsid w:val="00335FDE"/>
    <w:rsid w:val="00696812"/>
    <w:rsid w:val="00774C71"/>
    <w:rsid w:val="00873A1D"/>
    <w:rsid w:val="00A73199"/>
    <w:rsid w:val="00AA07C4"/>
    <w:rsid w:val="00B05654"/>
    <w:rsid w:val="00BE50F4"/>
    <w:rsid w:val="00BF6E2E"/>
    <w:rsid w:val="00D9091E"/>
    <w:rsid w:val="00E15E06"/>
    <w:rsid w:val="00E2341E"/>
    <w:rsid w:val="00E408CE"/>
    <w:rsid w:val="00ED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F6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F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5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11</cp:revision>
  <dcterms:created xsi:type="dcterms:W3CDTF">2015-03-25T12:45:00Z</dcterms:created>
  <dcterms:modified xsi:type="dcterms:W3CDTF">2016-01-28T18:33:00Z</dcterms:modified>
</cp:coreProperties>
</file>