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358" w:rsidRDefault="00CB1358" w:rsidP="00CB1358">
      <w:r>
        <w:rPr>
          <w:noProof/>
          <w:lang w:eastAsia="pt-BR"/>
        </w:rPr>
        <w:drawing>
          <wp:inline distT="0" distB="0" distL="0" distR="0" wp14:anchorId="409E7AFB" wp14:editId="1AE0CF05">
            <wp:extent cx="6089650" cy="826770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761" cy="827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58" w:rsidRDefault="00CB135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171B0" wp14:editId="30134A4D">
                <wp:simplePos x="0" y="0"/>
                <wp:positionH relativeFrom="column">
                  <wp:posOffset>334010</wp:posOffset>
                </wp:positionH>
                <wp:positionV relativeFrom="paragraph">
                  <wp:posOffset>40005</wp:posOffset>
                </wp:positionV>
                <wp:extent cx="5467350" cy="695325"/>
                <wp:effectExtent l="0" t="0" r="0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58" w:rsidRPr="002E7F20" w:rsidRDefault="00CB1358" w:rsidP="00CB1358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7F20">
                              <w:rPr>
                                <w:b/>
                                <w:spacing w:val="60"/>
                                <w:sz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Bloco 11</w:t>
                            </w:r>
                          </w:p>
                          <w:p w:rsidR="00CB1358" w:rsidRPr="009024F4" w:rsidRDefault="00CB1358" w:rsidP="00CB1358">
                            <w:pPr>
                              <w:spacing w:after="0"/>
                              <w:jc w:val="center"/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024F4">
                              <w:rPr>
                                <w:b/>
                                <w:spacing w:val="60"/>
                                <w:sz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 BOOK</w:t>
                            </w:r>
                          </w:p>
                          <w:p w:rsidR="00CB1358" w:rsidRDefault="00CB1358" w:rsidP="00CB13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6.3pt;margin-top:3.15pt;width:430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" stroked="f">
                <v:textbox>
                  <w:txbxContent>
                    <w:p w:rsidR="00CB1358" w:rsidRPr="002E7F20" w:rsidRDefault="00CB1358" w:rsidP="00CB1358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2E7F20">
                        <w:rPr>
                          <w:b/>
                          <w:spacing w:val="60"/>
                          <w:sz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Bloco 11</w:t>
                      </w:r>
                    </w:p>
                    <w:p w:rsidR="00CB1358" w:rsidRPr="009024F4" w:rsidRDefault="00CB1358" w:rsidP="00CB1358">
                      <w:pPr>
                        <w:spacing w:after="0"/>
                        <w:jc w:val="center"/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024F4">
                        <w:rPr>
                          <w:b/>
                          <w:spacing w:val="60"/>
                          <w:sz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 BOOK</w:t>
                      </w:r>
                    </w:p>
                    <w:bookmarkEnd w:id="1"/>
                    <w:p w:rsidR="00CB1358" w:rsidRDefault="00CB1358" w:rsidP="00CB1358"/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elacomgrade"/>
        <w:tblW w:w="8472" w:type="dxa"/>
        <w:tblLook w:val="04A0" w:firstRow="1" w:lastRow="0" w:firstColumn="1" w:lastColumn="0" w:noHBand="0" w:noVBand="1"/>
      </w:tblPr>
      <w:tblGrid>
        <w:gridCol w:w="817"/>
        <w:gridCol w:w="425"/>
        <w:gridCol w:w="1824"/>
        <w:gridCol w:w="5406"/>
      </w:tblGrid>
      <w:tr w:rsidR="00945070" w:rsidTr="00945070">
        <w:trPr>
          <w:trHeight w:val="841"/>
        </w:trPr>
        <w:tc>
          <w:tcPr>
            <w:tcW w:w="3066" w:type="dxa"/>
            <w:gridSpan w:val="3"/>
          </w:tcPr>
          <w:p w:rsidR="00945070" w:rsidRDefault="00945070" w:rsidP="00503590">
            <w:pPr>
              <w:spacing w:before="240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3825841" wp14:editId="2A807322">
                  <wp:extent cx="1809749" cy="330200"/>
                  <wp:effectExtent l="0" t="0" r="635" b="0"/>
                  <wp:docPr id="5" name="Imagem 4" descr="image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image001"/>
                          <pic:cNvPicPr/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96" cy="3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</w:tcPr>
          <w:p w:rsidR="00945070" w:rsidRDefault="00945070" w:rsidP="00503590">
            <w:pPr>
              <w:spacing w:before="240"/>
              <w:jc w:val="center"/>
            </w:pPr>
            <w:r>
              <w:t>RELATÓRIO DE OBRA</w:t>
            </w:r>
          </w:p>
          <w:p w:rsidR="00945070" w:rsidRDefault="00945070" w:rsidP="00503590"/>
        </w:tc>
      </w:tr>
      <w:tr w:rsidR="00945070" w:rsidTr="00945070">
        <w:tc>
          <w:tcPr>
            <w:tcW w:w="817" w:type="dxa"/>
          </w:tcPr>
          <w:p w:rsidR="00945070" w:rsidRPr="006D78F9" w:rsidRDefault="00945070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Obra:</w:t>
            </w:r>
          </w:p>
        </w:tc>
        <w:tc>
          <w:tcPr>
            <w:tcW w:w="7655" w:type="dxa"/>
            <w:gridSpan w:val="3"/>
          </w:tcPr>
          <w:p w:rsidR="00945070" w:rsidRPr="006D78F9" w:rsidRDefault="00945070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Centro Administrativo – Bloco 11</w:t>
            </w:r>
          </w:p>
        </w:tc>
      </w:tr>
      <w:tr w:rsidR="00945070" w:rsidTr="00945070">
        <w:tc>
          <w:tcPr>
            <w:tcW w:w="817" w:type="dxa"/>
          </w:tcPr>
          <w:p w:rsidR="00945070" w:rsidRPr="006D78F9" w:rsidRDefault="00945070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Engº</w:t>
            </w:r>
            <w:proofErr w:type="spellEnd"/>
            <w:r w:rsidRPr="006D78F9">
              <w:rPr>
                <w:sz w:val="20"/>
                <w:szCs w:val="20"/>
              </w:rPr>
              <w:t>:</w:t>
            </w:r>
          </w:p>
        </w:tc>
        <w:tc>
          <w:tcPr>
            <w:tcW w:w="7655" w:type="dxa"/>
            <w:gridSpan w:val="3"/>
          </w:tcPr>
          <w:p w:rsidR="00945070" w:rsidRPr="006D78F9" w:rsidRDefault="00945070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Marco Umberto Gino Sbardellati</w:t>
            </w:r>
          </w:p>
        </w:tc>
      </w:tr>
      <w:tr w:rsidR="00945070" w:rsidTr="00945070">
        <w:tc>
          <w:tcPr>
            <w:tcW w:w="1242" w:type="dxa"/>
            <w:gridSpan w:val="2"/>
          </w:tcPr>
          <w:p w:rsidR="00945070" w:rsidRPr="006D78F9" w:rsidRDefault="00945070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>Arquiteto:</w:t>
            </w:r>
          </w:p>
        </w:tc>
        <w:tc>
          <w:tcPr>
            <w:tcW w:w="7230" w:type="dxa"/>
            <w:gridSpan w:val="2"/>
          </w:tcPr>
          <w:p w:rsidR="00945070" w:rsidRPr="006D78F9" w:rsidRDefault="00945070" w:rsidP="00503590">
            <w:pPr>
              <w:rPr>
                <w:sz w:val="20"/>
                <w:szCs w:val="20"/>
              </w:rPr>
            </w:pPr>
            <w:proofErr w:type="spellStart"/>
            <w:r w:rsidRPr="006D78F9">
              <w:rPr>
                <w:sz w:val="20"/>
                <w:szCs w:val="20"/>
              </w:rPr>
              <w:t>Helio</w:t>
            </w:r>
            <w:proofErr w:type="spellEnd"/>
            <w:r w:rsidRPr="006D78F9">
              <w:rPr>
                <w:sz w:val="20"/>
                <w:szCs w:val="20"/>
              </w:rPr>
              <w:t xml:space="preserve"> Moreira Junior</w:t>
            </w:r>
          </w:p>
        </w:tc>
      </w:tr>
      <w:tr w:rsidR="00945070" w:rsidTr="00945070">
        <w:tc>
          <w:tcPr>
            <w:tcW w:w="8472" w:type="dxa"/>
            <w:gridSpan w:val="4"/>
          </w:tcPr>
          <w:p w:rsidR="00945070" w:rsidRPr="006D78F9" w:rsidRDefault="00945070" w:rsidP="00503590">
            <w:pPr>
              <w:rPr>
                <w:sz w:val="20"/>
                <w:szCs w:val="20"/>
              </w:rPr>
            </w:pPr>
            <w:r w:rsidRPr="006D78F9">
              <w:rPr>
                <w:sz w:val="20"/>
                <w:szCs w:val="20"/>
              </w:rPr>
              <w:t xml:space="preserve">Período: 12/12/14 a 25/12/14 </w:t>
            </w:r>
          </w:p>
        </w:tc>
      </w:tr>
    </w:tbl>
    <w:p w:rsidR="00945070" w:rsidRDefault="00945070" w:rsidP="00945070"/>
    <w:tbl>
      <w:tblPr>
        <w:tblStyle w:val="Tabelacomgrade"/>
        <w:tblW w:w="8472" w:type="dxa"/>
        <w:tblLook w:val="04A0" w:firstRow="1" w:lastRow="0" w:firstColumn="1" w:lastColumn="0" w:noHBand="0" w:noVBand="1"/>
      </w:tblPr>
      <w:tblGrid>
        <w:gridCol w:w="6345"/>
        <w:gridCol w:w="2127"/>
      </w:tblGrid>
      <w:tr w:rsidR="00945070" w:rsidTr="00945070">
        <w:tc>
          <w:tcPr>
            <w:tcW w:w="8472" w:type="dxa"/>
            <w:gridSpan w:val="2"/>
          </w:tcPr>
          <w:p w:rsidR="00945070" w:rsidRDefault="00945070" w:rsidP="00503590"/>
        </w:tc>
      </w:tr>
      <w:tr w:rsidR="00945070" w:rsidTr="00945070">
        <w:tc>
          <w:tcPr>
            <w:tcW w:w="6345" w:type="dxa"/>
          </w:tcPr>
          <w:p w:rsidR="00945070" w:rsidRDefault="00945070" w:rsidP="00503590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1761966D" wp14:editId="15D481E8">
                  <wp:extent cx="2851200" cy="1897200"/>
                  <wp:effectExtent l="0" t="0" r="6350" b="8255"/>
                  <wp:docPr id="9" name="Imagem 9" descr="Z:\Diretorios Angelo\Engenharia Civil\Revestimentos Ceramicos\2014\2º Pavimento\DSC0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iretorios Angelo\Engenharia Civil\Revestimentos Ceramicos\2014\2º Pavimento\DSC0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45070" w:rsidRPr="00EF16E9" w:rsidRDefault="00945070" w:rsidP="005035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Assentamento do piso dos banheiros e DML do 2º pavimento;</w:t>
            </w:r>
          </w:p>
        </w:tc>
      </w:tr>
      <w:tr w:rsidR="00945070" w:rsidTr="00945070">
        <w:tc>
          <w:tcPr>
            <w:tcW w:w="8472" w:type="dxa"/>
            <w:gridSpan w:val="2"/>
          </w:tcPr>
          <w:p w:rsidR="00945070" w:rsidRDefault="00945070" w:rsidP="00503590"/>
        </w:tc>
      </w:tr>
      <w:tr w:rsidR="00945070" w:rsidTr="00945070">
        <w:tc>
          <w:tcPr>
            <w:tcW w:w="6345" w:type="dxa"/>
          </w:tcPr>
          <w:p w:rsidR="00945070" w:rsidRDefault="00945070" w:rsidP="00503590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3B9754EE" wp14:editId="37A203CE">
                  <wp:extent cx="2851200" cy="1897200"/>
                  <wp:effectExtent l="0" t="0" r="6350" b="8255"/>
                  <wp:docPr id="10" name="Imagem 10" descr="Z:\Diretorios Angelo\Engenharia Civil\Revestimentos Ceramicos\2014\3º Pavimento\19-12-2014\DSC0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iretorios Angelo\Engenharia Civil\Revestimentos Ceramicos\2014\3º Pavimento\19-12-2014\DSC0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45070" w:rsidRDefault="00945070" w:rsidP="00503590">
            <w:r>
              <w:rPr>
                <w:rFonts w:ascii="Arial" w:hAnsi="Arial" w:cs="Arial"/>
                <w:sz w:val="18"/>
                <w:szCs w:val="18"/>
              </w:rPr>
              <w:t>Assentamento do piso dos banheiros e DML do 3º pavimento;</w:t>
            </w:r>
          </w:p>
        </w:tc>
      </w:tr>
      <w:tr w:rsidR="00945070" w:rsidTr="00945070">
        <w:tc>
          <w:tcPr>
            <w:tcW w:w="8472" w:type="dxa"/>
            <w:gridSpan w:val="2"/>
          </w:tcPr>
          <w:p w:rsidR="00945070" w:rsidRDefault="00945070" w:rsidP="00503590"/>
        </w:tc>
      </w:tr>
      <w:tr w:rsidR="00945070" w:rsidTr="00945070">
        <w:tc>
          <w:tcPr>
            <w:tcW w:w="6345" w:type="dxa"/>
          </w:tcPr>
          <w:p w:rsidR="00945070" w:rsidRDefault="00945070" w:rsidP="00503590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5B03DBB" wp14:editId="353D2B9E">
                  <wp:extent cx="2851200" cy="1897200"/>
                  <wp:effectExtent l="0" t="0" r="6350" b="8255"/>
                  <wp:docPr id="11" name="Imagem 11" descr="Z:\Diretorios Angelo\Engenharia Civil\Revestimentos Ceramicos\2014\5º Pavimento\23-12-2014\DSC00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Diretorios Angelo\Engenharia Civil\Revestimentos Ceramicos\2014\5º Pavimento\23-12-2014\DSC00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45070" w:rsidRDefault="00945070" w:rsidP="00503590">
            <w:r>
              <w:t>Início do assentamento do piso dos banheiros e DML do 5º pavimento;</w:t>
            </w:r>
          </w:p>
        </w:tc>
      </w:tr>
      <w:tr w:rsidR="00945070" w:rsidTr="00945070">
        <w:tc>
          <w:tcPr>
            <w:tcW w:w="8472" w:type="dxa"/>
            <w:gridSpan w:val="2"/>
          </w:tcPr>
          <w:p w:rsidR="00945070" w:rsidRDefault="00945070" w:rsidP="00503590"/>
        </w:tc>
      </w:tr>
      <w:tr w:rsidR="00945070" w:rsidTr="00945070">
        <w:tc>
          <w:tcPr>
            <w:tcW w:w="6345" w:type="dxa"/>
          </w:tcPr>
          <w:p w:rsidR="00945070" w:rsidRDefault="00945070" w:rsidP="00503590">
            <w:pPr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162A688" wp14:editId="309B7E9B">
                  <wp:extent cx="2851200" cy="1897200"/>
                  <wp:effectExtent l="0" t="0" r="6350" b="8255"/>
                  <wp:docPr id="13" name="Imagem 13" descr="Z:\Diretorios Angelo\Engenharia Civil\Instalação das Fachadas\2014\19-12-2014\DSC00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Diretorios Angelo\Engenharia Civil\Instalação das Fachadas\2014\19-12-2014\DSC00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45070" w:rsidRDefault="00945070" w:rsidP="00503590">
            <w:proofErr w:type="gramStart"/>
            <w:r>
              <w:t>instalação</w:t>
            </w:r>
            <w:proofErr w:type="gramEnd"/>
            <w:r>
              <w:t xml:space="preserve"> das placas de ACM da garagem até o 7º pavimento;</w:t>
            </w:r>
          </w:p>
        </w:tc>
      </w:tr>
      <w:tr w:rsidR="00945070" w:rsidTr="00945070">
        <w:tc>
          <w:tcPr>
            <w:tcW w:w="8472" w:type="dxa"/>
            <w:gridSpan w:val="2"/>
          </w:tcPr>
          <w:p w:rsidR="00945070" w:rsidRDefault="00945070" w:rsidP="00503590"/>
        </w:tc>
      </w:tr>
      <w:tr w:rsidR="00945070" w:rsidTr="00945070">
        <w:tc>
          <w:tcPr>
            <w:tcW w:w="6345" w:type="dxa"/>
          </w:tcPr>
          <w:p w:rsidR="00945070" w:rsidRDefault="00945070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C945D95" wp14:editId="32D6E12A">
                  <wp:extent cx="1897200" cy="2851200"/>
                  <wp:effectExtent l="0" t="0" r="8255" b="6350"/>
                  <wp:docPr id="14" name="Imagem 14" descr="Z:\Diretorios Angelo\Engenharia Civil\Instalação Elevador\2014\7º Pavimento\17-12-2014\DSC0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Diretorios Angelo\Engenharia Civil\Instalação Elevador\2014\7º Pavimento\17-12-2014\DSC0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45070" w:rsidRDefault="006C708C" w:rsidP="00503590">
            <w:r>
              <w:t>Té</w:t>
            </w:r>
            <w:r w:rsidR="00945070">
              <w:t xml:space="preserve">rmino da instalação do elevador </w:t>
            </w:r>
            <w:proofErr w:type="gramStart"/>
            <w:r w:rsidR="00945070">
              <w:t>2</w:t>
            </w:r>
            <w:proofErr w:type="gramEnd"/>
            <w:r w:rsidR="00945070">
              <w:t>;</w:t>
            </w:r>
          </w:p>
        </w:tc>
      </w:tr>
      <w:tr w:rsidR="00945070" w:rsidTr="00945070">
        <w:tc>
          <w:tcPr>
            <w:tcW w:w="8472" w:type="dxa"/>
            <w:gridSpan w:val="2"/>
          </w:tcPr>
          <w:p w:rsidR="00945070" w:rsidRDefault="00945070" w:rsidP="00503590"/>
        </w:tc>
      </w:tr>
      <w:tr w:rsidR="00945070" w:rsidTr="00945070">
        <w:tc>
          <w:tcPr>
            <w:tcW w:w="6345" w:type="dxa"/>
          </w:tcPr>
          <w:p w:rsidR="00945070" w:rsidRDefault="00945070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7A67C72" wp14:editId="49010C43">
                  <wp:extent cx="1897200" cy="2851200"/>
                  <wp:effectExtent l="0" t="0" r="8255" b="6350"/>
                  <wp:docPr id="15" name="Imagem 15" descr="Z:\Diretorios Angelo\Engenharia Civil\Construção Civil\Base para o gerador\2014\19-12-2014\DSC00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Diretorios Angelo\Engenharia Civil\Construção Civil\Base para o gerador\2014\19-12-2014\DSC00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45070" w:rsidRDefault="00945070" w:rsidP="00503590">
            <w:r>
              <w:t>Construção da base para o gerador;</w:t>
            </w:r>
          </w:p>
        </w:tc>
      </w:tr>
      <w:tr w:rsidR="00945070" w:rsidTr="00945070">
        <w:tc>
          <w:tcPr>
            <w:tcW w:w="8472" w:type="dxa"/>
            <w:gridSpan w:val="2"/>
          </w:tcPr>
          <w:p w:rsidR="00945070" w:rsidRDefault="00945070" w:rsidP="00503590"/>
        </w:tc>
      </w:tr>
      <w:tr w:rsidR="00945070" w:rsidTr="00945070">
        <w:tc>
          <w:tcPr>
            <w:tcW w:w="6345" w:type="dxa"/>
          </w:tcPr>
          <w:p w:rsidR="00945070" w:rsidRDefault="00945070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8889212" wp14:editId="7A5872C9">
                  <wp:extent cx="2851200" cy="1897200"/>
                  <wp:effectExtent l="0" t="0" r="6350" b="8255"/>
                  <wp:docPr id="16" name="Imagem 16" descr="Z:\Diretorios Angelo\Engenharia Civil\Construção Civil\Impermeabilização\2014\19-12-2014\DSC0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Diretorios Angelo\Engenharia Civil\Construção Civil\Impermeabilização\2014\19-12-2014\DSC0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45070" w:rsidRDefault="00945070" w:rsidP="00503590">
            <w:r>
              <w:t xml:space="preserve">Realizada a Impermeabilização de todo </w:t>
            </w:r>
            <w:r w:rsidR="006C708C">
              <w:t xml:space="preserve">o </w:t>
            </w:r>
            <w:r>
              <w:t>Mirante;</w:t>
            </w:r>
          </w:p>
        </w:tc>
      </w:tr>
      <w:tr w:rsidR="00945070" w:rsidTr="00945070">
        <w:tc>
          <w:tcPr>
            <w:tcW w:w="8472" w:type="dxa"/>
            <w:gridSpan w:val="2"/>
          </w:tcPr>
          <w:p w:rsidR="00945070" w:rsidRPr="00584062" w:rsidRDefault="00945070" w:rsidP="00503590"/>
        </w:tc>
      </w:tr>
      <w:tr w:rsidR="00945070" w:rsidTr="00945070">
        <w:tc>
          <w:tcPr>
            <w:tcW w:w="6345" w:type="dxa"/>
          </w:tcPr>
          <w:p w:rsidR="00945070" w:rsidRDefault="00945070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D9EE881" wp14:editId="344A9473">
                  <wp:extent cx="1897200" cy="2851200"/>
                  <wp:effectExtent l="0" t="0" r="8255" b="6350"/>
                  <wp:docPr id="17" name="Imagem 17" descr="Z:\Diretorios Angelo\Engenharia Civil\Construção Civil\Instalação Corrimão\2014\Garagem\17-12-2014\DSC00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Diretorios Angelo\Engenharia Civil\Construção Civil\Instalação Corrimão\2014\Garagem\17-12-2014\DSC00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8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45070" w:rsidRDefault="00945070" w:rsidP="00503590">
            <w:r>
              <w:t>Instalação de todo corrimão;</w:t>
            </w:r>
          </w:p>
        </w:tc>
      </w:tr>
      <w:tr w:rsidR="00945070" w:rsidTr="00945070">
        <w:tc>
          <w:tcPr>
            <w:tcW w:w="8472" w:type="dxa"/>
            <w:gridSpan w:val="2"/>
          </w:tcPr>
          <w:p w:rsidR="00945070" w:rsidRDefault="00945070" w:rsidP="00503590"/>
        </w:tc>
      </w:tr>
      <w:tr w:rsidR="00945070" w:rsidTr="00945070">
        <w:tc>
          <w:tcPr>
            <w:tcW w:w="6345" w:type="dxa"/>
          </w:tcPr>
          <w:p w:rsidR="00945070" w:rsidRDefault="00945070" w:rsidP="00503590">
            <w:pPr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ECFA138" wp14:editId="1E68AB73">
                  <wp:extent cx="2851200" cy="1897200"/>
                  <wp:effectExtent l="0" t="0" r="6350" b="8255"/>
                  <wp:docPr id="19" name="Imagem 19" descr="Z:\Diretorios Angelo\Engenharia Civil\Construção Civil\Passarela\2014\23-12-2014\DSC00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Diretorios Angelo\Engenharia Civil\Construção Civil\Passarela\2014\23-12-2014\DSC00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00" cy="18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45070" w:rsidRDefault="006C708C" w:rsidP="00503590">
            <w:r>
              <w:t>Té</w:t>
            </w:r>
            <w:bookmarkStart w:id="0" w:name="_GoBack"/>
            <w:bookmarkEnd w:id="0"/>
            <w:r w:rsidR="00945070">
              <w:t>rmino da concretagem da passarela;</w:t>
            </w:r>
          </w:p>
        </w:tc>
      </w:tr>
      <w:tr w:rsidR="00945070" w:rsidTr="00945070">
        <w:tc>
          <w:tcPr>
            <w:tcW w:w="8472" w:type="dxa"/>
            <w:gridSpan w:val="2"/>
          </w:tcPr>
          <w:p w:rsidR="00945070" w:rsidRDefault="00945070" w:rsidP="00503590"/>
        </w:tc>
      </w:tr>
    </w:tbl>
    <w:p w:rsidR="00945070" w:rsidRDefault="00945070"/>
    <w:p w:rsidR="00945070" w:rsidRDefault="00945070"/>
    <w:p w:rsidR="00945070" w:rsidRDefault="00945070"/>
    <w:p w:rsidR="00945070" w:rsidRDefault="00945070"/>
    <w:p w:rsidR="00945070" w:rsidRDefault="00945070"/>
    <w:p w:rsidR="00945070" w:rsidRDefault="00945070"/>
    <w:p w:rsidR="00945070" w:rsidRDefault="00945070"/>
    <w:sectPr w:rsidR="00945070" w:rsidSect="00CB1358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070"/>
    <w:rsid w:val="001A7ED5"/>
    <w:rsid w:val="006C708C"/>
    <w:rsid w:val="00945070"/>
    <w:rsid w:val="00CB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450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450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cid:image001.jpg@01CFA585.448230D0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102</Words>
  <Characters>553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Mamédio de Souza Santos</dc:creator>
  <cp:lastModifiedBy>Valdete Terezinha de São José</cp:lastModifiedBy>
  <cp:revision>3</cp:revision>
  <dcterms:created xsi:type="dcterms:W3CDTF">2015-03-25T11:34:00Z</dcterms:created>
  <dcterms:modified xsi:type="dcterms:W3CDTF">2016-01-28T17:37:00Z</dcterms:modified>
</cp:coreProperties>
</file>