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FA6" w:rsidRDefault="00F34FA6" w:rsidP="00F34FA6">
      <w:r>
        <w:rPr>
          <w:noProof/>
          <w:lang w:eastAsia="pt-BR"/>
        </w:rPr>
        <w:drawing>
          <wp:inline distT="0" distB="0" distL="0" distR="0" wp14:anchorId="648216C5" wp14:editId="6DB07AB3">
            <wp:extent cx="6127750" cy="8267700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93" cy="82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A6" w:rsidRDefault="0007367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ECEA9" wp14:editId="73BAFF69">
                <wp:simplePos x="0" y="0"/>
                <wp:positionH relativeFrom="column">
                  <wp:posOffset>334010</wp:posOffset>
                </wp:positionH>
                <wp:positionV relativeFrom="paragraph">
                  <wp:posOffset>40005</wp:posOffset>
                </wp:positionV>
                <wp:extent cx="5461000" cy="695325"/>
                <wp:effectExtent l="0" t="0" r="635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FA6" w:rsidRPr="002E7F20" w:rsidRDefault="00F34FA6" w:rsidP="00F34FA6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F34FA6" w:rsidRPr="009024F4" w:rsidRDefault="00F34FA6" w:rsidP="00F34FA6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:rsidR="00F34FA6" w:rsidRDefault="00F34FA6" w:rsidP="00F34F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3pt;margin-top:3.15pt;width:430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" stroked="f">
                <v:textbox>
                  <w:txbxContent>
                    <w:p w:rsidR="00F34FA6" w:rsidRPr="002E7F20" w:rsidRDefault="00F34FA6" w:rsidP="00F34FA6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F34FA6" w:rsidRPr="009024F4" w:rsidRDefault="00F34FA6" w:rsidP="00F34FA6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F34FA6" w:rsidRDefault="00F34FA6" w:rsidP="00F34FA6"/>
                  </w:txbxContent>
                </v:textbox>
              </v:shape>
            </w:pict>
          </mc:Fallback>
        </mc:AlternateContent>
      </w:r>
      <w:r w:rsidR="00F34FA6">
        <w:br w:type="page"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:rsidTr="00BF6E2E">
        <w:trPr>
          <w:trHeight w:val="841"/>
        </w:trPr>
        <w:tc>
          <w:tcPr>
            <w:tcW w:w="3066" w:type="dxa"/>
            <w:gridSpan w:val="3"/>
          </w:tcPr>
          <w:p w:rsidR="00BF6E2E" w:rsidRDefault="00BF6E2E" w:rsidP="00503590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2A4C7C57" wp14:editId="534AE900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BF6E2E" w:rsidRDefault="00BF6E2E" w:rsidP="00503590">
            <w:pPr>
              <w:spacing w:before="240"/>
              <w:jc w:val="center"/>
            </w:pPr>
            <w:r>
              <w:t>RELATÓRIO DE OBRA</w:t>
            </w:r>
          </w:p>
          <w:p w:rsidR="00BF6E2E" w:rsidRDefault="00BF6E2E" w:rsidP="00503590"/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BF6E2E" w:rsidTr="00BF6E2E">
        <w:tc>
          <w:tcPr>
            <w:tcW w:w="1242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BF6E2E" w:rsidTr="00BF6E2E">
        <w:tc>
          <w:tcPr>
            <w:tcW w:w="8330" w:type="dxa"/>
            <w:gridSpan w:val="4"/>
          </w:tcPr>
          <w:p w:rsidR="00BF6E2E" w:rsidRPr="006D78F9" w:rsidRDefault="00D9091E" w:rsidP="005035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21</w:t>
            </w:r>
            <w:r w:rsidR="00335FDE">
              <w:rPr>
                <w:sz w:val="20"/>
                <w:szCs w:val="20"/>
              </w:rPr>
              <w:t>/04</w:t>
            </w:r>
            <w:r w:rsidR="00A73199">
              <w:rPr>
                <w:sz w:val="20"/>
                <w:szCs w:val="20"/>
              </w:rPr>
              <w:t xml:space="preserve">/15 a </w:t>
            </w:r>
            <w:r>
              <w:rPr>
                <w:sz w:val="20"/>
                <w:szCs w:val="20"/>
              </w:rPr>
              <w:t>30</w:t>
            </w:r>
            <w:r w:rsidR="00E15E06">
              <w:rPr>
                <w:sz w:val="20"/>
                <w:szCs w:val="20"/>
              </w:rPr>
              <w:t>/04</w:t>
            </w:r>
            <w:r w:rsidR="00BF6E2E">
              <w:rPr>
                <w:sz w:val="20"/>
                <w:szCs w:val="20"/>
              </w:rPr>
              <w:t>/15</w:t>
            </w:r>
            <w:r w:rsidR="00BF6E2E" w:rsidRPr="006D78F9">
              <w:rPr>
                <w:sz w:val="20"/>
                <w:szCs w:val="20"/>
              </w:rPr>
              <w:t xml:space="preserve"> </w:t>
            </w:r>
          </w:p>
        </w:tc>
      </w:tr>
    </w:tbl>
    <w:p w:rsidR="00BF6E2E" w:rsidRDefault="00BF6E2E"/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6345"/>
        <w:gridCol w:w="1985"/>
      </w:tblGrid>
      <w:tr w:rsidR="00BF6E2E" w:rsidTr="00BF6E2E">
        <w:tc>
          <w:tcPr>
            <w:tcW w:w="6345" w:type="dxa"/>
          </w:tcPr>
          <w:p w:rsidR="00BF6E2E" w:rsidRDefault="00873A1D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60C8492" wp14:editId="19469D59">
                  <wp:extent cx="1897200" cy="2851200"/>
                  <wp:effectExtent l="0" t="0" r="8255" b="6350"/>
                  <wp:docPr id="1" name="Imagem 1" descr="Z:\Fotos Bloco 11\2015\Abril\23-04-2015\DSC0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Fotos Bloco 11\2015\Abril\23-04-2015\DSC0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D6BF3" w:rsidRDefault="00873A1D" w:rsidP="00ED6BF3">
            <w:r>
              <w:t xml:space="preserve">Revestimentos cerâmicos em </w:t>
            </w:r>
            <w:proofErr w:type="gramStart"/>
            <w:r>
              <w:t>2</w:t>
            </w:r>
            <w:proofErr w:type="gramEnd"/>
            <w:r>
              <w:t xml:space="preserve"> banheiros do 6º pavimento;</w:t>
            </w:r>
          </w:p>
          <w:p w:rsidR="00873A1D" w:rsidRDefault="00873A1D" w:rsidP="00ED6BF3"/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873A1D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50F1DAC" wp14:editId="6FF22E1E">
                  <wp:extent cx="2851200" cy="1897200"/>
                  <wp:effectExtent l="0" t="0" r="6350" b="8255"/>
                  <wp:docPr id="2" name="Imagem 2" descr="Z:\Fotos Bloco 11\2015\Abril\23-04-2015\DSC0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Fotos Bloco 11\2015\Abril\23-04-2015\DSC02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35FDE" w:rsidRDefault="00873A1D" w:rsidP="00335FDE">
            <w:r>
              <w:t>Instalação dos mictórios do -1 ao 5º pavimento;</w:t>
            </w:r>
          </w:p>
          <w:p w:rsidR="00873A1D" w:rsidRDefault="00873A1D" w:rsidP="00335FDE">
            <w:pPr>
              <w:rPr>
                <w:rFonts w:ascii="Arial" w:hAnsi="Arial" w:cs="Arial"/>
              </w:rPr>
            </w:pPr>
          </w:p>
          <w:p w:rsidR="00873A1D" w:rsidRPr="00873A1D" w:rsidRDefault="00873A1D" w:rsidP="00335FDE">
            <w:pPr>
              <w:rPr>
                <w:rFonts w:ascii="Arial" w:hAnsi="Arial" w:cs="Arial"/>
              </w:rPr>
            </w:pPr>
          </w:p>
          <w:p w:rsidR="00ED6BF3" w:rsidRDefault="00ED6BF3" w:rsidP="00335FDE"/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873A1D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8E01E8C" wp14:editId="0900BF33">
                  <wp:extent cx="1897200" cy="2851200"/>
                  <wp:effectExtent l="0" t="0" r="8255" b="6350"/>
                  <wp:docPr id="9" name="Imagem 9" descr="Z:\Fotos Bloco 11\2015\Abril\23-04-2015\DSC0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Abril\23-04-2015\DSC0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D6BF3" w:rsidRDefault="00873A1D" w:rsidP="00503590">
            <w:r>
              <w:t>Instalação das pias no DML do -1 ao 5º pavimento;</w:t>
            </w:r>
          </w:p>
          <w:p w:rsidR="00873A1D" w:rsidRDefault="00873A1D" w:rsidP="00503590"/>
          <w:p w:rsidR="00335FDE" w:rsidRDefault="00335FDE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873A1D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CB3AEF0" wp14:editId="144B1BDC">
                  <wp:extent cx="1897200" cy="2851200"/>
                  <wp:effectExtent l="0" t="0" r="8255" b="6350"/>
                  <wp:docPr id="15" name="Imagem 15" descr="Z:\Fotos Bloco 11\2015\Abril\27-04-2015\DSC0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Abril\27-04-2015\DSC0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D6BF3" w:rsidRDefault="00873A1D" w:rsidP="00503590">
            <w:r>
              <w:t>Colocação das esquadrias no -1;</w:t>
            </w:r>
          </w:p>
          <w:p w:rsidR="00873A1D" w:rsidRDefault="00873A1D" w:rsidP="00503590"/>
          <w:p w:rsidR="00335FDE" w:rsidRDefault="00335FDE" w:rsidP="00503590"/>
          <w:p w:rsidR="00E2341E" w:rsidRDefault="00E2341E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873A1D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0788557" wp14:editId="4AA019D8">
                  <wp:extent cx="2851200" cy="1897200"/>
                  <wp:effectExtent l="0" t="0" r="6350" b="8255"/>
                  <wp:docPr id="16" name="Imagem 16" descr="Z:\Fotos Bloco 11\2015\Abril\27-04-2015\DSC0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Fotos Bloco 11\2015\Abril\27-04-2015\DSC0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D6BF3" w:rsidRDefault="00A44A31" w:rsidP="00335FDE">
            <w:r>
              <w:t>Iníc</w:t>
            </w:r>
            <w:r w:rsidR="00873A1D">
              <w:t>io das atividades no estacionamento;</w:t>
            </w:r>
          </w:p>
          <w:p w:rsidR="00873A1D" w:rsidRDefault="00873A1D" w:rsidP="00335FDE"/>
          <w:p w:rsidR="00774C71" w:rsidRPr="00774C71" w:rsidRDefault="00774C71" w:rsidP="00E2341E">
            <w:pPr>
              <w:rPr>
                <w:rFonts w:ascii="Arial" w:hAnsi="Arial" w:cs="Arial"/>
              </w:rPr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873A1D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B0C58FE" wp14:editId="23BF0D33">
                  <wp:extent cx="1897200" cy="2851200"/>
                  <wp:effectExtent l="0" t="0" r="8255" b="6350"/>
                  <wp:docPr id="17" name="Imagem 17" descr="Z:\Fotos Bloco 11\2015\Abril\30-04-2015\DSC02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Fotos Bloco 11\2015\Abril\30-04-2015\DSC02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A44A31" w:rsidP="00335FDE">
            <w:r>
              <w:t>Té</w:t>
            </w:r>
            <w:r w:rsidR="00873A1D">
              <w:t>rmino da instalação do corrimão na passarela;</w:t>
            </w:r>
          </w:p>
          <w:p w:rsidR="00873A1D" w:rsidRDefault="00873A1D" w:rsidP="00335FDE"/>
          <w:p w:rsidR="00ED6BF3" w:rsidRDefault="00ED6BF3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873A1D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36A19FE" wp14:editId="48741584">
                  <wp:extent cx="2851200" cy="1897200"/>
                  <wp:effectExtent l="0" t="0" r="6350" b="8255"/>
                  <wp:docPr id="20" name="Imagem 20" descr="Z:\Fotos Bloco 11\2015\Abril\30-04-2015\DSC02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Fotos Bloco 11\2015\Abril\30-04-2015\DSC02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35FDE" w:rsidRDefault="00873A1D" w:rsidP="00ED6BF3">
            <w:r>
              <w:t>Extensão da passarela com uma calçada no adorno do bloco;</w:t>
            </w:r>
          </w:p>
          <w:p w:rsidR="00873A1D" w:rsidRDefault="00873A1D" w:rsidP="00ED6BF3"/>
          <w:p w:rsidR="00ED6BF3" w:rsidRDefault="00ED6BF3" w:rsidP="00ED6BF3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873A1D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86A46B1" wp14:editId="1026B0B2">
                  <wp:extent cx="2851200" cy="1897200"/>
                  <wp:effectExtent l="0" t="0" r="6350" b="8255"/>
                  <wp:docPr id="21" name="Imagem 21" descr="Z:\Fotos Bloco 11\2015\Abril\30-04-2015\DSC0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Fotos Bloco 11\2015\Abril\30-04-2015\DSC02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A44A31" w:rsidP="00335FDE">
            <w:r>
              <w:t>Iní</w:t>
            </w:r>
            <w:r w:rsidR="00801FC5">
              <w:t>cio da colocação</w:t>
            </w:r>
            <w:r w:rsidR="00873A1D">
              <w:t xml:space="preserve"> das placas fotovoltaicas;</w:t>
            </w:r>
          </w:p>
          <w:p w:rsidR="00873A1D" w:rsidRDefault="00873A1D" w:rsidP="00335FDE"/>
          <w:p w:rsidR="003254C5" w:rsidRDefault="003254C5" w:rsidP="00335FDE"/>
          <w:p w:rsidR="00E15E06" w:rsidRDefault="00E15E06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873A1D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7555F93" wp14:editId="61406C1B">
                  <wp:extent cx="2851200" cy="1897200"/>
                  <wp:effectExtent l="0" t="0" r="6350" b="8255"/>
                  <wp:docPr id="22" name="Imagem 22" descr="Z:\Fotos Bloco 11\2015\Abril\30-04-2015\DSC02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Fotos Bloco 11\2015\Abril\30-04-2015\DSC02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9091E" w:rsidRDefault="00A44A31" w:rsidP="00503590">
            <w:r>
              <w:t>Iní</w:t>
            </w:r>
            <w:r w:rsidR="00873A1D">
              <w:t>ci</w:t>
            </w:r>
            <w:r w:rsidR="00D9091E">
              <w:t>o do transporte e instalação do</w:t>
            </w:r>
            <w:r w:rsidR="00873A1D">
              <w:t xml:space="preserve"> </w:t>
            </w:r>
            <w:r w:rsidR="00D9091E">
              <w:t>sistema de climatização no mirante;</w:t>
            </w:r>
          </w:p>
          <w:p w:rsidR="00BF6E2E" w:rsidRDefault="00D9091E" w:rsidP="00503590">
            <w:r>
              <w:t xml:space="preserve"> </w:t>
            </w:r>
          </w:p>
          <w:p w:rsidR="003254C5" w:rsidRDefault="003254C5" w:rsidP="00503590"/>
          <w:p w:rsidR="00E15E06" w:rsidRDefault="00E15E06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D9091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F80429D" wp14:editId="76887612">
                  <wp:extent cx="2851200" cy="1897200"/>
                  <wp:effectExtent l="0" t="0" r="6350" b="8255"/>
                  <wp:docPr id="23" name="Imagem 23" descr="Z:\Fotos Bloco 11\2015\Abril\30-04-2015\DSC02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Fotos Bloco 11\2015\Abril\30-04-2015\DSC02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54C5" w:rsidRDefault="00D9091E" w:rsidP="003254C5">
            <w:r>
              <w:t xml:space="preserve">Colocação de </w:t>
            </w:r>
            <w:proofErr w:type="gramStart"/>
            <w:r>
              <w:t>4</w:t>
            </w:r>
            <w:proofErr w:type="gramEnd"/>
            <w:r>
              <w:t xml:space="preserve"> caixas d’agua no mirante;</w:t>
            </w:r>
          </w:p>
          <w:p w:rsidR="00D9091E" w:rsidRDefault="00D9091E" w:rsidP="003254C5"/>
          <w:p w:rsidR="00E408CE" w:rsidRDefault="00E408C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3254C5" w:rsidTr="00BF6E2E">
        <w:tc>
          <w:tcPr>
            <w:tcW w:w="6345" w:type="dxa"/>
          </w:tcPr>
          <w:p w:rsidR="003254C5" w:rsidRDefault="00D9091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C268640" wp14:editId="1CF92CE1">
                  <wp:extent cx="1897200" cy="2851200"/>
                  <wp:effectExtent l="0" t="0" r="8255" b="6350"/>
                  <wp:docPr id="24" name="Imagem 24" descr="Z:\Fotos Bloco 11\2015\Abril\30-04-2015\DSC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Fotos Bloco 11\2015\Abril\30-04-2015\DSC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54C5" w:rsidRDefault="00A44A31" w:rsidP="00D9091E">
            <w:r>
              <w:t>Iní</w:t>
            </w:r>
            <w:r w:rsidR="00D9091E">
              <w:t>cio da</w:t>
            </w:r>
            <w:r w:rsidR="003254C5">
              <w:t xml:space="preserve"> </w:t>
            </w:r>
            <w:r w:rsidR="00D9091E">
              <w:t>instalação das placas para medição da atividade das placas fotovoltaicas;</w:t>
            </w:r>
          </w:p>
          <w:p w:rsidR="00D9091E" w:rsidRDefault="00D9091E" w:rsidP="00D9091E"/>
        </w:tc>
      </w:tr>
      <w:tr w:rsidR="003254C5" w:rsidTr="00BF6E2E">
        <w:tc>
          <w:tcPr>
            <w:tcW w:w="6345" w:type="dxa"/>
          </w:tcPr>
          <w:p w:rsidR="003254C5" w:rsidRDefault="003254C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3254C5" w:rsidRDefault="003254C5" w:rsidP="00503590"/>
        </w:tc>
      </w:tr>
      <w:tr w:rsidR="00D9091E" w:rsidTr="00BF6E2E">
        <w:tc>
          <w:tcPr>
            <w:tcW w:w="6345" w:type="dxa"/>
          </w:tcPr>
          <w:p w:rsidR="00D9091E" w:rsidRDefault="00D9091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E3B6F4F" wp14:editId="6929ECAF">
                  <wp:extent cx="2851200" cy="1897200"/>
                  <wp:effectExtent l="0" t="0" r="6350" b="8255"/>
                  <wp:docPr id="25" name="Imagem 25" descr="Z:\Fotos Bloco 11\2015\Abril\30-04-2015\DSC02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Fotos Bloco 11\2015\Abril\30-04-2015\DSC02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9091E" w:rsidRDefault="00D9091E" w:rsidP="00503590">
            <w:r>
              <w:t>Revestimento cerâmico no DML no 7º pavimento;</w:t>
            </w:r>
          </w:p>
          <w:p w:rsidR="00D9091E" w:rsidRPr="00D9091E" w:rsidRDefault="00D9091E" w:rsidP="00503590">
            <w:pPr>
              <w:rPr>
                <w:rFonts w:ascii="Arial" w:hAnsi="Arial" w:cs="Arial"/>
              </w:rPr>
            </w:pPr>
          </w:p>
        </w:tc>
      </w:tr>
      <w:tr w:rsidR="00D9091E" w:rsidTr="00BF6E2E">
        <w:tc>
          <w:tcPr>
            <w:tcW w:w="6345" w:type="dxa"/>
          </w:tcPr>
          <w:p w:rsidR="00D9091E" w:rsidRDefault="00D9091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D9091E" w:rsidRDefault="00D9091E" w:rsidP="00503590"/>
        </w:tc>
      </w:tr>
      <w:tr w:rsidR="00D9091E" w:rsidTr="00BF6E2E">
        <w:tc>
          <w:tcPr>
            <w:tcW w:w="6345" w:type="dxa"/>
          </w:tcPr>
          <w:p w:rsidR="00D9091E" w:rsidRDefault="00D9091E" w:rsidP="00D9091E">
            <w:pPr>
              <w:tabs>
                <w:tab w:val="left" w:pos="2350"/>
              </w:tabs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3AD20D2" wp14:editId="43D0DD4C">
                  <wp:extent cx="2851200" cy="1897200"/>
                  <wp:effectExtent l="0" t="0" r="6350" b="8255"/>
                  <wp:docPr id="26" name="Imagem 26" descr="Z:\Fotos Bloco 11\2015\Abril\30-04-2015\DSC02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Fotos Bloco 11\2015\Abril\30-04-2015\DSC02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9091E" w:rsidRDefault="00D9091E" w:rsidP="00503590">
            <w:r>
              <w:t>Pintura do 4º pavimento;</w:t>
            </w:r>
          </w:p>
          <w:p w:rsidR="00D9091E" w:rsidRDefault="00D9091E" w:rsidP="00503590"/>
        </w:tc>
      </w:tr>
      <w:tr w:rsidR="00D9091E" w:rsidTr="00BF6E2E">
        <w:tc>
          <w:tcPr>
            <w:tcW w:w="6345" w:type="dxa"/>
          </w:tcPr>
          <w:p w:rsidR="00D9091E" w:rsidRDefault="00D9091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D9091E" w:rsidRDefault="00D9091E" w:rsidP="00503590"/>
        </w:tc>
      </w:tr>
      <w:tr w:rsidR="00D9091E" w:rsidTr="00BF6E2E">
        <w:tc>
          <w:tcPr>
            <w:tcW w:w="6345" w:type="dxa"/>
          </w:tcPr>
          <w:p w:rsidR="00D9091E" w:rsidRDefault="00D9091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27" name="Imagem 27" descr="Z:\Fotos Bloco 11\2015\Abril\30-04-2015\DSC02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Fotos Bloco 11\2015\Abril\30-04-2015\DSC02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9091E" w:rsidRDefault="00A44A31" w:rsidP="00503590">
            <w:r>
              <w:t>Iní</w:t>
            </w:r>
            <w:r w:rsidR="00D9091E">
              <w:t>cio das atividades com rejunte no -1;</w:t>
            </w:r>
          </w:p>
          <w:p w:rsidR="00D9091E" w:rsidRDefault="00D9091E" w:rsidP="00503590"/>
        </w:tc>
      </w:tr>
      <w:tr w:rsidR="00D9091E" w:rsidTr="00BF6E2E">
        <w:tc>
          <w:tcPr>
            <w:tcW w:w="6345" w:type="dxa"/>
          </w:tcPr>
          <w:p w:rsidR="00D9091E" w:rsidRDefault="00D9091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D9091E" w:rsidRDefault="00D9091E" w:rsidP="00503590"/>
        </w:tc>
      </w:tr>
      <w:tr w:rsidR="00D9091E" w:rsidTr="00BF6E2E">
        <w:tc>
          <w:tcPr>
            <w:tcW w:w="6345" w:type="dxa"/>
          </w:tcPr>
          <w:p w:rsidR="00D9091E" w:rsidRDefault="00D9091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28" name="Imagem 28" descr="Z:\Fotos Bloco 11\2015\Abril\30-04-2015\DSC02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Fotos Bloco 11\2015\Abril\30-04-2015\DSC02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9091E" w:rsidRDefault="00A44A31" w:rsidP="00503590">
            <w:r>
              <w:t>Té</w:t>
            </w:r>
            <w:bookmarkStart w:id="0" w:name="_GoBack"/>
            <w:bookmarkEnd w:id="0"/>
            <w:r w:rsidR="00D9091E">
              <w:t>rmino das atividades no jardim;</w:t>
            </w:r>
          </w:p>
          <w:p w:rsidR="00D9091E" w:rsidRDefault="00D9091E" w:rsidP="00503590"/>
        </w:tc>
      </w:tr>
      <w:tr w:rsidR="00D9091E" w:rsidTr="00BF6E2E">
        <w:tc>
          <w:tcPr>
            <w:tcW w:w="6345" w:type="dxa"/>
          </w:tcPr>
          <w:p w:rsidR="00D9091E" w:rsidRDefault="00D9091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D9091E" w:rsidRDefault="00D9091E" w:rsidP="00503590"/>
        </w:tc>
      </w:tr>
    </w:tbl>
    <w:p w:rsidR="00BF6E2E" w:rsidRDefault="00BF6E2E"/>
    <w:sectPr w:rsidR="00BF6E2E" w:rsidSect="00F34FA6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073679"/>
    <w:rsid w:val="001047BF"/>
    <w:rsid w:val="001A7ED5"/>
    <w:rsid w:val="003254C5"/>
    <w:rsid w:val="00335FDE"/>
    <w:rsid w:val="00696812"/>
    <w:rsid w:val="00774C71"/>
    <w:rsid w:val="00801FC5"/>
    <w:rsid w:val="00873A1D"/>
    <w:rsid w:val="00A44A31"/>
    <w:rsid w:val="00A73199"/>
    <w:rsid w:val="00BF6E2E"/>
    <w:rsid w:val="00D9091E"/>
    <w:rsid w:val="00E15E06"/>
    <w:rsid w:val="00E2341E"/>
    <w:rsid w:val="00E408CE"/>
    <w:rsid w:val="00ED6BF3"/>
    <w:rsid w:val="00F3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6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11</cp:revision>
  <dcterms:created xsi:type="dcterms:W3CDTF">2015-03-25T12:45:00Z</dcterms:created>
  <dcterms:modified xsi:type="dcterms:W3CDTF">2016-01-28T18:31:00Z</dcterms:modified>
</cp:coreProperties>
</file>