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A6" w:rsidRPr="00C776BA" w:rsidRDefault="003278A6" w:rsidP="003278A6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524D66" w:rsidRDefault="00C776BA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6"/>
          <w:szCs w:val="22"/>
        </w:rPr>
      </w:pPr>
      <w:r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PROGRAMA DE APOIO A PARTICIPAÇÃO EM EVENTOS </w:t>
      </w:r>
    </w:p>
    <w:p w:rsidR="003278A6" w:rsidRPr="00C776BA" w:rsidRDefault="00C96A00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>
        <w:rPr>
          <w:rFonts w:ascii="Segoe UI" w:hAnsi="Segoe UI" w:cs="Segoe UI"/>
          <w:b/>
          <w:color w:val="FFFFFF" w:themeColor="background1"/>
          <w:sz w:val="26"/>
          <w:szCs w:val="22"/>
        </w:rPr>
        <w:t>TÉCNICO-</w:t>
      </w:r>
      <w:r w:rsidR="00C776BA"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>CIENTÍFICOS</w:t>
      </w:r>
      <w:r w:rsidR="00524D66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 E/OU CAPACITAÇÃO</w:t>
      </w:r>
    </w:p>
    <w:p w:rsidR="009B6424" w:rsidRDefault="009B6424" w:rsidP="003278A6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3278A6" w:rsidRDefault="000C2677" w:rsidP="003278A6">
      <w:pPr>
        <w:jc w:val="center"/>
        <w:rPr>
          <w:rFonts w:ascii="Segoe UI" w:hAnsi="Segoe UI" w:cs="Segoe UI"/>
          <w:b/>
          <w:sz w:val="22"/>
          <w:szCs w:val="22"/>
        </w:rPr>
      </w:pPr>
      <w:r w:rsidRPr="00AD2F55">
        <w:rPr>
          <w:rFonts w:ascii="Segoe UI" w:hAnsi="Segoe UI" w:cs="Segoe UI"/>
          <w:b/>
          <w:sz w:val="22"/>
          <w:szCs w:val="22"/>
        </w:rPr>
        <w:t xml:space="preserve">Formulário de </w:t>
      </w:r>
      <w:r w:rsidR="003278A6" w:rsidRPr="00AD2F55">
        <w:rPr>
          <w:rFonts w:ascii="Segoe UI" w:hAnsi="Segoe UI" w:cs="Segoe UI"/>
          <w:b/>
          <w:sz w:val="22"/>
          <w:szCs w:val="22"/>
        </w:rPr>
        <w:t xml:space="preserve">Solicitação </w:t>
      </w:r>
    </w:p>
    <w:p w:rsidR="00AD2F55" w:rsidRDefault="00AD2F55" w:rsidP="003278A6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AD2F55" w:rsidRPr="00085503" w:rsidRDefault="00AD2F55" w:rsidP="00AD2F55">
      <w:pPr>
        <w:rPr>
          <w:rFonts w:ascii="Segoe UI" w:hAnsi="Segoe UI" w:cs="Segoe UI"/>
          <w:b/>
          <w:sz w:val="18"/>
          <w:szCs w:val="18"/>
        </w:rPr>
      </w:pPr>
      <w:r w:rsidRPr="00085503">
        <w:rPr>
          <w:rFonts w:ascii="Segoe UI" w:hAnsi="Segoe UI" w:cs="Segoe UI"/>
          <w:b/>
          <w:sz w:val="18"/>
          <w:szCs w:val="18"/>
        </w:rPr>
        <w:t xml:space="preserve">*Informações a serem preenchidas </w:t>
      </w:r>
      <w:r w:rsidR="004C7CDF" w:rsidRPr="00085503">
        <w:rPr>
          <w:rFonts w:ascii="Segoe UI" w:hAnsi="Segoe UI" w:cs="Segoe UI"/>
          <w:b/>
          <w:sz w:val="18"/>
          <w:szCs w:val="18"/>
        </w:rPr>
        <w:t>pelo ICETI</w:t>
      </w:r>
    </w:p>
    <w:tbl>
      <w:tblPr>
        <w:tblStyle w:val="Tabelacomgrade"/>
        <w:tblW w:w="10774" w:type="dxa"/>
        <w:tblInd w:w="-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085503" w:rsidRPr="001D2F82" w:rsidTr="0043409A">
        <w:trPr>
          <w:trHeight w:val="328"/>
        </w:trPr>
        <w:tc>
          <w:tcPr>
            <w:tcW w:w="2693" w:type="dxa"/>
            <w:vAlign w:val="center"/>
          </w:tcPr>
          <w:p w:rsidR="00085503" w:rsidRPr="001D2F82" w:rsidRDefault="00085503" w:rsidP="00085503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Recebimento do DOC: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085503" w:rsidRPr="001D2F82" w:rsidRDefault="00085503" w:rsidP="00085503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85503" w:rsidRPr="001D2F82" w:rsidRDefault="00085503" w:rsidP="00085503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Processamento: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085503" w:rsidRPr="001D2F82" w:rsidRDefault="00085503" w:rsidP="00085503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85503" w:rsidRPr="00085503" w:rsidTr="0043409A">
        <w:trPr>
          <w:trHeight w:val="133"/>
        </w:trPr>
        <w:tc>
          <w:tcPr>
            <w:tcW w:w="10774" w:type="dxa"/>
            <w:gridSpan w:val="4"/>
            <w:vAlign w:val="center"/>
          </w:tcPr>
          <w:p w:rsidR="00085503" w:rsidRPr="00085503" w:rsidRDefault="00085503" w:rsidP="0008550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085503" w:rsidRPr="001D2F82" w:rsidTr="0043409A">
        <w:trPr>
          <w:trHeight w:val="393"/>
        </w:trPr>
        <w:tc>
          <w:tcPr>
            <w:tcW w:w="2693" w:type="dxa"/>
            <w:vAlign w:val="center"/>
          </w:tcPr>
          <w:p w:rsidR="00085503" w:rsidRPr="001D2F82" w:rsidRDefault="00085503" w:rsidP="00085503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antecedência do evento: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085503" w:rsidRPr="001D2F82" w:rsidRDefault="00085503" w:rsidP="00085503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85503" w:rsidRPr="001D2F82" w:rsidRDefault="00085503" w:rsidP="00085503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e local  último Apoio:</w:t>
            </w:r>
          </w:p>
        </w:tc>
        <w:tc>
          <w:tcPr>
            <w:tcW w:w="2694" w:type="dxa"/>
            <w:shd w:val="clear" w:color="auto" w:fill="FFFFCC"/>
            <w:vAlign w:val="center"/>
          </w:tcPr>
          <w:p w:rsidR="00085503" w:rsidRPr="001D2F82" w:rsidRDefault="00085503" w:rsidP="00085503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AD2F55" w:rsidRDefault="00AD2F55" w:rsidP="00AD2F55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43409A" w:rsidRPr="001D2F82" w:rsidRDefault="0043409A" w:rsidP="00AD2F55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C776BA" w:rsidRDefault="00C776BA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 – DADOS DO REQUERENTE</w:t>
      </w: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586"/>
        <w:gridCol w:w="2807"/>
        <w:gridCol w:w="1417"/>
        <w:gridCol w:w="142"/>
        <w:gridCol w:w="850"/>
        <w:gridCol w:w="1418"/>
        <w:gridCol w:w="1134"/>
        <w:gridCol w:w="238"/>
      </w:tblGrid>
      <w:tr w:rsidR="00AD1691" w:rsidRPr="000C2677" w:rsidTr="0043409A">
        <w:tc>
          <w:tcPr>
            <w:tcW w:w="10836" w:type="dxa"/>
            <w:gridSpan w:val="10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AD1691" w:rsidRPr="000C2677" w:rsidRDefault="00AD1691" w:rsidP="00F462ED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AD1691" w:rsidRPr="000C2677" w:rsidTr="0043409A">
        <w:tc>
          <w:tcPr>
            <w:tcW w:w="244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AD1691" w:rsidRPr="000C2677" w:rsidRDefault="00AD169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91" w:rsidRPr="000C2677" w:rsidRDefault="00AD169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0C2677" w:rsidRDefault="00AD169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691" w:rsidRPr="000C2677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CPF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0C2677" w:rsidRDefault="00AD169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AD1691" w:rsidRPr="000C2677" w:rsidRDefault="00AD169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AD1691" w:rsidRPr="000C2677" w:rsidRDefault="00AD1691" w:rsidP="00AD1691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43409A">
        <w:tc>
          <w:tcPr>
            <w:tcW w:w="244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AD1691" w:rsidRPr="000C2677" w:rsidRDefault="00AD169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91" w:rsidRPr="00AD1691" w:rsidRDefault="00AD1691" w:rsidP="00F462ED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</w:t>
            </w:r>
            <w:r w:rsidR="002F0A34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mail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0C2677" w:rsidRDefault="00AD169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691" w:rsidRPr="000C2677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Fone(s)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0C2677" w:rsidRDefault="00AD169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AD1691" w:rsidRPr="000C2677" w:rsidRDefault="00AD169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AD1691" w:rsidRPr="000C2677" w:rsidRDefault="00AD1691" w:rsidP="00AD1691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72E40" w:rsidRPr="000C2677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272E40" w:rsidRPr="000C2677" w:rsidRDefault="00272E40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E40" w:rsidRPr="000C2677" w:rsidRDefault="00272E40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</w:t>
            </w:r>
            <w:r w:rsidR="009A2471">
              <w:rPr>
                <w:rFonts w:ascii="Segoe UI" w:hAnsi="Segoe UI" w:cs="Segoe UI"/>
                <w:b/>
                <w:sz w:val="16"/>
                <w:szCs w:val="16"/>
              </w:rPr>
              <w:t>/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Sigla da I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ES pertencente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72E40" w:rsidRPr="000C2677" w:rsidRDefault="00272E40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272E40" w:rsidRPr="000C2677" w:rsidRDefault="00272E40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10383" w:rsidRPr="00C10383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C10383" w:rsidRPr="00C10383" w:rsidRDefault="00C10383" w:rsidP="00C10383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10383" w:rsidRPr="000C2677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C10383" w:rsidRPr="000C2677" w:rsidRDefault="00C10383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383" w:rsidRPr="00AD1691" w:rsidRDefault="00C10383" w:rsidP="00F462ED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Titulação"/>
            <w:tag w:val="Titulação"/>
            <w:id w:val="-798600045"/>
            <w:lock w:val="sdtLocked"/>
            <w:placeholder>
              <w:docPart w:val="C0BCDC89BE9C4740A164E0106A3DB816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436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:rsidR="00C10383" w:rsidRPr="00C10383" w:rsidRDefault="00C10383" w:rsidP="00F462ED">
                <w:pPr>
                  <w:spacing w:before="20" w:after="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C10383">
                  <w:rPr>
                    <w:rStyle w:val="TextodoEspaoReservado"/>
                    <w:rFonts w:ascii="Segoe UI" w:eastAsiaTheme="minorHAns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83" w:rsidRPr="00AD1691" w:rsidRDefault="00272E40" w:rsidP="00AD1691">
            <w:pPr>
              <w:spacing w:before="20" w:after="2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Data de Admissão na IES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10383" w:rsidRPr="000C2677" w:rsidRDefault="00272E40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C10383" w:rsidRPr="000C2677" w:rsidRDefault="00C10383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AD1691" w:rsidRPr="000C2677" w:rsidRDefault="00AD1691" w:rsidP="00F462ED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9A2471" w:rsidRPr="000C2677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015C4">
              <w:rPr>
                <w:rFonts w:ascii="Segoe UI" w:hAnsi="Segoe UI" w:cs="Segoe UI"/>
                <w:b/>
                <w:sz w:val="16"/>
                <w:szCs w:val="16"/>
              </w:rPr>
              <w:t>Tipo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Vinculo"/>
            <w:tag w:val="Vínculo"/>
            <w:id w:val="1668206684"/>
            <w:lock w:val="sdtLocked"/>
            <w:placeholder>
              <w:docPart w:val="467D0E9084EA4E37936E62401B3191E0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28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:rsidR="009A2471" w:rsidRPr="009A2471" w:rsidRDefault="009A2471" w:rsidP="009A2471">
                <w:pPr>
                  <w:spacing w:before="20" w:after="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A2471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471" w:rsidRPr="000C2677" w:rsidRDefault="009A2471" w:rsidP="009A247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 xml:space="preserve">Se 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Outro</w:t>
            </w:r>
            <w:proofErr w:type="gramEnd"/>
            <w:r w:rsidRPr="000C2677">
              <w:rPr>
                <w:rFonts w:ascii="Segoe UI" w:hAnsi="Segoe UI" w:cs="Segoe UI"/>
                <w:sz w:val="16"/>
                <w:szCs w:val="16"/>
              </w:rPr>
              <w:t>. Qual: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A2471" w:rsidRPr="000C26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9A2471" w:rsidRPr="000C2677" w:rsidRDefault="009A2471" w:rsidP="009A2471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9A2471" w:rsidRPr="000C2677" w:rsidTr="0043409A">
        <w:tc>
          <w:tcPr>
            <w:tcW w:w="222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7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A2471" w:rsidRPr="000C2677" w:rsidTr="0043409A">
        <w:tc>
          <w:tcPr>
            <w:tcW w:w="10836" w:type="dxa"/>
            <w:gridSpan w:val="10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9A2471" w:rsidRPr="000C2677" w:rsidRDefault="009A2471" w:rsidP="009A2471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AD2F55" w:rsidRDefault="00AD2F55" w:rsidP="00AD2F55">
      <w:pPr>
        <w:spacing w:after="40"/>
        <w:rPr>
          <w:rFonts w:ascii="Segoe UI" w:hAnsi="Segoe UI" w:cs="Segoe UI"/>
          <w:b/>
          <w:bCs/>
          <w:sz w:val="19"/>
          <w:szCs w:val="19"/>
          <w:highlight w:val="yellow"/>
        </w:rPr>
      </w:pPr>
    </w:p>
    <w:p w:rsidR="00AD2F55" w:rsidRPr="00C776BA" w:rsidRDefault="00AD2F55" w:rsidP="00AD2F55">
      <w:pPr>
        <w:spacing w:after="40"/>
        <w:rPr>
          <w:rFonts w:ascii="Segoe UI" w:hAnsi="Segoe UI" w:cs="Segoe UI"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 xml:space="preserve">II - DADOS </w:t>
      </w:r>
      <w:r w:rsidR="009B6424" w:rsidRPr="00085503">
        <w:rPr>
          <w:rFonts w:ascii="Segoe UI" w:hAnsi="Segoe UI" w:cs="Segoe UI"/>
          <w:b/>
          <w:bCs/>
          <w:sz w:val="19"/>
          <w:szCs w:val="19"/>
        </w:rPr>
        <w:t>DOS</w:t>
      </w:r>
      <w:r w:rsidRPr="00085503">
        <w:rPr>
          <w:rFonts w:ascii="Segoe UI" w:hAnsi="Segoe UI" w:cs="Segoe UI"/>
          <w:b/>
          <w:bCs/>
          <w:sz w:val="19"/>
          <w:szCs w:val="19"/>
        </w:rPr>
        <w:t xml:space="preserve"> AUTORES</w:t>
      </w:r>
      <w:r w:rsidRPr="00085503">
        <w:rPr>
          <w:rFonts w:ascii="Segoe UI" w:hAnsi="Segoe UI" w:cs="Segoe UI"/>
          <w:bCs/>
          <w:sz w:val="19"/>
          <w:szCs w:val="19"/>
        </w:rPr>
        <w:t xml:space="preserve"> </w:t>
      </w:r>
      <w:r w:rsidRPr="009A2471">
        <w:rPr>
          <w:rFonts w:ascii="Segoe UI" w:hAnsi="Segoe UI" w:cs="Segoe UI"/>
          <w:bCs/>
          <w:sz w:val="16"/>
          <w:szCs w:val="16"/>
        </w:rPr>
        <w:t>(duplicar esse quadro se houver mais autores)</w:t>
      </w: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586"/>
        <w:gridCol w:w="3686"/>
        <w:gridCol w:w="1134"/>
        <w:gridCol w:w="2948"/>
        <w:gridCol w:w="238"/>
      </w:tblGrid>
      <w:tr w:rsidR="009A2471" w:rsidRPr="000C2677" w:rsidTr="0043409A">
        <w:tc>
          <w:tcPr>
            <w:tcW w:w="10836" w:type="dxa"/>
            <w:gridSpan w:val="7"/>
            <w:shd w:val="clear" w:color="auto" w:fill="auto"/>
          </w:tcPr>
          <w:p w:rsidR="009A2471" w:rsidRPr="000C2677" w:rsidRDefault="009A2471" w:rsidP="00F462ED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9A2471" w:rsidRPr="000C2677" w:rsidTr="0043409A">
        <w:tc>
          <w:tcPr>
            <w:tcW w:w="244" w:type="dxa"/>
            <w:gridSpan w:val="2"/>
            <w:shd w:val="clear" w:color="auto" w:fill="auto"/>
          </w:tcPr>
          <w:p w:rsidR="009A2471" w:rsidRPr="000C2677" w:rsidRDefault="009A247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9A2471" w:rsidRPr="000C2677" w:rsidRDefault="009A247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9A2471" w:rsidRPr="000C2677" w:rsidRDefault="009A247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9A2471" w:rsidRPr="000C2677" w:rsidRDefault="009A247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A2471" w:rsidRPr="000C2677" w:rsidTr="0043409A">
        <w:tc>
          <w:tcPr>
            <w:tcW w:w="10836" w:type="dxa"/>
            <w:gridSpan w:val="7"/>
            <w:shd w:val="clear" w:color="auto" w:fill="auto"/>
            <w:vAlign w:val="center"/>
          </w:tcPr>
          <w:p w:rsidR="009A2471" w:rsidRPr="000C2677" w:rsidRDefault="009A2471" w:rsidP="00F462ED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9A2471" w:rsidRPr="000C2677" w:rsidTr="0043409A">
        <w:tc>
          <w:tcPr>
            <w:tcW w:w="244" w:type="dxa"/>
            <w:gridSpan w:val="2"/>
            <w:shd w:val="clear" w:color="auto" w:fill="auto"/>
          </w:tcPr>
          <w:p w:rsidR="009A2471" w:rsidRPr="000C2677" w:rsidRDefault="009A247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9A2471" w:rsidRPr="00AD1691" w:rsidRDefault="009A2471" w:rsidP="00F462ED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mail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9A2471" w:rsidRPr="000C2677" w:rsidRDefault="009A247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9A2471" w:rsidRPr="000C2677" w:rsidRDefault="009A247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A2471" w:rsidRPr="000C2677" w:rsidTr="0043409A">
        <w:tc>
          <w:tcPr>
            <w:tcW w:w="10836" w:type="dxa"/>
            <w:gridSpan w:val="7"/>
            <w:shd w:val="clear" w:color="auto" w:fill="auto"/>
            <w:vAlign w:val="center"/>
          </w:tcPr>
          <w:p w:rsidR="009A2471" w:rsidRPr="000C2677" w:rsidRDefault="009A2471" w:rsidP="00F462ED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9A2471" w:rsidRPr="000C2677" w:rsidTr="0043409A">
        <w:tc>
          <w:tcPr>
            <w:tcW w:w="222" w:type="dxa"/>
            <w:shd w:val="clear" w:color="auto" w:fill="auto"/>
          </w:tcPr>
          <w:p w:rsidR="009A2471" w:rsidRPr="000C2677" w:rsidRDefault="009A247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/s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igla da I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ES pertencente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9A2471" w:rsidRPr="000C2677" w:rsidRDefault="009A247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9A2471" w:rsidRPr="000C2677" w:rsidRDefault="009A2471" w:rsidP="00F462ED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409A" w:rsidRPr="0043409A" w:rsidTr="0043409A">
        <w:tc>
          <w:tcPr>
            <w:tcW w:w="10836" w:type="dxa"/>
            <w:gridSpan w:val="7"/>
            <w:shd w:val="clear" w:color="auto" w:fill="auto"/>
          </w:tcPr>
          <w:p w:rsidR="0043409A" w:rsidRPr="0043409A" w:rsidRDefault="0043409A" w:rsidP="0043409A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3409A" w:rsidRPr="000C2677" w:rsidTr="0043409A">
        <w:tc>
          <w:tcPr>
            <w:tcW w:w="222" w:type="dxa"/>
            <w:shd w:val="clear" w:color="auto" w:fill="auto"/>
          </w:tcPr>
          <w:p w:rsidR="0043409A" w:rsidRPr="000C2677" w:rsidRDefault="0043409A" w:rsidP="0029763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43409A" w:rsidRPr="000C2677" w:rsidRDefault="0043409A" w:rsidP="0029763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</w:tcPr>
          <w:p w:rsidR="0043409A" w:rsidRPr="000C2677" w:rsidRDefault="0043409A" w:rsidP="0029763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43409A" w:rsidRPr="000C2677" w:rsidRDefault="0043409A" w:rsidP="0029763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409A" w:rsidRPr="000C2677" w:rsidTr="0043409A">
        <w:tc>
          <w:tcPr>
            <w:tcW w:w="10836" w:type="dxa"/>
            <w:gridSpan w:val="7"/>
            <w:shd w:val="clear" w:color="auto" w:fill="auto"/>
          </w:tcPr>
          <w:p w:rsidR="0043409A" w:rsidRPr="000C2677" w:rsidRDefault="0043409A" w:rsidP="00297631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9A2471" w:rsidRPr="000C2677" w:rsidTr="0043409A">
        <w:tc>
          <w:tcPr>
            <w:tcW w:w="222" w:type="dxa"/>
            <w:shd w:val="clear" w:color="auto" w:fill="auto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015C4">
              <w:rPr>
                <w:rFonts w:ascii="Segoe UI" w:hAnsi="Segoe UI" w:cs="Segoe UI"/>
                <w:b/>
                <w:sz w:val="16"/>
                <w:szCs w:val="16"/>
              </w:rPr>
              <w:t>Tipo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Vinculo"/>
            <w:tag w:val="Vínculo"/>
            <w:id w:val="-205644884"/>
            <w:placeholder>
              <w:docPart w:val="2F24A205C0514C4081FF54154FF777F1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3686" w:type="dxa"/>
                <w:shd w:val="clear" w:color="auto" w:fill="DBE5F1" w:themeFill="accent1" w:themeFillTint="33"/>
                <w:vAlign w:val="center"/>
              </w:tcPr>
              <w:p w:rsidR="009A2471" w:rsidRPr="009A2471" w:rsidRDefault="009A2471" w:rsidP="009A2471">
                <w:pPr>
                  <w:spacing w:before="20" w:after="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A2471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:rsidR="009A2471" w:rsidRPr="00AD1691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Titulação"/>
            <w:tag w:val="Titulação"/>
            <w:id w:val="-448555786"/>
            <w:placeholder>
              <w:docPart w:val="E4B31CD912144C14980DFE8DFB949F31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2948" w:type="dxa"/>
                <w:shd w:val="clear" w:color="auto" w:fill="DBE5F1" w:themeFill="accent1" w:themeFillTint="33"/>
              </w:tcPr>
              <w:p w:rsidR="009A2471" w:rsidRPr="00C10383" w:rsidRDefault="009A2471" w:rsidP="009A2471">
                <w:pPr>
                  <w:spacing w:before="20" w:after="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C10383">
                  <w:rPr>
                    <w:rStyle w:val="TextodoEspaoReservado"/>
                    <w:rFonts w:ascii="Segoe UI" w:eastAsiaTheme="minorHAns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38" w:type="dxa"/>
            <w:shd w:val="clear" w:color="auto" w:fill="auto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A2471" w:rsidRPr="000C2677" w:rsidTr="0043409A">
        <w:tc>
          <w:tcPr>
            <w:tcW w:w="10836" w:type="dxa"/>
            <w:gridSpan w:val="7"/>
            <w:shd w:val="clear" w:color="auto" w:fill="auto"/>
          </w:tcPr>
          <w:p w:rsidR="009A2471" w:rsidRPr="000C2677" w:rsidRDefault="009A2471" w:rsidP="009A2471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9A2471" w:rsidRPr="000C2677" w:rsidTr="0043409A">
        <w:tc>
          <w:tcPr>
            <w:tcW w:w="222" w:type="dxa"/>
            <w:shd w:val="clear" w:color="auto" w:fill="auto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 xml:space="preserve">Se 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Outro</w:t>
            </w:r>
            <w:proofErr w:type="gramEnd"/>
            <w:r>
              <w:rPr>
                <w:rFonts w:ascii="Segoe UI" w:hAnsi="Segoe UI" w:cs="Segoe UI"/>
                <w:sz w:val="16"/>
                <w:szCs w:val="16"/>
              </w:rPr>
              <w:t xml:space="preserve">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. Qual:</w:t>
            </w:r>
          </w:p>
        </w:tc>
        <w:tc>
          <w:tcPr>
            <w:tcW w:w="7768" w:type="dxa"/>
            <w:gridSpan w:val="3"/>
            <w:shd w:val="clear" w:color="auto" w:fill="DBE5F1" w:themeFill="accent1" w:themeFillTint="33"/>
            <w:vAlign w:val="center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</w:tcPr>
          <w:p w:rsidR="009A2471" w:rsidRPr="000C2677" w:rsidRDefault="009A2471" w:rsidP="009A247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A2471" w:rsidRPr="000C2677" w:rsidTr="0043409A">
        <w:tc>
          <w:tcPr>
            <w:tcW w:w="10836" w:type="dxa"/>
            <w:gridSpan w:val="7"/>
            <w:shd w:val="clear" w:color="auto" w:fill="auto"/>
          </w:tcPr>
          <w:p w:rsidR="009A2471" w:rsidRPr="000C2677" w:rsidRDefault="009A2471" w:rsidP="009A2471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9A2471" w:rsidRDefault="009A2471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</w:t>
      </w:r>
      <w:r w:rsidR="00AD2F55" w:rsidRPr="00AD2F55">
        <w:rPr>
          <w:rFonts w:ascii="Segoe UI" w:hAnsi="Segoe UI" w:cs="Segoe UI"/>
          <w:b/>
          <w:bCs/>
          <w:sz w:val="19"/>
          <w:szCs w:val="19"/>
        </w:rPr>
        <w:t>I</w:t>
      </w:r>
      <w:r w:rsidRPr="00AD2F55">
        <w:rPr>
          <w:rFonts w:ascii="Segoe UI" w:hAnsi="Segoe UI" w:cs="Segoe UI"/>
          <w:b/>
          <w:bCs/>
          <w:sz w:val="19"/>
          <w:szCs w:val="19"/>
        </w:rPr>
        <w:t>I - DADOS DO EVENTO</w:t>
      </w:r>
      <w:r w:rsidR="00E05BC3">
        <w:rPr>
          <w:rFonts w:ascii="Segoe UI" w:hAnsi="Segoe UI" w:cs="Segoe UI"/>
          <w:b/>
          <w:bCs/>
          <w:sz w:val="19"/>
          <w:szCs w:val="19"/>
        </w:rPr>
        <w:t xml:space="preserve"> E TRABALHO</w:t>
      </w: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3"/>
        <w:gridCol w:w="6"/>
        <w:gridCol w:w="1599"/>
        <w:gridCol w:w="415"/>
        <w:gridCol w:w="3271"/>
        <w:gridCol w:w="1984"/>
        <w:gridCol w:w="3051"/>
        <w:gridCol w:w="42"/>
        <w:gridCol w:w="235"/>
      </w:tblGrid>
      <w:tr w:rsidR="00C776BA" w:rsidRPr="0008071C" w:rsidTr="0043409A">
        <w:tc>
          <w:tcPr>
            <w:tcW w:w="10836" w:type="dxa"/>
            <w:gridSpan w:val="9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C776BA" w:rsidRPr="00C776BA" w:rsidTr="0043409A">
        <w:tc>
          <w:tcPr>
            <w:tcW w:w="239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C776BA" w:rsidRPr="00C776BA" w:rsidRDefault="00C776BA" w:rsidP="00F462ED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6BA" w:rsidRPr="00C776BA" w:rsidRDefault="00C776BA" w:rsidP="00F462ED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Nome do Evento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C776BA" w:rsidRPr="00C776BA" w:rsidRDefault="00C776BA" w:rsidP="00F462ED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C776BA" w:rsidRPr="00C776BA" w:rsidRDefault="00C776BA" w:rsidP="00F462ED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C776BA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C776BA" w:rsidRPr="00C776BA" w:rsidRDefault="00C776BA" w:rsidP="00F462ED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776BA" w:rsidRPr="00C776BA" w:rsidTr="0043409A">
        <w:tc>
          <w:tcPr>
            <w:tcW w:w="239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C776BA" w:rsidRPr="00C776BA" w:rsidRDefault="00C776BA" w:rsidP="00F462ED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6BA" w:rsidRPr="00C776BA" w:rsidRDefault="00C776BA" w:rsidP="00F462ED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Local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C776BA" w:rsidRPr="00C776BA" w:rsidRDefault="00C776BA" w:rsidP="00F462ED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Cidade</w:t>
            </w:r>
            <w:r w:rsidR="009C37A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/</w:t>
            </w:r>
            <w:r w:rsidR="009C37A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UF</w:t>
            </w:r>
            <w:r w:rsidR="009C37A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/</w:t>
            </w:r>
            <w:r w:rsidR="009C37A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País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6BA" w:rsidRPr="00C776BA" w:rsidRDefault="00C776BA" w:rsidP="00F462ED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Período de realização: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C776BA" w:rsidRPr="00C776BA" w:rsidRDefault="00C776BA" w:rsidP="00F462ED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C776BA" w:rsidRPr="00C776BA" w:rsidRDefault="00C776BA" w:rsidP="00F462ED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C776BA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C776BA" w:rsidRPr="00C776BA" w:rsidRDefault="00C776BA" w:rsidP="00F462ED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9A2471" w:rsidRPr="00C776BA" w:rsidTr="0043409A">
        <w:tc>
          <w:tcPr>
            <w:tcW w:w="233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9A2471" w:rsidRPr="00C776BA" w:rsidRDefault="009A2471" w:rsidP="00F462ED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471" w:rsidRPr="00E05BC3" w:rsidRDefault="009A2471" w:rsidP="009A2471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do Trabalho </w:t>
            </w: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A2471" w:rsidRDefault="009A2471" w:rsidP="00F462ED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9A2471" w:rsidRPr="00C776BA" w:rsidRDefault="009A2471" w:rsidP="00F462ED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4DD2" w:rsidRPr="00B24DD2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B24DD2" w:rsidRPr="00B24DD2" w:rsidRDefault="00B24DD2" w:rsidP="00B24DD2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B24DD2" w:rsidRPr="00C776BA" w:rsidTr="0043409A">
        <w:tc>
          <w:tcPr>
            <w:tcW w:w="233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B24DD2" w:rsidRPr="00C776BA" w:rsidRDefault="00B24DD2" w:rsidP="00B24DD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DD2" w:rsidRPr="00E05BC3" w:rsidRDefault="00B24DD2" w:rsidP="00B24DD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05BC3">
              <w:rPr>
                <w:rFonts w:ascii="Segoe UI" w:hAnsi="Segoe UI" w:cs="Segoe UI"/>
                <w:b/>
                <w:sz w:val="18"/>
                <w:szCs w:val="18"/>
              </w:rPr>
              <w:t>Tipo do Trabalho:</w:t>
            </w:r>
          </w:p>
        </w:tc>
        <w:sdt>
          <w:sdtPr>
            <w:rPr>
              <w:rStyle w:val="evento"/>
            </w:rPr>
            <w:alias w:val="Modalidade"/>
            <w:tag w:val="Modalidade"/>
            <w:id w:val="1699897836"/>
            <w:placeholder>
              <w:docPart w:val="5886BBAF53314DE9BD90173DA415ED01"/>
            </w:placeholder>
            <w:dropDownList>
              <w:listItem w:displayText="Escolher um item" w:value="Escolher um item"/>
              <w:listItem w:displayText="Resumo Simples" w:value="Resumo Simples"/>
              <w:listItem w:displayText="Resumo Expandido" w:value="Resumo Expandido"/>
              <w:listItem w:displayText="Artigo" w:value="Artigo"/>
              <w:listItem w:displayText="Capacitação" w:value="Capacitação"/>
              <w:listItem w:displayText="-" w:value="-"/>
            </w:dropDownList>
          </w:sdtPr>
          <w:sdtEndPr>
            <w:rPr>
              <w:rStyle w:val="Fontepargpadro"/>
              <w:rFonts w:ascii="Times New Roman" w:hAnsi="Times New Roman" w:cs="Segoe UI"/>
              <w:sz w:val="18"/>
              <w:szCs w:val="18"/>
            </w:rPr>
          </w:sdtEndPr>
          <w:sdtContent>
            <w:tc>
              <w:tcPr>
                <w:tcW w:w="32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:rsidR="00B24DD2" w:rsidRPr="00C776BA" w:rsidRDefault="00B46D67" w:rsidP="00B24DD2">
                <w:pPr>
                  <w:spacing w:before="40" w:after="4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Style w:val="evento"/>
                  </w:rPr>
                  <w:t>Escolher um item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DD2" w:rsidRPr="00C776BA" w:rsidRDefault="00B24DD2" w:rsidP="00B24DD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Forma de participação</w:t>
            </w:r>
            <w:r w:rsidRPr="00E05BC3">
              <w:rPr>
                <w:rFonts w:ascii="Segoe UI" w:hAnsi="Segoe UI" w:cs="Segoe UI"/>
                <w:b/>
                <w:sz w:val="16"/>
                <w:szCs w:val="16"/>
              </w:rPr>
              <w:t xml:space="preserve">:                  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Forma de Participação"/>
            <w:tag w:val="Forma de Participação"/>
            <w:id w:val="1455597154"/>
            <w:lock w:val="sdtLocked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Comunicação Oral" w:value="Comunicação Oral"/>
              <w:listItem w:displayText="Painel / Banner" w:value="Painel / Banner"/>
              <w:listItem w:displayText="Ouvinte" w:value="Ouvinte"/>
              <w:listItem w:displayText="Capacitação/Atualização" w:value="Capacitação/Atualização"/>
            </w:comboBox>
          </w:sdtPr>
          <w:sdtEndPr/>
          <w:sdtContent>
            <w:tc>
              <w:tcPr>
                <w:tcW w:w="30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:rsidR="00B24DD2" w:rsidRPr="00B46D67" w:rsidRDefault="00B46D67" w:rsidP="00B24DD2">
                <w:pPr>
                  <w:spacing w:before="40" w:after="4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B46D67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B24DD2" w:rsidRPr="00C776BA" w:rsidRDefault="00B24DD2" w:rsidP="00B24DD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4DD2" w:rsidRPr="00B24DD2" w:rsidTr="0043409A">
        <w:tc>
          <w:tcPr>
            <w:tcW w:w="10836" w:type="dxa"/>
            <w:gridSpan w:val="9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B24DD2" w:rsidRPr="00B24DD2" w:rsidRDefault="00B24DD2" w:rsidP="00B24DD2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C776BA" w:rsidRPr="00C776BA" w:rsidRDefault="00C776BA" w:rsidP="00C776BA">
      <w:pPr>
        <w:rPr>
          <w:rFonts w:ascii="Segoe UI" w:hAnsi="Segoe UI" w:cs="Segoe UI"/>
          <w:sz w:val="10"/>
          <w:szCs w:val="20"/>
        </w:rPr>
      </w:pPr>
    </w:p>
    <w:p w:rsidR="00AD2F55" w:rsidRDefault="00AD2F55" w:rsidP="00C776BA">
      <w:pPr>
        <w:rPr>
          <w:rFonts w:ascii="Segoe UI" w:hAnsi="Segoe UI" w:cs="Segoe UI"/>
          <w:sz w:val="10"/>
          <w:szCs w:val="20"/>
        </w:rPr>
      </w:pPr>
    </w:p>
    <w:p w:rsidR="00AD2F55" w:rsidRPr="00C776BA" w:rsidRDefault="00AD2F55" w:rsidP="00C776BA">
      <w:pPr>
        <w:rPr>
          <w:rFonts w:ascii="Segoe UI" w:hAnsi="Segoe UI" w:cs="Segoe UI"/>
          <w:sz w:val="10"/>
          <w:szCs w:val="20"/>
        </w:rPr>
      </w:pPr>
    </w:p>
    <w:p w:rsidR="0043409A" w:rsidRDefault="0043409A">
      <w:pPr>
        <w:spacing w:after="200" w:line="276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br w:type="page"/>
      </w:r>
    </w:p>
    <w:p w:rsidR="0043409A" w:rsidRDefault="0043409A" w:rsidP="0008071C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08071C" w:rsidRPr="00C776BA" w:rsidRDefault="0008071C" w:rsidP="0008071C">
      <w:pPr>
        <w:spacing w:after="40"/>
        <w:rPr>
          <w:rFonts w:ascii="Segoe UI" w:hAnsi="Segoe UI" w:cs="Segoe UI"/>
          <w:sz w:val="19"/>
          <w:szCs w:val="19"/>
        </w:rPr>
      </w:pPr>
      <w:r w:rsidRPr="009C37AD">
        <w:rPr>
          <w:rFonts w:ascii="Segoe UI" w:hAnsi="Segoe UI" w:cs="Segoe UI"/>
          <w:b/>
          <w:bCs/>
          <w:sz w:val="19"/>
          <w:szCs w:val="19"/>
        </w:rPr>
        <w:t>IV – CRITÉRIOS PARA CONCESSÃO DE RECURSOS</w:t>
      </w:r>
    </w:p>
    <w:p w:rsidR="00C776BA" w:rsidRDefault="00C776BA" w:rsidP="00C776BA">
      <w:pPr>
        <w:rPr>
          <w:rFonts w:ascii="Segoe UI" w:hAnsi="Segoe UI" w:cs="Segoe UI"/>
          <w:b/>
          <w:bCs/>
          <w:sz w:val="10"/>
          <w:szCs w:val="20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9"/>
        <w:gridCol w:w="416"/>
        <w:gridCol w:w="565"/>
        <w:gridCol w:w="416"/>
        <w:gridCol w:w="617"/>
        <w:gridCol w:w="2835"/>
        <w:gridCol w:w="5417"/>
        <w:gridCol w:w="247"/>
      </w:tblGrid>
      <w:tr w:rsidR="00A2357B" w:rsidRPr="0008071C" w:rsidTr="0043409A">
        <w:tc>
          <w:tcPr>
            <w:tcW w:w="249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A2357B" w:rsidRDefault="00A2357B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266" w:type="dxa"/>
            <w:gridSpan w:val="6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vAlign w:val="center"/>
          </w:tcPr>
          <w:p w:rsidR="00A2357B" w:rsidRPr="00717A09" w:rsidRDefault="00524D66" w:rsidP="00B46D67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1)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Participa de Grupo de Pesquisa cadastrado no CNPq</w:t>
            </w:r>
            <w:r w:rsidR="00A2357B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7" w:type="dxa"/>
            <w:vMerge w:val="restart"/>
            <w:tcBorders>
              <w:top w:val="single" w:sz="4" w:space="0" w:color="548DD4" w:themeColor="text2" w:themeTint="99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A2357B" w:rsidRPr="00717A09" w:rsidRDefault="00A2357B" w:rsidP="00B46D67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A2357B" w:rsidRPr="0008071C" w:rsidTr="0043409A">
        <w:trPr>
          <w:trHeight w:val="638"/>
        </w:trPr>
        <w:tc>
          <w:tcPr>
            <w:tcW w:w="249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A2357B" w:rsidRPr="0008071C" w:rsidRDefault="00A2357B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2357B" w:rsidRPr="0008071C" w:rsidRDefault="00A2357B" w:rsidP="00B46D67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57B" w:rsidRPr="00717A09" w:rsidRDefault="00A2357B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2357B" w:rsidRPr="00717A09" w:rsidRDefault="00A2357B" w:rsidP="00B46D67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57B" w:rsidRPr="00717A09" w:rsidRDefault="00A2357B" w:rsidP="00B46D67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Informe o nome e link do grupo: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24D66" w:rsidRPr="00A2357B" w:rsidRDefault="00524D66" w:rsidP="00B46D67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A2357B" w:rsidRPr="00A2357B" w:rsidRDefault="00A2357B" w:rsidP="00B46D67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proofErr w:type="gram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nome</w:t>
            </w:r>
            <w:proofErr w:type="gram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 do grupo: conhecimento e inovação (UNICESUMAR)</w:t>
            </w:r>
          </w:p>
          <w:p w:rsidR="00A2357B" w:rsidRPr="00A2357B" w:rsidRDefault="00A2357B" w:rsidP="00B46D67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dgp.cnpq.br/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espelhogrupo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/9766111548890540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A2357B" w:rsidRPr="0008071C" w:rsidRDefault="00A2357B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717A09" w:rsidRPr="0008071C" w:rsidTr="0043409A">
        <w:tc>
          <w:tcPr>
            <w:tcW w:w="10762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717A09" w:rsidRPr="0008071C" w:rsidRDefault="00717A09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43409A">
        <w:tc>
          <w:tcPr>
            <w:tcW w:w="249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A2357B" w:rsidRDefault="00A2357B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57B" w:rsidRPr="0008071C" w:rsidRDefault="00524D66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>2)</w:t>
            </w:r>
            <w:r w:rsidR="00E05BC3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="00E05BC3"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O trabalho que será apresentado </w:t>
            </w:r>
            <w:r w:rsid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t</w:t>
            </w:r>
            <w:r w:rsidR="00E05BC3"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em vínculo</w:t>
            </w:r>
            <w:r w:rsidR="00E05BC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atual ou concluído com projetos cadastrados</w:t>
            </w:r>
            <w:r w:rsidR="00B46D67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na Diretoria de Pesquisa</w:t>
            </w:r>
            <w:r w:rsidR="00E05BC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da Unicesumar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ou</w:t>
            </w:r>
            <w:r w:rsidR="00B46D67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no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ICETI</w:t>
            </w:r>
            <w:r w:rsidR="00A2357B"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A2357B" w:rsidRPr="0008071C" w:rsidRDefault="00A2357B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B46D67" w:rsidRPr="0008071C" w:rsidTr="0043409A">
        <w:trPr>
          <w:trHeight w:val="648"/>
        </w:trPr>
        <w:tc>
          <w:tcPr>
            <w:tcW w:w="249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B46D67" w:rsidRPr="0008071C" w:rsidRDefault="00B46D67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46D67" w:rsidRPr="0008071C" w:rsidRDefault="00B46D67" w:rsidP="00B46D67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D67" w:rsidRPr="00717A09" w:rsidRDefault="00B46D67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46D67" w:rsidRPr="00717A09" w:rsidRDefault="00B46D67" w:rsidP="00B46D67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D67" w:rsidRPr="00717A09" w:rsidRDefault="00B46D67" w:rsidP="00B46D67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.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Se </w:t>
            </w: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, 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Programa(s)* e  Título(s) abaixo: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B46D67" w:rsidRPr="0008071C" w:rsidRDefault="00B46D67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B46D67" w:rsidRPr="00B46D6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B46D67" w:rsidRPr="00B46D67" w:rsidRDefault="00B46D67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B46D67" w:rsidRPr="00B46D67" w:rsidRDefault="00B46D67" w:rsidP="00B46D67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8252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B46D67" w:rsidRPr="00B46D67" w:rsidRDefault="00B46D67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B46D67" w:rsidRPr="00B46D67" w:rsidRDefault="00B46D67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B46D67" w:rsidRPr="0008071C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B46D67" w:rsidRPr="009C37AD" w:rsidRDefault="00B46D67" w:rsidP="009C37AD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263849160"/>
            <w:lock w:val="sdtLocked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B46D67" w:rsidRPr="00717A09" w:rsidRDefault="00F462ED" w:rsidP="00F462ED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B46D67" w:rsidRPr="00717A09" w:rsidRDefault="00B46D67" w:rsidP="00B46D67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B46D67" w:rsidRPr="0008071C" w:rsidRDefault="00B46D67" w:rsidP="00B46D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C37AD" w:rsidRPr="0008071C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9C37AD" w:rsidRDefault="009C37AD" w:rsidP="009C37AD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495230090"/>
            <w:placeholder>
              <w:docPart w:val="48449F1C6C684F60B3AC31266BE7D4A9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9C37AD" w:rsidRPr="00717A09" w:rsidRDefault="009C37AD" w:rsidP="009C37AD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C37AD" w:rsidRPr="00717A09" w:rsidRDefault="009C37AD" w:rsidP="009C37AD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08071C" w:rsidRDefault="009C37AD" w:rsidP="009C37AD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C37AD" w:rsidRPr="0008071C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9C37AD" w:rsidRDefault="009C37AD" w:rsidP="009C37AD">
            <w:pPr>
              <w:pStyle w:val="PargrafodaLista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1060448694"/>
            <w:placeholder>
              <w:docPart w:val="0ECD79582EDD436B82BD3815FE34C88F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9C37AD" w:rsidRPr="00717A09" w:rsidRDefault="009C37AD" w:rsidP="009C37AD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C37AD" w:rsidRPr="00717A09" w:rsidRDefault="009C37AD" w:rsidP="009C37AD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08071C" w:rsidRDefault="009C37AD" w:rsidP="009C37AD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C37AD" w:rsidRPr="0008071C" w:rsidTr="0043409A">
        <w:tc>
          <w:tcPr>
            <w:tcW w:w="10762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08071C" w:rsidRDefault="009C37AD" w:rsidP="009C37AD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C37AD" w:rsidRPr="0008071C" w:rsidTr="0043409A">
        <w:tc>
          <w:tcPr>
            <w:tcW w:w="249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9C37AD" w:rsidRDefault="009C37AD" w:rsidP="0029763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AD" w:rsidRPr="0008071C" w:rsidRDefault="009C37AD" w:rsidP="009C37AD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3)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Orienta  outros projetos de Iniciação Científica, Tecnologia ou Inovação </w:t>
            </w: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na Diretoria de Pesquisa da Unicesumar  ou ICETI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08071C" w:rsidRDefault="009C37AD" w:rsidP="0029763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C37AD" w:rsidRPr="0008071C" w:rsidTr="0043409A">
        <w:trPr>
          <w:trHeight w:val="648"/>
        </w:trPr>
        <w:tc>
          <w:tcPr>
            <w:tcW w:w="249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9C37AD" w:rsidRPr="0008071C" w:rsidRDefault="009C37AD" w:rsidP="0029763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C37AD" w:rsidRPr="0008071C" w:rsidRDefault="009C37AD" w:rsidP="00297631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AD" w:rsidRPr="00717A09" w:rsidRDefault="009C37AD" w:rsidP="0029763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C37AD" w:rsidRPr="00717A09" w:rsidRDefault="009C37AD" w:rsidP="00297631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88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AD" w:rsidRPr="00717A09" w:rsidRDefault="009C37AD" w:rsidP="00297631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.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Se </w:t>
            </w: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, 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Programa(s)* e  Título(s) abaixo:</w:t>
            </w: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08071C" w:rsidRDefault="009C37AD" w:rsidP="0029763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C37AD" w:rsidRPr="00B46D67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9C37AD" w:rsidRPr="00B46D67" w:rsidRDefault="009C37AD" w:rsidP="0029763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9C37AD" w:rsidRPr="00B46D67" w:rsidRDefault="009C37AD" w:rsidP="00297631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8252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9C37AD" w:rsidRPr="00B46D67" w:rsidRDefault="009C37AD" w:rsidP="0029763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B46D67" w:rsidRDefault="009C37AD" w:rsidP="0029763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C37AD" w:rsidRPr="0008071C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9C37AD" w:rsidRDefault="009C37AD" w:rsidP="00CE3C1D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1602716284"/>
            <w:placeholder>
              <w:docPart w:val="409FBC537E3549B388354116467F9E0D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9C37AD" w:rsidRPr="00717A09" w:rsidRDefault="009C37AD" w:rsidP="00297631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C37AD" w:rsidRPr="00717A09" w:rsidRDefault="009C37AD" w:rsidP="00297631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08071C" w:rsidRDefault="009C37AD" w:rsidP="0029763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C37AD" w:rsidRPr="0008071C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9C37AD" w:rsidRDefault="009C37AD" w:rsidP="00CE3C1D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1648811650"/>
            <w:placeholder>
              <w:docPart w:val="D2461D9EFA0146FBAEA839F51ECB8D97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9C37AD" w:rsidRPr="00717A09" w:rsidRDefault="009C37AD" w:rsidP="009C37AD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C37AD" w:rsidRPr="00717A09" w:rsidRDefault="009C37AD" w:rsidP="009C37AD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08071C" w:rsidRDefault="009C37AD" w:rsidP="009C37AD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C37AD" w:rsidRPr="0008071C" w:rsidTr="00CE3C1D">
        <w:trPr>
          <w:trHeight w:val="227"/>
        </w:trPr>
        <w:tc>
          <w:tcPr>
            <w:tcW w:w="24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9C37AD" w:rsidRDefault="009C37AD" w:rsidP="00CE3C1D">
            <w:pPr>
              <w:pStyle w:val="PargrafodaLista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1686016382"/>
            <w:placeholder>
              <w:docPart w:val="1337AB651F5448CDBEAD6B01A40DCEC6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</w:dropDownList>
          </w:sdtPr>
          <w:sdtEndPr/>
          <w:sdtContent>
            <w:tc>
              <w:tcPr>
                <w:tcW w:w="2014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9C37AD" w:rsidRPr="00717A09" w:rsidRDefault="009C37AD" w:rsidP="009C37AD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825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C37AD" w:rsidRPr="00717A09" w:rsidRDefault="009C37AD" w:rsidP="009C37AD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9C37AD" w:rsidRPr="0008071C" w:rsidRDefault="009C37AD" w:rsidP="009C37AD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C37AD" w:rsidRPr="0008071C" w:rsidTr="0043409A">
        <w:tc>
          <w:tcPr>
            <w:tcW w:w="10762" w:type="dxa"/>
            <w:gridSpan w:val="8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C37AD" w:rsidRPr="0008071C" w:rsidRDefault="009C37AD" w:rsidP="0029763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</w:tbl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9C37AD" w:rsidRDefault="009C37AD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524D66" w:rsidRPr="00A27BCC" w:rsidRDefault="00524D66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sz w:val="19"/>
          <w:szCs w:val="19"/>
        </w:rPr>
      </w:pPr>
      <w:r w:rsidRPr="00E05BC3">
        <w:rPr>
          <w:rFonts w:ascii="Segoe UI" w:hAnsi="Segoe UI" w:cs="Segoe UI"/>
          <w:b/>
          <w:bCs/>
          <w:sz w:val="19"/>
          <w:szCs w:val="19"/>
        </w:rPr>
        <w:t>V – ESPECIFICAÇÃO DOS RECURSOS SOLICITADOS</w:t>
      </w:r>
    </w:p>
    <w:tbl>
      <w:tblPr>
        <w:tblW w:w="1098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384"/>
        <w:gridCol w:w="1134"/>
        <w:gridCol w:w="1701"/>
        <w:gridCol w:w="14"/>
        <w:gridCol w:w="1716"/>
        <w:gridCol w:w="1701"/>
        <w:gridCol w:w="3338"/>
      </w:tblGrid>
      <w:tr w:rsidR="0043409A" w:rsidRPr="00C776BA" w:rsidTr="0043409A">
        <w:tc>
          <w:tcPr>
            <w:tcW w:w="1384" w:type="dxa"/>
            <w:vMerge w:val="restart"/>
            <w:vAlign w:val="center"/>
          </w:tcPr>
          <w:p w:rsidR="0043409A" w:rsidRPr="00C776BA" w:rsidRDefault="0043409A" w:rsidP="0043409A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3409A">
              <w:rPr>
                <w:rFonts w:ascii="Segoe UI" w:hAnsi="Segoe UI" w:cs="Segoe UI"/>
                <w:b/>
                <w:sz w:val="16"/>
                <w:szCs w:val="16"/>
              </w:rPr>
              <w:t>Itens</w:t>
            </w:r>
          </w:p>
        </w:tc>
        <w:tc>
          <w:tcPr>
            <w:tcW w:w="1134" w:type="dxa"/>
            <w:vMerge w:val="restart"/>
            <w:vAlign w:val="center"/>
          </w:tcPr>
          <w:p w:rsidR="0043409A" w:rsidRPr="00C776BA" w:rsidRDefault="0043409A" w:rsidP="0043409A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Q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uantidade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43409A" w:rsidRPr="00C776BA" w:rsidRDefault="0043409A" w:rsidP="0043409A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1716" w:type="dxa"/>
            <w:vMerge w:val="restart"/>
            <w:vAlign w:val="center"/>
          </w:tcPr>
          <w:p w:rsidR="0043409A" w:rsidRPr="00C776BA" w:rsidRDefault="0043409A" w:rsidP="0043409A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total</w:t>
            </w:r>
          </w:p>
        </w:tc>
        <w:tc>
          <w:tcPr>
            <w:tcW w:w="5039" w:type="dxa"/>
            <w:gridSpan w:val="2"/>
            <w:vAlign w:val="center"/>
          </w:tcPr>
          <w:p w:rsidR="0043409A" w:rsidRPr="0043409A" w:rsidRDefault="0043409A" w:rsidP="0043409A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b/>
                <w:sz w:val="18"/>
                <w:szCs w:val="18"/>
              </w:rPr>
              <w:t>A ser preenchido pelo ICETI</w:t>
            </w:r>
          </w:p>
        </w:tc>
      </w:tr>
      <w:tr w:rsidR="0043409A" w:rsidRPr="00C776BA" w:rsidTr="0043409A">
        <w:trPr>
          <w:trHeight w:val="281"/>
        </w:trPr>
        <w:tc>
          <w:tcPr>
            <w:tcW w:w="1384" w:type="dxa"/>
            <w:vMerge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3409A" w:rsidRPr="00C776BA" w:rsidRDefault="0043409A" w:rsidP="00524D66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3409A" w:rsidRPr="0043409A" w:rsidRDefault="0043409A" w:rsidP="0043409A">
            <w:pPr>
              <w:spacing w:before="12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sz w:val="18"/>
                <w:szCs w:val="18"/>
              </w:rPr>
              <w:t>Valor Aprovado</w:t>
            </w:r>
          </w:p>
        </w:tc>
        <w:tc>
          <w:tcPr>
            <w:tcW w:w="3338" w:type="dxa"/>
            <w:vAlign w:val="center"/>
          </w:tcPr>
          <w:p w:rsidR="0043409A" w:rsidRPr="0043409A" w:rsidRDefault="0043409A" w:rsidP="0043409A">
            <w:pPr>
              <w:spacing w:before="12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sz w:val="18"/>
                <w:szCs w:val="18"/>
              </w:rPr>
              <w:t>Observações:</w:t>
            </w:r>
          </w:p>
        </w:tc>
      </w:tr>
      <w:tr w:rsidR="0043409A" w:rsidRPr="00C776BA" w:rsidTr="0043409A">
        <w:tc>
          <w:tcPr>
            <w:tcW w:w="1384" w:type="dxa"/>
          </w:tcPr>
          <w:p w:rsidR="0043409A" w:rsidRPr="00524D66" w:rsidRDefault="0043409A" w:rsidP="00F462ED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Inscrição</w:t>
            </w:r>
          </w:p>
        </w:tc>
        <w:tc>
          <w:tcPr>
            <w:tcW w:w="1134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16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1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3338" w:type="dxa"/>
            <w:vAlign w:val="center"/>
          </w:tcPr>
          <w:p w:rsidR="0043409A" w:rsidRPr="00F21CAE" w:rsidRDefault="0043409A" w:rsidP="00F462E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409A" w:rsidRPr="00C776BA" w:rsidTr="0043409A">
        <w:tc>
          <w:tcPr>
            <w:tcW w:w="1384" w:type="dxa"/>
          </w:tcPr>
          <w:p w:rsidR="0043409A" w:rsidRPr="00524D66" w:rsidRDefault="0043409A" w:rsidP="00F462ED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Transporte</w:t>
            </w:r>
          </w:p>
        </w:tc>
        <w:tc>
          <w:tcPr>
            <w:tcW w:w="1134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16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1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3338" w:type="dxa"/>
            <w:vAlign w:val="center"/>
          </w:tcPr>
          <w:p w:rsidR="0043409A" w:rsidRPr="00F21CAE" w:rsidRDefault="0043409A" w:rsidP="00F462E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409A" w:rsidRPr="00C776BA" w:rsidTr="0043409A">
        <w:tc>
          <w:tcPr>
            <w:tcW w:w="1384" w:type="dxa"/>
          </w:tcPr>
          <w:p w:rsidR="0043409A" w:rsidRPr="00524D66" w:rsidRDefault="0043409A" w:rsidP="00F462ED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Hospedagem</w:t>
            </w:r>
          </w:p>
        </w:tc>
        <w:tc>
          <w:tcPr>
            <w:tcW w:w="1134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16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1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3338" w:type="dxa"/>
            <w:vAlign w:val="center"/>
          </w:tcPr>
          <w:p w:rsidR="0043409A" w:rsidRPr="00F21CAE" w:rsidRDefault="0043409A" w:rsidP="00F462E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409A" w:rsidRPr="00C776BA" w:rsidTr="0043409A">
        <w:tc>
          <w:tcPr>
            <w:tcW w:w="1384" w:type="dxa"/>
          </w:tcPr>
          <w:p w:rsidR="0043409A" w:rsidRPr="00524D66" w:rsidRDefault="0043409A" w:rsidP="00F462ED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Alimentação</w:t>
            </w:r>
          </w:p>
        </w:tc>
        <w:tc>
          <w:tcPr>
            <w:tcW w:w="1134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16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1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3338" w:type="dxa"/>
            <w:vAlign w:val="center"/>
          </w:tcPr>
          <w:p w:rsidR="0043409A" w:rsidRPr="00F21CAE" w:rsidRDefault="0043409A" w:rsidP="00F462E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409A" w:rsidRPr="00C776BA" w:rsidTr="0043409A">
        <w:tc>
          <w:tcPr>
            <w:tcW w:w="1384" w:type="dxa"/>
          </w:tcPr>
          <w:p w:rsidR="0043409A" w:rsidRPr="00524D66" w:rsidRDefault="0043409A" w:rsidP="00524D66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Painel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16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1" w:type="dxa"/>
            <w:vAlign w:val="center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3338" w:type="dxa"/>
            <w:vAlign w:val="center"/>
          </w:tcPr>
          <w:p w:rsidR="0043409A" w:rsidRPr="00F21CAE" w:rsidRDefault="0043409A" w:rsidP="00F462E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409A" w:rsidRPr="00C776BA" w:rsidTr="0043409A">
        <w:tc>
          <w:tcPr>
            <w:tcW w:w="4219" w:type="dxa"/>
            <w:gridSpan w:val="3"/>
          </w:tcPr>
          <w:p w:rsidR="0043409A" w:rsidRPr="00E05BC3" w:rsidRDefault="0043409A" w:rsidP="00F462ED">
            <w:pPr>
              <w:pStyle w:val="Estilo1Gitituloii"/>
              <w:spacing w:before="20" w:after="20" w:line="240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sz w:val="16"/>
                <w:szCs w:val="16"/>
              </w:rPr>
              <w:t>Total geral</w:t>
            </w:r>
          </w:p>
        </w:tc>
        <w:tc>
          <w:tcPr>
            <w:tcW w:w="1730" w:type="dxa"/>
            <w:gridSpan w:val="2"/>
            <w:shd w:val="clear" w:color="auto" w:fill="DBE5F1" w:themeFill="accent1" w:themeFillTint="33"/>
            <w:vAlign w:val="center"/>
          </w:tcPr>
          <w:p w:rsidR="0043409A" w:rsidRPr="00E05BC3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sz w:val="16"/>
                <w:szCs w:val="16"/>
              </w:rPr>
              <w:t>R$ 0,00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3409A" w:rsidRPr="00C776BA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</w:pPr>
            <w:r w:rsidRPr="00F21CAE">
              <w:rPr>
                <w:rFonts w:ascii="Segoe UI" w:hAnsi="Segoe UI" w:cs="Segoe UI"/>
                <w:b/>
                <w:sz w:val="18"/>
                <w:szCs w:val="18"/>
              </w:rPr>
              <w:t>R$</w:t>
            </w:r>
          </w:p>
        </w:tc>
        <w:tc>
          <w:tcPr>
            <w:tcW w:w="3338" w:type="dxa"/>
            <w:shd w:val="clear" w:color="auto" w:fill="DBE5F1" w:themeFill="accent1" w:themeFillTint="33"/>
          </w:tcPr>
          <w:p w:rsidR="0043409A" w:rsidRPr="00F21CAE" w:rsidRDefault="0043409A" w:rsidP="00F462ED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C776BA" w:rsidRDefault="00C776BA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43409A" w:rsidRDefault="0043409A" w:rsidP="0043409A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420"/>
        <w:gridCol w:w="3890"/>
        <w:gridCol w:w="831"/>
        <w:gridCol w:w="5012"/>
        <w:gridCol w:w="83"/>
        <w:gridCol w:w="277"/>
      </w:tblGrid>
      <w:tr w:rsidR="0043409A" w:rsidRPr="003832A9" w:rsidTr="0043409A">
        <w:tc>
          <w:tcPr>
            <w:tcW w:w="249" w:type="dxa"/>
            <w:shd w:val="clear" w:color="auto" w:fill="auto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10236" w:type="dxa"/>
            <w:gridSpan w:val="5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277" w:type="dxa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409A" w:rsidRPr="003832A9" w:rsidTr="0043409A">
        <w:tc>
          <w:tcPr>
            <w:tcW w:w="249" w:type="dxa"/>
            <w:shd w:val="clear" w:color="auto" w:fill="auto"/>
          </w:tcPr>
          <w:p w:rsidR="0043409A" w:rsidRPr="003832A9" w:rsidRDefault="0043409A" w:rsidP="0029763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236" w:type="dxa"/>
            <w:gridSpan w:val="5"/>
          </w:tcPr>
          <w:p w:rsidR="0043409A" w:rsidRDefault="0043409A" w:rsidP="0029763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43409A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7" w:type="dxa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409A" w:rsidRPr="003832A9" w:rsidTr="0043409A">
        <w:tc>
          <w:tcPr>
            <w:tcW w:w="249" w:type="dxa"/>
            <w:shd w:val="clear" w:color="auto" w:fill="auto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BE5F1" w:themeFill="accent1" w:themeFillTint="33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90" w:type="dxa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5843" w:type="dxa"/>
            <w:gridSpan w:val="2"/>
            <w:shd w:val="clear" w:color="auto" w:fill="DBE5F1" w:themeFill="accent1" w:themeFillTint="33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360" w:type="dxa"/>
            <w:gridSpan w:val="2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409A" w:rsidRPr="003832A9" w:rsidTr="0043409A">
        <w:tc>
          <w:tcPr>
            <w:tcW w:w="10762" w:type="dxa"/>
            <w:gridSpan w:val="7"/>
            <w:shd w:val="clear" w:color="auto" w:fill="auto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409A" w:rsidRPr="003832A9" w:rsidTr="0043409A">
        <w:tc>
          <w:tcPr>
            <w:tcW w:w="249" w:type="dxa"/>
            <w:shd w:val="clear" w:color="auto" w:fill="auto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BE5F1" w:themeFill="accent1" w:themeFillTint="33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816" w:type="dxa"/>
            <w:gridSpan w:val="4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277" w:type="dxa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409A" w:rsidRPr="003832A9" w:rsidTr="0043409A">
        <w:tc>
          <w:tcPr>
            <w:tcW w:w="249" w:type="dxa"/>
            <w:shd w:val="clear" w:color="auto" w:fill="auto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0" w:type="dxa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816" w:type="dxa"/>
            <w:gridSpan w:val="4"/>
            <w:shd w:val="clear" w:color="auto" w:fill="DBE5F1" w:themeFill="accent1" w:themeFillTint="33"/>
          </w:tcPr>
          <w:p w:rsidR="0043409A" w:rsidRPr="003832A9" w:rsidRDefault="0043409A" w:rsidP="00297631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:rsidR="0043409A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3409A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3409A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7" w:type="dxa"/>
          </w:tcPr>
          <w:p w:rsidR="0043409A" w:rsidRPr="003832A9" w:rsidRDefault="0043409A" w:rsidP="002976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409A" w:rsidRPr="003832A9" w:rsidTr="0043409A">
        <w:tc>
          <w:tcPr>
            <w:tcW w:w="5390" w:type="dxa"/>
            <w:gridSpan w:val="4"/>
            <w:shd w:val="clear" w:color="auto" w:fill="auto"/>
            <w:vAlign w:val="center"/>
          </w:tcPr>
          <w:p w:rsidR="0043409A" w:rsidRPr="003832A9" w:rsidRDefault="0043409A" w:rsidP="0029763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________ /________ /________</w:t>
            </w:r>
          </w:p>
        </w:tc>
        <w:tc>
          <w:tcPr>
            <w:tcW w:w="5372" w:type="dxa"/>
            <w:gridSpan w:val="3"/>
            <w:vAlign w:val="center"/>
          </w:tcPr>
          <w:p w:rsidR="0043409A" w:rsidRDefault="0043409A" w:rsidP="0029763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43409A" w:rsidRDefault="0043409A" w:rsidP="0029763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43409A" w:rsidRDefault="0043409A" w:rsidP="0029763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43409A" w:rsidRPr="003832A9" w:rsidRDefault="0043409A" w:rsidP="0029763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Ludhiana E. de Matos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</w:p>
          <w:p w:rsidR="0043409A" w:rsidRPr="003832A9" w:rsidRDefault="0043409A" w:rsidP="0029763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</w:tr>
    </w:tbl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524D66" w:rsidRDefault="00524D66">
      <w:pPr>
        <w:spacing w:after="200" w:line="276" w:lineRule="auto"/>
        <w:rPr>
          <w:rFonts w:ascii="Segoe UI" w:hAnsi="Segoe UI" w:cs="Segoe UI"/>
          <w:b/>
          <w:bCs/>
          <w:sz w:val="9"/>
          <w:szCs w:val="19"/>
        </w:rPr>
      </w:pPr>
      <w:r>
        <w:rPr>
          <w:rFonts w:ascii="Segoe UI" w:hAnsi="Segoe UI" w:cs="Segoe UI"/>
          <w:b/>
          <w:bCs/>
          <w:sz w:val="9"/>
          <w:szCs w:val="19"/>
        </w:rPr>
        <w:br w:type="page"/>
      </w: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524D66" w:rsidRPr="00C776BA" w:rsidRDefault="00524D66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C776BA" w:rsidRPr="00C776BA" w:rsidRDefault="00C776BA" w:rsidP="00C776BA">
      <w:pPr>
        <w:pStyle w:val="Estilo1Gitituloii"/>
        <w:spacing w:after="40" w:line="240" w:lineRule="auto"/>
        <w:rPr>
          <w:rFonts w:ascii="Segoe UI" w:hAnsi="Segoe UI" w:cs="Segoe UI"/>
          <w:sz w:val="20"/>
          <w:szCs w:val="20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</w:t>
      </w:r>
      <w:r w:rsidR="00524D66"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</w:t>
      </w:r>
      <w:r w:rsidRPr="00743335">
        <w:rPr>
          <w:rFonts w:ascii="Segoe UI" w:hAnsi="Segoe UI" w:cs="Segoe UI"/>
          <w:b/>
          <w:bCs/>
          <w:sz w:val="19"/>
          <w:szCs w:val="19"/>
          <w:highlight w:val="yellow"/>
        </w:rPr>
        <w:t>CURSO</w:t>
      </w:r>
      <w:r w:rsidR="00743335" w:rsidRPr="00743335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DE GR</w:t>
      </w:r>
      <w:r w:rsidR="00743335">
        <w:rPr>
          <w:rFonts w:ascii="Segoe UI" w:hAnsi="Segoe UI" w:cs="Segoe UI"/>
          <w:b/>
          <w:bCs/>
          <w:sz w:val="19"/>
          <w:szCs w:val="19"/>
          <w:highlight w:val="yellow"/>
        </w:rPr>
        <w:t>A</w:t>
      </w:r>
      <w:r w:rsidR="00743335" w:rsidRPr="00743335">
        <w:rPr>
          <w:rFonts w:ascii="Segoe UI" w:hAnsi="Segoe UI" w:cs="Segoe UI"/>
          <w:b/>
          <w:bCs/>
          <w:sz w:val="19"/>
          <w:szCs w:val="19"/>
          <w:highlight w:val="yellow"/>
        </w:rPr>
        <w:t>DUAÇÃO</w:t>
      </w:r>
      <w:r w:rsidRPr="00C776BA">
        <w:rPr>
          <w:rFonts w:ascii="Segoe UI" w:hAnsi="Segoe UI" w:cs="Segoe UI"/>
          <w:bCs/>
          <w:i/>
          <w:iCs/>
          <w:sz w:val="18"/>
          <w:szCs w:val="18"/>
        </w:rPr>
        <w:t xml:space="preserve"> (Justificar)</w:t>
      </w:r>
    </w:p>
    <w:tbl>
      <w:tblPr>
        <w:tblW w:w="1091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628"/>
      </w:tblGrid>
      <w:tr w:rsidR="00C776BA" w:rsidRPr="00C776BA" w:rsidTr="00F462ED">
        <w:trPr>
          <w:trHeight w:val="646"/>
        </w:trPr>
        <w:tc>
          <w:tcPr>
            <w:tcW w:w="9284" w:type="dxa"/>
          </w:tcPr>
          <w:p w:rsidR="00C776BA" w:rsidRPr="00C776BA" w:rsidRDefault="00C776BA" w:rsidP="00F462ED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</w:t>
            </w:r>
            <w:r w:rsidRPr="00C776BA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relevância da participação do requerente no evento</w:t>
            </w:r>
            <w:r w:rsidRPr="00C776BA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:</w:t>
            </w:r>
          </w:p>
          <w:p w:rsidR="00C776BA" w:rsidRPr="00C776BA" w:rsidRDefault="00C776BA" w:rsidP="00F462ED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776BA" w:rsidRPr="00C776BA" w:rsidRDefault="00C776BA" w:rsidP="00F462ED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776BA" w:rsidRPr="00C776BA" w:rsidRDefault="00C776BA" w:rsidP="00F462ED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vAlign w:val="bottom"/>
          </w:tcPr>
          <w:p w:rsidR="00C776BA" w:rsidRPr="00C776BA" w:rsidRDefault="00C776BA" w:rsidP="00F462ED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i/>
                <w:sz w:val="11"/>
                <w:szCs w:val="11"/>
              </w:rPr>
              <w:t>Carimbo e Assinatura do Coordenador</w:t>
            </w:r>
          </w:p>
        </w:tc>
      </w:tr>
      <w:tr w:rsidR="00C776BA" w:rsidRPr="00C776BA" w:rsidTr="00F462ED">
        <w:trPr>
          <w:trHeight w:val="646"/>
        </w:trPr>
        <w:tc>
          <w:tcPr>
            <w:tcW w:w="9284" w:type="dxa"/>
          </w:tcPr>
          <w:p w:rsidR="00C776BA" w:rsidRPr="00C776BA" w:rsidRDefault="00C776BA" w:rsidP="00F462ED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ausência do docente, </w:t>
            </w:r>
            <w:proofErr w:type="gramStart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qual(</w:t>
            </w:r>
            <w:proofErr w:type="spellStart"/>
            <w:proofErr w:type="gram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is</w:t>
            </w:r>
            <w:proofErr w:type="spell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) professor(es) o substituirá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  <w:p w:rsidR="00C776BA" w:rsidRPr="00C776BA" w:rsidRDefault="00C776BA" w:rsidP="00F462ED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 xml:space="preserve">Informar o nome </w:t>
            </w:r>
            <w:proofErr w:type="gramStart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do(</w:t>
            </w:r>
            <w:proofErr w:type="gramEnd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s) docente(s) substituto(s) e data da substituição, se for o caso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  <w:p w:rsidR="00C776BA" w:rsidRPr="00C776BA" w:rsidRDefault="00C776BA" w:rsidP="00F462ED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C776BA" w:rsidRPr="00C776BA" w:rsidRDefault="00C776BA" w:rsidP="00F462ED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C776BA" w:rsidRPr="00C776BA" w:rsidRDefault="00C776BA" w:rsidP="00F462ED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C776BA" w:rsidRPr="00C776BA" w:rsidRDefault="00C776BA" w:rsidP="00C776BA">
      <w:pPr>
        <w:pStyle w:val="Recuodecorpodetexto"/>
        <w:spacing w:after="0"/>
        <w:rPr>
          <w:rFonts w:ascii="Segoe UI" w:hAnsi="Segoe UI" w:cs="Segoe UI"/>
          <w:sz w:val="16"/>
          <w:szCs w:val="16"/>
        </w:rPr>
      </w:pPr>
    </w:p>
    <w:p w:rsidR="00C776BA" w:rsidRPr="00C776BA" w:rsidRDefault="00C776BA" w:rsidP="00C776BA">
      <w:pPr>
        <w:pStyle w:val="Estilo1Gitituloii"/>
        <w:spacing w:after="40" w:line="240" w:lineRule="auto"/>
        <w:rPr>
          <w:rFonts w:ascii="Segoe UI" w:hAnsi="Segoe UI" w:cs="Segoe UI"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VI</w:t>
      </w:r>
      <w:r w:rsidR="00524D66"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PROGRAMA DE MESTRADO</w:t>
      </w:r>
      <w:r w:rsidRPr="00C776BA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Pr="00524D66">
        <w:rPr>
          <w:rFonts w:ascii="Segoe UI" w:hAnsi="Segoe UI" w:cs="Segoe UI"/>
          <w:bCs/>
          <w:i/>
          <w:sz w:val="18"/>
          <w:szCs w:val="18"/>
        </w:rPr>
        <w:t>(se for o caso do docente ter vínculo)</w:t>
      </w: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5"/>
        <w:gridCol w:w="433"/>
        <w:gridCol w:w="784"/>
        <w:gridCol w:w="7667"/>
        <w:gridCol w:w="1643"/>
      </w:tblGrid>
      <w:tr w:rsidR="00C776BA" w:rsidRPr="00AD1691" w:rsidTr="00524D66">
        <w:tc>
          <w:tcPr>
            <w:tcW w:w="236" w:type="dxa"/>
            <w:shd w:val="clear" w:color="auto" w:fill="auto"/>
          </w:tcPr>
          <w:p w:rsidR="00C776BA" w:rsidRPr="00AD1691" w:rsidRDefault="00C776BA" w:rsidP="00F462ED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752" w:type="dxa"/>
            <w:gridSpan w:val="4"/>
            <w:shd w:val="clear" w:color="auto" w:fill="auto"/>
          </w:tcPr>
          <w:p w:rsidR="00C776BA" w:rsidRPr="00AD1691" w:rsidRDefault="00C776BA" w:rsidP="00F462ED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O trabalho a ser apresentado e publicado tem aderência às linhas de pe</w:t>
            </w:r>
            <w:r w:rsid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squisa do programa de mestrado?</w:t>
            </w:r>
          </w:p>
        </w:tc>
      </w:tr>
      <w:tr w:rsidR="00524D66" w:rsidRPr="00AD1691" w:rsidTr="00524D66">
        <w:tc>
          <w:tcPr>
            <w:tcW w:w="236" w:type="dxa"/>
            <w:vMerge w:val="restart"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:rsidR="00524D66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785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F462ED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AD1691">
              <w:rPr>
                <w:rFonts w:ascii="Segoe UI" w:hAnsi="Segoe UI" w:cs="Segoe UI"/>
                <w:bCs/>
                <w:sz w:val="16"/>
                <w:szCs w:val="16"/>
              </w:rPr>
              <w:t xml:space="preserve">(se necessário): </w:t>
            </w:r>
          </w:p>
          <w:p w:rsidR="00524D66" w:rsidRPr="00524D66" w:rsidRDefault="00524D66" w:rsidP="00524D66">
            <w:pPr>
              <w:pStyle w:val="Recuodecorpodetexto"/>
              <w:spacing w:after="40"/>
              <w:ind w:left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548DD4" w:themeColor="text2" w:themeTint="99"/>
            </w:tcBorders>
            <w:shd w:val="clear" w:color="auto" w:fill="auto"/>
            <w:vAlign w:val="bottom"/>
          </w:tcPr>
          <w:p w:rsidR="00524D66" w:rsidRPr="002E34E1" w:rsidRDefault="00524D66" w:rsidP="00F462ED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1"/>
                <w:szCs w:val="11"/>
              </w:rPr>
            </w:pPr>
            <w:r w:rsidRPr="002E34E1">
              <w:rPr>
                <w:rFonts w:ascii="Segoe UI" w:hAnsi="Segoe UI" w:cs="Segoe UI"/>
                <w:bCs/>
                <w:i/>
                <w:sz w:val="11"/>
                <w:szCs w:val="11"/>
              </w:rPr>
              <w:t xml:space="preserve">Carimbo e Assinatura do Coordenador </w:t>
            </w:r>
          </w:p>
        </w:tc>
      </w:tr>
      <w:tr w:rsidR="00524D66" w:rsidRPr="00AD1691" w:rsidTr="00524D66">
        <w:tc>
          <w:tcPr>
            <w:tcW w:w="236" w:type="dxa"/>
            <w:vMerge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F462ED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F462ED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524D66" w:rsidRPr="00AD1691" w:rsidTr="00524D66">
        <w:tc>
          <w:tcPr>
            <w:tcW w:w="236" w:type="dxa"/>
            <w:vMerge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:rsidR="00524D66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F462ED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F462ED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C776BA" w:rsidRPr="00AD1691" w:rsidTr="00524D66">
        <w:tc>
          <w:tcPr>
            <w:tcW w:w="9322" w:type="dxa"/>
            <w:gridSpan w:val="4"/>
            <w:shd w:val="clear" w:color="auto" w:fill="auto"/>
          </w:tcPr>
          <w:p w:rsidR="00C776BA" w:rsidRPr="00AD1691" w:rsidRDefault="00C776BA" w:rsidP="00F462ED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776BA" w:rsidRPr="00AD1691" w:rsidRDefault="00C776BA" w:rsidP="00F462ED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</w:tbl>
    <w:p w:rsidR="00C776BA" w:rsidRPr="00C776BA" w:rsidRDefault="00C776BA" w:rsidP="00C776BA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  <w:highlight w:val="yellow"/>
        </w:rPr>
      </w:pPr>
    </w:p>
    <w:p w:rsidR="00144C99" w:rsidRDefault="00C776BA" w:rsidP="00144C99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DOCUMENTOS A SEREM ANEXADOS </w:t>
      </w:r>
      <w:r w:rsidR="00524D66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AO </w:t>
      </w: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>FORMULÁRIO</w:t>
      </w:r>
      <w:r w:rsidR="00144C99">
        <w:rPr>
          <w:rFonts w:ascii="Segoe UI" w:hAnsi="Segoe UI" w:cs="Segoe UI"/>
          <w:b/>
          <w:bCs/>
          <w:sz w:val="18"/>
          <w:szCs w:val="18"/>
        </w:rPr>
        <w:t xml:space="preserve">: </w:t>
      </w:r>
    </w:p>
    <w:p w:rsidR="00524D66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1)</w:t>
      </w:r>
      <w:r>
        <w:rPr>
          <w:rFonts w:ascii="Segoe UI" w:hAnsi="Segoe UI" w:cs="Segoe UI"/>
          <w:sz w:val="16"/>
          <w:szCs w:val="16"/>
        </w:rPr>
        <w:t xml:space="preserve"> </w:t>
      </w:r>
      <w:r w:rsidR="00C776BA" w:rsidRPr="00144C99">
        <w:rPr>
          <w:rFonts w:ascii="Segoe UI" w:hAnsi="Segoe UI" w:cs="Segoe UI"/>
          <w:sz w:val="16"/>
          <w:szCs w:val="16"/>
        </w:rPr>
        <w:t xml:space="preserve">Programação do evento (somente a 1ª página e página do valor da inscrição);  </w:t>
      </w:r>
    </w:p>
    <w:p w:rsidR="00524D66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2)</w:t>
      </w:r>
      <w:r>
        <w:rPr>
          <w:rFonts w:ascii="Segoe UI" w:hAnsi="Segoe UI" w:cs="Segoe UI"/>
          <w:sz w:val="16"/>
          <w:szCs w:val="16"/>
        </w:rPr>
        <w:t xml:space="preserve"> </w:t>
      </w:r>
      <w:r w:rsidR="00C776BA" w:rsidRPr="00144C99">
        <w:rPr>
          <w:rFonts w:ascii="Segoe UI" w:hAnsi="Segoe UI" w:cs="Segoe UI"/>
          <w:sz w:val="16"/>
          <w:szCs w:val="16"/>
        </w:rPr>
        <w:t xml:space="preserve">Notificação de aprovação </w:t>
      </w:r>
      <w:r w:rsidR="00C776BA" w:rsidRPr="00144C99">
        <w:rPr>
          <w:rFonts w:ascii="Segoe UI" w:hAnsi="Segoe UI" w:cs="Segoe UI"/>
          <w:b/>
          <w:sz w:val="16"/>
          <w:szCs w:val="16"/>
        </w:rPr>
        <w:t>e</w:t>
      </w:r>
      <w:r w:rsidR="00C776BA" w:rsidRPr="00144C99">
        <w:rPr>
          <w:rFonts w:ascii="Segoe UI" w:hAnsi="Segoe UI" w:cs="Segoe UI"/>
          <w:sz w:val="16"/>
          <w:szCs w:val="16"/>
        </w:rPr>
        <w:t xml:space="preserve"> cópia do trabalho (caso não tenha a aprovação, anexar justificativa</w:t>
      </w:r>
      <w:proofErr w:type="gramStart"/>
      <w:r w:rsidR="00C776BA" w:rsidRPr="00144C99">
        <w:rPr>
          <w:rFonts w:ascii="Segoe UI" w:hAnsi="Segoe UI" w:cs="Segoe UI"/>
          <w:sz w:val="16"/>
          <w:szCs w:val="16"/>
        </w:rPr>
        <w:t>) ;</w:t>
      </w:r>
      <w:proofErr w:type="gramEnd"/>
      <w:r w:rsidR="00C776BA" w:rsidRPr="00144C99">
        <w:rPr>
          <w:rFonts w:ascii="Segoe UI" w:hAnsi="Segoe UI" w:cs="Segoe UI"/>
          <w:sz w:val="16"/>
          <w:szCs w:val="16"/>
        </w:rPr>
        <w:t xml:space="preserve"> </w:t>
      </w:r>
    </w:p>
    <w:p w:rsidR="00C776BA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 xml:space="preserve">3) </w:t>
      </w:r>
      <w:r w:rsidR="00C776BA" w:rsidRPr="00C776BA">
        <w:rPr>
          <w:rFonts w:ascii="Segoe UI" w:hAnsi="Segoe UI" w:cs="Segoe UI"/>
          <w:sz w:val="16"/>
          <w:szCs w:val="16"/>
        </w:rPr>
        <w:t xml:space="preserve">Orçamento </w:t>
      </w:r>
      <w:r w:rsidR="00524D66">
        <w:rPr>
          <w:rFonts w:ascii="Segoe UI" w:hAnsi="Segoe UI" w:cs="Segoe UI"/>
          <w:sz w:val="16"/>
          <w:szCs w:val="16"/>
        </w:rPr>
        <w:t xml:space="preserve">de </w:t>
      </w:r>
      <w:r w:rsidR="00C776BA" w:rsidRPr="00C776BA">
        <w:rPr>
          <w:rFonts w:ascii="Segoe UI" w:hAnsi="Segoe UI" w:cs="Segoe UI"/>
          <w:sz w:val="16"/>
          <w:szCs w:val="16"/>
        </w:rPr>
        <w:t>hospedagem, transporte</w:t>
      </w:r>
      <w:r w:rsidR="00524D66">
        <w:rPr>
          <w:rFonts w:ascii="Segoe UI" w:hAnsi="Segoe UI" w:cs="Segoe UI"/>
          <w:sz w:val="16"/>
          <w:szCs w:val="16"/>
        </w:rPr>
        <w:t xml:space="preserve"> (se for solicitado)</w:t>
      </w:r>
      <w:r w:rsidR="00C776BA" w:rsidRPr="00C776BA">
        <w:rPr>
          <w:rFonts w:ascii="Segoe UI" w:hAnsi="Segoe UI" w:cs="Segoe UI"/>
          <w:sz w:val="16"/>
          <w:szCs w:val="16"/>
        </w:rPr>
        <w:t>.</w:t>
      </w:r>
    </w:p>
    <w:p w:rsidR="00144C99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C31C3C" w:rsidRDefault="00C31C3C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B131B4" w:rsidRDefault="00B131B4" w:rsidP="00B131B4">
      <w:pPr>
        <w:pStyle w:val="Recuodecorpodetexto"/>
        <w:spacing w:after="40"/>
        <w:ind w:left="0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22BCC" w:rsidTr="00822BCC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:rsidR="00822BCC" w:rsidRPr="00B131B4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Assinatura do Requerente</w:t>
            </w:r>
          </w:p>
        </w:tc>
        <w:tc>
          <w:tcPr>
            <w:tcW w:w="627" w:type="dxa"/>
          </w:tcPr>
          <w:p w:rsidR="00822BCC" w:rsidRPr="00C31C3C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61" w:type="dxa"/>
          </w:tcPr>
          <w:p w:rsidR="00822BCC" w:rsidRPr="00C31C3C" w:rsidRDefault="00822BCC" w:rsidP="00822BCC">
            <w:pPr>
              <w:pStyle w:val="Recuodecorpodetexto"/>
              <w:spacing w:after="40"/>
              <w:ind w:left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Local e </w:t>
            </w: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Dat</w:t>
            </w:r>
            <w:r w:rsidRPr="005F2C1D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>
              <w:rPr>
                <w:rFonts w:ascii="Segoe UI" w:hAnsi="Segoe UI" w:cs="Segoe UI"/>
                <w:sz w:val="16"/>
                <w:szCs w:val="16"/>
              </w:rPr>
              <w:t>: Maringá/PR,  dia / mês / ano</w:t>
            </w:r>
          </w:p>
        </w:tc>
      </w:tr>
    </w:tbl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822BCC" w:rsidRDefault="00822BCC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sectPr w:rsidR="00822BCC" w:rsidSect="00144C99">
      <w:headerReference w:type="default" r:id="rId7"/>
      <w:footerReference w:type="default" r:id="rId8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ED" w:rsidRDefault="00F462ED" w:rsidP="003A06B7">
      <w:r>
        <w:separator/>
      </w:r>
    </w:p>
  </w:endnote>
  <w:endnote w:type="continuationSeparator" w:id="0">
    <w:p w:rsidR="00F462ED" w:rsidRDefault="00F462ED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ED" w:rsidRPr="003A06B7" w:rsidRDefault="00F462ED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>
      <w:rPr>
        <w:rFonts w:ascii="Tunga" w:hAnsi="Tunga" w:cs="Tunga"/>
        <w:bCs/>
        <w:color w:val="808080"/>
        <w:sz w:val="16"/>
        <w:szCs w:val="16"/>
      </w:rPr>
      <w:t xml:space="preserve">390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</w:t>
    </w:r>
    <w:proofErr w:type="gramEnd"/>
    <w:r w:rsidRPr="00D03F19">
      <w:rPr>
        <w:rFonts w:ascii="Tunga" w:hAnsi="Tunga" w:cs="Tunga"/>
        <w:bCs/>
        <w:color w:val="808080"/>
        <w:sz w:val="16"/>
        <w:szCs w:val="16"/>
      </w:rPr>
      <w:t xml:space="preserve">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ED" w:rsidRDefault="00F462ED" w:rsidP="003A06B7">
      <w:r>
        <w:separator/>
      </w:r>
    </w:p>
  </w:footnote>
  <w:footnote w:type="continuationSeparator" w:id="0">
    <w:p w:rsidR="00F462ED" w:rsidRDefault="00F462ED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ED" w:rsidRPr="00581887" w:rsidRDefault="00F462ED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E9C14" wp14:editId="75A69330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62ED" w:rsidRDefault="00F462E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274969" wp14:editId="1F38045C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E9C1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F462ED" w:rsidRDefault="00F462ED">
                    <w:r>
                      <w:rPr>
                        <w:noProof/>
                      </w:rPr>
                      <w:drawing>
                        <wp:inline distT="0" distB="0" distL="0" distR="0" wp14:anchorId="15274969" wp14:editId="1F38045C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1887">
      <w:rPr>
        <w:rFonts w:ascii="Segoe UI" w:hAnsi="Segoe UI" w:cs="Segoe UI"/>
        <w:b/>
      </w:rPr>
      <w:t xml:space="preserve">Instituto </w:t>
    </w:r>
    <w:proofErr w:type="spellStart"/>
    <w:r w:rsidRPr="00581887">
      <w:rPr>
        <w:rFonts w:ascii="Segoe UI" w:hAnsi="Segoe UI" w:cs="Segoe UI"/>
        <w:b/>
      </w:rPr>
      <w:t>Cesumar</w:t>
    </w:r>
    <w:proofErr w:type="spellEnd"/>
    <w:r w:rsidRPr="00581887">
      <w:rPr>
        <w:rFonts w:ascii="Segoe UI" w:hAnsi="Segoe UI" w:cs="Segoe UI"/>
        <w:b/>
      </w:rPr>
      <w:t xml:space="preserve"> de Ciência, Tecnologia e Inovação</w:t>
    </w:r>
  </w:p>
  <w:p w:rsidR="00F462ED" w:rsidRPr="00581887" w:rsidRDefault="00F462ED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325E"/>
    <w:multiLevelType w:val="hybridMultilevel"/>
    <w:tmpl w:val="EE8AD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2889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E56B5"/>
    <w:multiLevelType w:val="hybridMultilevel"/>
    <w:tmpl w:val="81B0B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2CB"/>
    <w:multiLevelType w:val="hybridMultilevel"/>
    <w:tmpl w:val="B3346226"/>
    <w:lvl w:ilvl="0" w:tplc="0416000D">
      <w:start w:val="1"/>
      <w:numFmt w:val="bullet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77420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8071C"/>
    <w:rsid w:val="00085503"/>
    <w:rsid w:val="000C2677"/>
    <w:rsid w:val="000F19FF"/>
    <w:rsid w:val="001015C4"/>
    <w:rsid w:val="00144C99"/>
    <w:rsid w:val="001D2F82"/>
    <w:rsid w:val="00210513"/>
    <w:rsid w:val="00272E40"/>
    <w:rsid w:val="002E34E1"/>
    <w:rsid w:val="002F0A34"/>
    <w:rsid w:val="003278A6"/>
    <w:rsid w:val="003A06B7"/>
    <w:rsid w:val="00433BFB"/>
    <w:rsid w:val="0043409A"/>
    <w:rsid w:val="00487C87"/>
    <w:rsid w:val="004C7CDF"/>
    <w:rsid w:val="004E158D"/>
    <w:rsid w:val="00524D66"/>
    <w:rsid w:val="00581887"/>
    <w:rsid w:val="005A0267"/>
    <w:rsid w:val="005F2C1D"/>
    <w:rsid w:val="006930ED"/>
    <w:rsid w:val="006B4B5B"/>
    <w:rsid w:val="00717A09"/>
    <w:rsid w:val="007422B5"/>
    <w:rsid w:val="00743335"/>
    <w:rsid w:val="00822BCC"/>
    <w:rsid w:val="008E5264"/>
    <w:rsid w:val="0095783F"/>
    <w:rsid w:val="009A2471"/>
    <w:rsid w:val="009B6424"/>
    <w:rsid w:val="009C37AD"/>
    <w:rsid w:val="00A2357B"/>
    <w:rsid w:val="00A27BCC"/>
    <w:rsid w:val="00AD1691"/>
    <w:rsid w:val="00AD2F55"/>
    <w:rsid w:val="00B131B4"/>
    <w:rsid w:val="00B202C1"/>
    <w:rsid w:val="00B24DD2"/>
    <w:rsid w:val="00B46D67"/>
    <w:rsid w:val="00B962D2"/>
    <w:rsid w:val="00C052B0"/>
    <w:rsid w:val="00C10383"/>
    <w:rsid w:val="00C31C3C"/>
    <w:rsid w:val="00C776BA"/>
    <w:rsid w:val="00C96A00"/>
    <w:rsid w:val="00CD0776"/>
    <w:rsid w:val="00CE3C1D"/>
    <w:rsid w:val="00CF24CB"/>
    <w:rsid w:val="00E05BC3"/>
    <w:rsid w:val="00ED3059"/>
    <w:rsid w:val="00F462ED"/>
    <w:rsid w:val="00F64647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845D971-F54E-4339-8776-31BC81FE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776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776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776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776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Gitituloii">
    <w:name w:val="Estilo1Gitituloii"/>
    <w:basedOn w:val="Normal"/>
    <w:rsid w:val="00C776BA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1015C4"/>
    <w:rPr>
      <w:color w:val="808080"/>
    </w:rPr>
  </w:style>
  <w:style w:type="character" w:customStyle="1" w:styleId="evento">
    <w:name w:val="evento"/>
    <w:basedOn w:val="titulo"/>
    <w:uiPriority w:val="1"/>
    <w:qFormat/>
    <w:rsid w:val="00AD2F55"/>
    <w:rPr>
      <w:rFonts w:ascii="Segoe UI" w:hAnsi="Segoe UI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60D6A-7C63-479C-A8D4-FB8DE16EE171}"/>
      </w:docPartPr>
      <w:docPartBody>
        <w:p w:rsidR="00C650E0" w:rsidRDefault="007B36FF"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C0BCDC89BE9C4740A164E0106A3DB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32D56-C1DE-459E-A3AA-7A49BB420BA3}"/>
      </w:docPartPr>
      <w:docPartBody>
        <w:p w:rsidR="000F0089" w:rsidRDefault="000F0089" w:rsidP="000F0089">
          <w:pPr>
            <w:pStyle w:val="C0BCDC89BE9C4740A164E0106A3DB816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467D0E9084EA4E37936E62401B319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287C8-6EB6-4F04-966D-E169BACBD302}"/>
      </w:docPartPr>
      <w:docPartBody>
        <w:p w:rsidR="000F0089" w:rsidRDefault="000F0089" w:rsidP="000F0089">
          <w:pPr>
            <w:pStyle w:val="467D0E9084EA4E37936E62401B3191E0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2F24A205C0514C4081FF54154FF77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4B76D-2C9E-42D0-97F6-76A19FC107DB}"/>
      </w:docPartPr>
      <w:docPartBody>
        <w:p w:rsidR="000F0089" w:rsidRDefault="000F0089" w:rsidP="000F0089">
          <w:pPr>
            <w:pStyle w:val="2F24A205C0514C4081FF54154FF777F1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E4B31CD912144C14980DFE8DFB949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1478E-C6B5-49FC-841C-06E65183E612}"/>
      </w:docPartPr>
      <w:docPartBody>
        <w:p w:rsidR="000F0089" w:rsidRDefault="000F0089" w:rsidP="000F0089">
          <w:pPr>
            <w:pStyle w:val="E4B31CD912144C14980DFE8DFB949F31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5886BBAF53314DE9BD90173DA415E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B0894-9A49-4492-BE12-09ECA65611D4}"/>
      </w:docPartPr>
      <w:docPartBody>
        <w:p w:rsidR="000F0089" w:rsidRDefault="000F0089" w:rsidP="000F0089">
          <w:pPr>
            <w:pStyle w:val="5886BBAF53314DE9BD90173DA415ED01"/>
          </w:pPr>
          <w:r w:rsidRPr="00683773">
            <w:rPr>
              <w:rStyle w:val="TextodoEspaoReservado"/>
            </w:rPr>
            <w:t>Escolher um item.</w:t>
          </w:r>
        </w:p>
      </w:docPartBody>
    </w:docPart>
    <w:docPart>
      <w:docPartPr>
        <w:name w:val="48449F1C6C684F60B3AC31266BE7D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17ADD-6324-4263-BE86-299494317B59}"/>
      </w:docPartPr>
      <w:docPartBody>
        <w:p w:rsidR="007E5D09" w:rsidRDefault="000F0089" w:rsidP="000F0089">
          <w:pPr>
            <w:pStyle w:val="48449F1C6C684F60B3AC31266BE7D4A9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0ECD79582EDD436B82BD3815FE34C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C94DC-6629-4239-AEE8-39F93DFBA0A3}"/>
      </w:docPartPr>
      <w:docPartBody>
        <w:p w:rsidR="007E5D09" w:rsidRDefault="000F0089" w:rsidP="000F0089">
          <w:pPr>
            <w:pStyle w:val="0ECD79582EDD436B82BD3815FE34C88F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409FBC537E3549B388354116467F9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C010F-D49F-4924-9C59-7851AE3AE536}"/>
      </w:docPartPr>
      <w:docPartBody>
        <w:p w:rsidR="007E5D09" w:rsidRDefault="000F0089" w:rsidP="000F0089">
          <w:pPr>
            <w:pStyle w:val="409FBC537E3549B388354116467F9E0D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D2461D9EFA0146FBAEA839F51ECB8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E9262-CB1D-4D5F-A62A-D8A99FFC9BC0}"/>
      </w:docPartPr>
      <w:docPartBody>
        <w:p w:rsidR="007E5D09" w:rsidRDefault="000F0089" w:rsidP="000F0089">
          <w:pPr>
            <w:pStyle w:val="D2461D9EFA0146FBAEA839F51ECB8D97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1337AB651F5448CDBEAD6B01A40DC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8A6F9-5444-4A39-B47C-46022421FD7A}"/>
      </w:docPartPr>
      <w:docPartBody>
        <w:p w:rsidR="007E5D09" w:rsidRDefault="000F0089" w:rsidP="000F0089">
          <w:pPr>
            <w:pStyle w:val="1337AB651F5448CDBEAD6B01A40DCEC6"/>
          </w:pPr>
          <w:r w:rsidRPr="00C01A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6B"/>
    <w:rsid w:val="000F0089"/>
    <w:rsid w:val="007B36FF"/>
    <w:rsid w:val="007E5D09"/>
    <w:rsid w:val="009A166B"/>
    <w:rsid w:val="00A76644"/>
    <w:rsid w:val="00C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0089"/>
    <w:rPr>
      <w:color w:val="808080"/>
    </w:rPr>
  </w:style>
  <w:style w:type="paragraph" w:customStyle="1" w:styleId="0650D6D80F664B6EA2CA2AFF8577624B">
    <w:name w:val="0650D6D80F664B6EA2CA2AFF8577624B"/>
    <w:rsid w:val="009A166B"/>
  </w:style>
  <w:style w:type="paragraph" w:customStyle="1" w:styleId="323ACFBA0B8B423AAEFC541785ED14AA">
    <w:name w:val="323ACFBA0B8B423AAEFC541785ED14AA"/>
    <w:rsid w:val="00C650E0"/>
    <w:pPr>
      <w:spacing w:after="200" w:line="276" w:lineRule="auto"/>
    </w:pPr>
  </w:style>
  <w:style w:type="paragraph" w:customStyle="1" w:styleId="1C0941A89D82491DB613D87BDBB7BED0">
    <w:name w:val="1C0941A89D82491DB613D87BDBB7BED0"/>
    <w:rsid w:val="00C650E0"/>
    <w:pPr>
      <w:spacing w:after="200" w:line="276" w:lineRule="auto"/>
    </w:pPr>
  </w:style>
  <w:style w:type="paragraph" w:customStyle="1" w:styleId="516C5508413C4791A3FAA3B51F8B741A">
    <w:name w:val="516C5508413C4791A3FAA3B51F8B741A"/>
    <w:rsid w:val="00C650E0"/>
    <w:pPr>
      <w:spacing w:after="200" w:line="276" w:lineRule="auto"/>
    </w:pPr>
  </w:style>
  <w:style w:type="paragraph" w:customStyle="1" w:styleId="8BFD763305EE4510BDD85ED5CE78AE0E">
    <w:name w:val="8BFD763305EE4510BDD85ED5CE78AE0E"/>
    <w:rsid w:val="00C650E0"/>
    <w:pPr>
      <w:spacing w:after="200" w:line="276" w:lineRule="auto"/>
    </w:pPr>
  </w:style>
  <w:style w:type="paragraph" w:customStyle="1" w:styleId="BEA1ECACCE9B458FA6510C816F6D8695">
    <w:name w:val="BEA1ECACCE9B458FA6510C816F6D8695"/>
    <w:rsid w:val="00C650E0"/>
    <w:pPr>
      <w:spacing w:after="200" w:line="276" w:lineRule="auto"/>
    </w:pPr>
  </w:style>
  <w:style w:type="paragraph" w:customStyle="1" w:styleId="900BFA4B06E14DC498DA59D5E05015C0">
    <w:name w:val="900BFA4B06E14DC498DA59D5E05015C0"/>
    <w:rsid w:val="00C650E0"/>
    <w:pPr>
      <w:spacing w:after="200" w:line="276" w:lineRule="auto"/>
    </w:pPr>
  </w:style>
  <w:style w:type="paragraph" w:customStyle="1" w:styleId="1C432F9B146E4EC49BB11AF2737EEDE6">
    <w:name w:val="1C432F9B146E4EC49BB11AF2737EEDE6"/>
    <w:rsid w:val="00C650E0"/>
    <w:pPr>
      <w:spacing w:after="200" w:line="276" w:lineRule="auto"/>
    </w:pPr>
  </w:style>
  <w:style w:type="paragraph" w:customStyle="1" w:styleId="97285BBDEC6142CAB558960E02797993">
    <w:name w:val="97285BBDEC6142CAB558960E02797993"/>
    <w:rsid w:val="00C650E0"/>
    <w:pPr>
      <w:spacing w:after="200" w:line="276" w:lineRule="auto"/>
    </w:pPr>
  </w:style>
  <w:style w:type="paragraph" w:customStyle="1" w:styleId="B24164E6A5BB4B5084B8D0ED1D3FD8B3">
    <w:name w:val="B24164E6A5BB4B5084B8D0ED1D3FD8B3"/>
    <w:rsid w:val="00C650E0"/>
    <w:pPr>
      <w:spacing w:after="200" w:line="276" w:lineRule="auto"/>
    </w:pPr>
  </w:style>
  <w:style w:type="paragraph" w:customStyle="1" w:styleId="B4B38117395A4F719B491EE1C446D970">
    <w:name w:val="B4B38117395A4F719B491EE1C446D970"/>
    <w:rsid w:val="00C650E0"/>
    <w:pPr>
      <w:spacing w:after="200" w:line="276" w:lineRule="auto"/>
    </w:pPr>
  </w:style>
  <w:style w:type="paragraph" w:customStyle="1" w:styleId="A5A865C52F9B4BAAB4335C018773BDAA">
    <w:name w:val="A5A865C52F9B4BAAB4335C018773BDAA"/>
    <w:rsid w:val="00C650E0"/>
    <w:pPr>
      <w:spacing w:after="200" w:line="276" w:lineRule="auto"/>
    </w:pPr>
  </w:style>
  <w:style w:type="paragraph" w:customStyle="1" w:styleId="5F14EED35FA940C9B66F3B973BFE7672">
    <w:name w:val="5F14EED35FA940C9B66F3B973BFE7672"/>
    <w:rsid w:val="00C650E0"/>
    <w:pPr>
      <w:spacing w:after="200" w:line="276" w:lineRule="auto"/>
    </w:pPr>
  </w:style>
  <w:style w:type="paragraph" w:customStyle="1" w:styleId="C0BCDC89BE9C4740A164E0106A3DB816">
    <w:name w:val="C0BCDC89BE9C4740A164E0106A3DB816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0D6D80F664B6EA2CA2AFF8577624B1">
    <w:name w:val="0650D6D80F664B6EA2CA2AFF8577624B1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ACFBA0B8B423AAEFC541785ED14AA1">
    <w:name w:val="323ACFBA0B8B423AAEFC541785ED14AA1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41A89D82491DB613D87BDBB7BED01">
    <w:name w:val="1C0941A89D82491DB613D87BDBB7BED01"/>
    <w:rsid w:val="000F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C510B7C3A487AADDA8D06096D4CE9">
    <w:name w:val="566C510B7C3A487AADDA8D06096D4CE9"/>
    <w:rsid w:val="000F0089"/>
  </w:style>
  <w:style w:type="paragraph" w:customStyle="1" w:styleId="467D0E9084EA4E37936E62401B3191E0">
    <w:name w:val="467D0E9084EA4E37936E62401B3191E0"/>
    <w:rsid w:val="000F0089"/>
  </w:style>
  <w:style w:type="paragraph" w:customStyle="1" w:styleId="E90D110FD2CF44FD9128A64C03CDA3E1">
    <w:name w:val="E90D110FD2CF44FD9128A64C03CDA3E1"/>
    <w:rsid w:val="000F0089"/>
  </w:style>
  <w:style w:type="paragraph" w:customStyle="1" w:styleId="0775A58C763A4E44BD3341DAD6CCBD07">
    <w:name w:val="0775A58C763A4E44BD3341DAD6CCBD07"/>
    <w:rsid w:val="000F0089"/>
  </w:style>
  <w:style w:type="paragraph" w:customStyle="1" w:styleId="66A9D21CD6D3418CBA4EC1FD7FA8D4B4">
    <w:name w:val="66A9D21CD6D3418CBA4EC1FD7FA8D4B4"/>
    <w:rsid w:val="000F0089"/>
  </w:style>
  <w:style w:type="paragraph" w:customStyle="1" w:styleId="CED1ADF7E25E43FE99EC1F1F0B71BA1E">
    <w:name w:val="CED1ADF7E25E43FE99EC1F1F0B71BA1E"/>
    <w:rsid w:val="000F0089"/>
  </w:style>
  <w:style w:type="paragraph" w:customStyle="1" w:styleId="5875BB801B734A038B323CFAB0D6ED63">
    <w:name w:val="5875BB801B734A038B323CFAB0D6ED63"/>
    <w:rsid w:val="000F0089"/>
  </w:style>
  <w:style w:type="paragraph" w:customStyle="1" w:styleId="2F24A205C0514C4081FF54154FF777F1">
    <w:name w:val="2F24A205C0514C4081FF54154FF777F1"/>
    <w:rsid w:val="000F0089"/>
  </w:style>
  <w:style w:type="paragraph" w:customStyle="1" w:styleId="E4B31CD912144C14980DFE8DFB949F31">
    <w:name w:val="E4B31CD912144C14980DFE8DFB949F31"/>
    <w:rsid w:val="000F0089"/>
  </w:style>
  <w:style w:type="paragraph" w:customStyle="1" w:styleId="960EDAF5C2654AAB897EC060B22B1A5C">
    <w:name w:val="960EDAF5C2654AAB897EC060B22B1A5C"/>
    <w:rsid w:val="000F0089"/>
  </w:style>
  <w:style w:type="paragraph" w:customStyle="1" w:styleId="67EDC00AA34F4D0BBEA232B711D3452E">
    <w:name w:val="67EDC00AA34F4D0BBEA232B711D3452E"/>
    <w:rsid w:val="000F0089"/>
  </w:style>
  <w:style w:type="paragraph" w:customStyle="1" w:styleId="2AA2ECAA98074FFA8AF0AEEA0F94BDEF">
    <w:name w:val="2AA2ECAA98074FFA8AF0AEEA0F94BDEF"/>
    <w:rsid w:val="000F0089"/>
  </w:style>
  <w:style w:type="paragraph" w:customStyle="1" w:styleId="5886BBAF53314DE9BD90173DA415ED01">
    <w:name w:val="5886BBAF53314DE9BD90173DA415ED01"/>
    <w:rsid w:val="000F0089"/>
  </w:style>
  <w:style w:type="paragraph" w:customStyle="1" w:styleId="73A22891DE624501AF9D1FE2A19C201B">
    <w:name w:val="73A22891DE624501AF9D1FE2A19C201B"/>
    <w:rsid w:val="000F0089"/>
  </w:style>
  <w:style w:type="paragraph" w:customStyle="1" w:styleId="F46DEC1F067C4D20922D1541AC938DDE">
    <w:name w:val="F46DEC1F067C4D20922D1541AC938DDE"/>
    <w:rsid w:val="000F0089"/>
  </w:style>
  <w:style w:type="paragraph" w:customStyle="1" w:styleId="48449F1C6C684F60B3AC31266BE7D4A9">
    <w:name w:val="48449F1C6C684F60B3AC31266BE7D4A9"/>
    <w:rsid w:val="000F0089"/>
  </w:style>
  <w:style w:type="paragraph" w:customStyle="1" w:styleId="0ECD79582EDD436B82BD3815FE34C88F">
    <w:name w:val="0ECD79582EDD436B82BD3815FE34C88F"/>
    <w:rsid w:val="000F0089"/>
  </w:style>
  <w:style w:type="paragraph" w:customStyle="1" w:styleId="409FBC537E3549B388354116467F9E0D">
    <w:name w:val="409FBC537E3549B388354116467F9E0D"/>
    <w:rsid w:val="000F0089"/>
  </w:style>
  <w:style w:type="paragraph" w:customStyle="1" w:styleId="5F9E44AB27ED4CAEB5E5134EF21F8652">
    <w:name w:val="5F9E44AB27ED4CAEB5E5134EF21F8652"/>
    <w:rsid w:val="000F0089"/>
  </w:style>
  <w:style w:type="paragraph" w:customStyle="1" w:styleId="B3E98A135DC5457F99631F0F7C0E55F0">
    <w:name w:val="B3E98A135DC5457F99631F0F7C0E55F0"/>
    <w:rsid w:val="000F0089"/>
  </w:style>
  <w:style w:type="paragraph" w:customStyle="1" w:styleId="D2461D9EFA0146FBAEA839F51ECB8D97">
    <w:name w:val="D2461D9EFA0146FBAEA839F51ECB8D97"/>
    <w:rsid w:val="000F0089"/>
  </w:style>
  <w:style w:type="paragraph" w:customStyle="1" w:styleId="1337AB651F5448CDBEAD6B01A40DCEC6">
    <w:name w:val="1337AB651F5448CDBEAD6B01A40DCEC6"/>
    <w:rsid w:val="000F0089"/>
  </w:style>
  <w:style w:type="paragraph" w:customStyle="1" w:styleId="0EAFEBD8E71242A9BB35A77C6B6D9816">
    <w:name w:val="0EAFEBD8E71242A9BB35A77C6B6D9816"/>
    <w:rsid w:val="000F0089"/>
  </w:style>
  <w:style w:type="paragraph" w:customStyle="1" w:styleId="2DBDC0791C7442A599678DB56DBE3A32">
    <w:name w:val="2DBDC0791C7442A599678DB56DBE3A32"/>
    <w:rsid w:val="000F0089"/>
  </w:style>
  <w:style w:type="paragraph" w:customStyle="1" w:styleId="977716DA0A8D4B399524DD2DADEC9856">
    <w:name w:val="977716DA0A8D4B399524DD2DADEC9856"/>
    <w:rsid w:val="000F0089"/>
  </w:style>
  <w:style w:type="paragraph" w:customStyle="1" w:styleId="4EA400AA963648199A020031C7D81FD9">
    <w:name w:val="4EA400AA963648199A020031C7D81FD9"/>
    <w:rsid w:val="000F0089"/>
  </w:style>
  <w:style w:type="paragraph" w:customStyle="1" w:styleId="2C3DD0141EC6406DA5AEA93ADD0EF4CD">
    <w:name w:val="2C3DD0141EC6406DA5AEA93ADD0EF4CD"/>
    <w:rsid w:val="000F0089"/>
  </w:style>
  <w:style w:type="paragraph" w:customStyle="1" w:styleId="08B57B9C102C48C6AA34EBAF16B0CE73">
    <w:name w:val="08B57B9C102C48C6AA34EBAF16B0CE73"/>
    <w:rsid w:val="000F0089"/>
  </w:style>
  <w:style w:type="paragraph" w:customStyle="1" w:styleId="C057E1ECA7774FDC953234228E36506D">
    <w:name w:val="C057E1ECA7774FDC953234228E36506D"/>
    <w:rsid w:val="000F0089"/>
  </w:style>
  <w:style w:type="paragraph" w:customStyle="1" w:styleId="80F180212D804E99AED609BD71D5B289">
    <w:name w:val="80F180212D804E99AED609BD71D5B289"/>
    <w:rsid w:val="000F0089"/>
  </w:style>
  <w:style w:type="paragraph" w:customStyle="1" w:styleId="EFED0C40FDDE4201A8B93B59845029D0">
    <w:name w:val="EFED0C40FDDE4201A8B93B59845029D0"/>
    <w:rsid w:val="000F0089"/>
  </w:style>
  <w:style w:type="paragraph" w:customStyle="1" w:styleId="4D740CC923B744988579D30D2B00D1C7">
    <w:name w:val="4D740CC923B744988579D30D2B00D1C7"/>
    <w:rsid w:val="000F0089"/>
  </w:style>
  <w:style w:type="paragraph" w:customStyle="1" w:styleId="FCBC7BEBE29E4209AB93A1A8FFD961AE">
    <w:name w:val="FCBC7BEBE29E4209AB93A1A8FFD961AE"/>
    <w:rsid w:val="000F0089"/>
  </w:style>
  <w:style w:type="paragraph" w:customStyle="1" w:styleId="A64B440F4FE14CEABF3E5BDE8F697636">
    <w:name w:val="A64B440F4FE14CEABF3E5BDE8F697636"/>
    <w:rsid w:val="000F0089"/>
  </w:style>
  <w:style w:type="paragraph" w:customStyle="1" w:styleId="268659CB5CA142E78263BECE94C21E3A">
    <w:name w:val="268659CB5CA142E78263BECE94C21E3A"/>
    <w:rsid w:val="000F0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4</cp:revision>
  <cp:lastPrinted>2017-01-27T17:42:00Z</cp:lastPrinted>
  <dcterms:created xsi:type="dcterms:W3CDTF">2019-09-16T20:50:00Z</dcterms:created>
  <dcterms:modified xsi:type="dcterms:W3CDTF">2019-09-16T20:53:00Z</dcterms:modified>
</cp:coreProperties>
</file>