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59BB0" w14:textId="4F0C81A4" w:rsidR="00672C4E" w:rsidRDefault="002A6B78" w:rsidP="002A6B78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UNIVERSIDADE CESUMAR – UNICESUMAR</w:t>
      </w:r>
    </w:p>
    <w:p w14:paraId="4CC55C25" w14:textId="58B4C60A" w:rsidR="002A6B78" w:rsidRDefault="002A6B78" w:rsidP="002A6B78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PROGRAMA DE PÓS-GRADUAÇÃO EM PROMOÇÃO DA SAÚDE</w:t>
      </w:r>
    </w:p>
    <w:p w14:paraId="671039F9" w14:textId="0D402432" w:rsidR="002A6B78" w:rsidRDefault="002A6B78" w:rsidP="002A6B78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NÍVEL DE </w:t>
      </w:r>
      <w:r w:rsidR="00073870">
        <w:rPr>
          <w:rFonts w:ascii="Arial" w:hAnsi="Arial" w:cs="Arial"/>
          <w:b/>
          <w:bCs/>
          <w:sz w:val="24"/>
          <w:szCs w:val="24"/>
        </w:rPr>
        <w:t>MESTRADO ACADÊMICO</w:t>
      </w:r>
    </w:p>
    <w:p w14:paraId="00D419FF" w14:textId="77777777" w:rsidR="002A6B78" w:rsidRDefault="002A6B78" w:rsidP="002A6B78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01D83A3" w14:textId="77777777" w:rsidR="002A6B78" w:rsidRDefault="002A6B78" w:rsidP="002A6B78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0FF7DA63" w14:textId="77777777" w:rsidR="002A6B78" w:rsidRDefault="002A6B78" w:rsidP="002A6B78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3853B4F4" w14:textId="77777777" w:rsidR="002A6B78" w:rsidRDefault="002A6B78" w:rsidP="002A6B78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0DE58FF7" w14:textId="77777777" w:rsidR="002A6B78" w:rsidRDefault="002A6B78" w:rsidP="002A6B78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717D8C2A" w14:textId="77777777" w:rsidR="002A6B78" w:rsidRDefault="002A6B78" w:rsidP="002A6B78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0E376B5C" w14:textId="77777777" w:rsidR="002A6B78" w:rsidRDefault="002A6B78" w:rsidP="002A6B78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4A791B12" w14:textId="7B6863D1" w:rsidR="002A6B78" w:rsidRDefault="0081145D" w:rsidP="002A6B78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PROJETO DE </w:t>
      </w:r>
      <w:r w:rsidR="00660912">
        <w:rPr>
          <w:rFonts w:ascii="Arial" w:hAnsi="Arial" w:cs="Arial"/>
          <w:b/>
          <w:bCs/>
          <w:sz w:val="24"/>
          <w:szCs w:val="24"/>
        </w:rPr>
        <w:t>DISSERTAÇÃO DE MESTRADO</w:t>
      </w:r>
    </w:p>
    <w:p w14:paraId="6BF41686" w14:textId="77777777" w:rsidR="002A6B78" w:rsidRDefault="002A6B78" w:rsidP="002A6B78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D95D64D" w14:textId="77777777" w:rsidR="002A6B78" w:rsidRDefault="002A6B78" w:rsidP="002A6B78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43AA74C" w14:textId="77777777" w:rsidR="002A6B78" w:rsidRDefault="002A6B78" w:rsidP="002A6B78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363C02E" w14:textId="77777777" w:rsidR="002A6B78" w:rsidRDefault="002A6B78" w:rsidP="002A6B78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2C69D2A" w14:textId="77777777" w:rsidR="002A6B78" w:rsidRDefault="002A6B78" w:rsidP="002A6B78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EE6BE05" w14:textId="77777777" w:rsidR="002A6B78" w:rsidRDefault="002A6B78" w:rsidP="002A6B78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E5E39D4" w14:textId="77777777" w:rsidR="002A6B78" w:rsidRDefault="002A6B78" w:rsidP="002A6B78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C67A1E2" w14:textId="77777777" w:rsidR="002A6B78" w:rsidRDefault="002A6B78" w:rsidP="002A6B78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585B623" w14:textId="1D14A286" w:rsidR="002A6B78" w:rsidRPr="00660912" w:rsidRDefault="00660912" w:rsidP="002A6B78">
      <w:pPr>
        <w:spacing w:after="0" w:line="360" w:lineRule="auto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4"/>
          <w:szCs w:val="24"/>
        </w:rPr>
        <w:t>[</w:t>
      </w:r>
      <w:r w:rsidR="002A6B78" w:rsidRPr="00660912">
        <w:rPr>
          <w:rFonts w:ascii="Arial" w:hAnsi="Arial" w:cs="Arial"/>
          <w:b/>
          <w:bCs/>
          <w:color w:val="FF0000"/>
          <w:sz w:val="24"/>
          <w:szCs w:val="24"/>
        </w:rPr>
        <w:t>TÍTULO DO TRABALHO</w:t>
      </w:r>
      <w:r>
        <w:rPr>
          <w:rFonts w:ascii="Arial" w:hAnsi="Arial" w:cs="Arial"/>
          <w:b/>
          <w:bCs/>
          <w:color w:val="FF0000"/>
          <w:sz w:val="24"/>
          <w:szCs w:val="24"/>
        </w:rPr>
        <w:t>]</w:t>
      </w:r>
    </w:p>
    <w:p w14:paraId="7ABF7B5C" w14:textId="77777777" w:rsidR="002A6B78" w:rsidRDefault="002A6B78" w:rsidP="002A6B78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1078201" w14:textId="77777777" w:rsidR="002A6B78" w:rsidRDefault="002A6B78" w:rsidP="002A6B78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8EE1DB3" w14:textId="77777777" w:rsidR="002A6B78" w:rsidRDefault="002A6B78" w:rsidP="002A6B78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B698F3E" w14:textId="77777777" w:rsidR="002A6B78" w:rsidRDefault="002A6B78" w:rsidP="002A6B78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5E5C36D" w14:textId="77777777" w:rsidR="002A6B78" w:rsidRDefault="002A6B78" w:rsidP="002A6B78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6D881D6" w14:textId="77777777" w:rsidR="002A6B78" w:rsidRDefault="002A6B78" w:rsidP="002A6B78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C6E23D8" w14:textId="77777777" w:rsidR="002A6B78" w:rsidRDefault="002A6B78" w:rsidP="002A6B78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E85AE20" w14:textId="77777777" w:rsidR="002A6B78" w:rsidRDefault="002A6B78" w:rsidP="002A6B78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6F032BF" w14:textId="77777777" w:rsidR="002A6B78" w:rsidRDefault="002A6B78" w:rsidP="002A6B78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08A9FB5" w14:textId="77777777" w:rsidR="002A6B78" w:rsidRDefault="002A6B78" w:rsidP="002A6B78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D713E08" w14:textId="77777777" w:rsidR="002A6B78" w:rsidRDefault="002A6B78" w:rsidP="002A6B78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72D4577" w14:textId="77777777" w:rsidR="002A6B78" w:rsidRDefault="002A6B78" w:rsidP="002A6B78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7A2E28A" w14:textId="3ED9B71A" w:rsidR="002A6B78" w:rsidRDefault="002A6B78" w:rsidP="002A6B78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MARINGÁ</w:t>
      </w:r>
    </w:p>
    <w:p w14:paraId="4904CD35" w14:textId="0F91BF9C" w:rsidR="002A6B78" w:rsidRPr="00660912" w:rsidRDefault="00660912" w:rsidP="002A6B78">
      <w:pPr>
        <w:spacing w:after="0" w:line="360" w:lineRule="auto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4"/>
          <w:szCs w:val="24"/>
        </w:rPr>
        <w:t>[</w:t>
      </w:r>
      <w:r w:rsidR="002A6B78" w:rsidRPr="00660912">
        <w:rPr>
          <w:rFonts w:ascii="Arial" w:hAnsi="Arial" w:cs="Arial"/>
          <w:b/>
          <w:bCs/>
          <w:color w:val="FF0000"/>
          <w:sz w:val="24"/>
          <w:szCs w:val="24"/>
        </w:rPr>
        <w:t xml:space="preserve">ANO DE </w:t>
      </w:r>
      <w:r w:rsidR="0081145D">
        <w:rPr>
          <w:rFonts w:ascii="Arial" w:hAnsi="Arial" w:cs="Arial"/>
          <w:b/>
          <w:bCs/>
          <w:color w:val="FF0000"/>
          <w:sz w:val="24"/>
          <w:szCs w:val="24"/>
        </w:rPr>
        <w:t>QUALIFICAÇÃO</w:t>
      </w:r>
      <w:r>
        <w:rPr>
          <w:rFonts w:ascii="Arial" w:hAnsi="Arial" w:cs="Arial"/>
          <w:b/>
          <w:bCs/>
          <w:color w:val="FF0000"/>
          <w:sz w:val="24"/>
          <w:szCs w:val="24"/>
        </w:rPr>
        <w:t>]</w:t>
      </w:r>
    </w:p>
    <w:p w14:paraId="293AD8BB" w14:textId="0E514D47" w:rsidR="00660912" w:rsidRPr="00660912" w:rsidRDefault="00660912" w:rsidP="00660912">
      <w:pPr>
        <w:spacing w:after="0" w:line="360" w:lineRule="auto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4"/>
          <w:szCs w:val="24"/>
        </w:rPr>
        <w:lastRenderedPageBreak/>
        <w:t>[</w:t>
      </w:r>
      <w:r w:rsidRPr="00660912">
        <w:rPr>
          <w:rFonts w:ascii="Arial" w:hAnsi="Arial" w:cs="Arial"/>
          <w:b/>
          <w:bCs/>
          <w:color w:val="FF0000"/>
          <w:sz w:val="24"/>
          <w:szCs w:val="24"/>
        </w:rPr>
        <w:t>NOME DO CANDIDATO</w:t>
      </w:r>
      <w:r>
        <w:rPr>
          <w:rFonts w:ascii="Arial" w:hAnsi="Arial" w:cs="Arial"/>
          <w:b/>
          <w:bCs/>
          <w:color w:val="FF0000"/>
          <w:sz w:val="24"/>
          <w:szCs w:val="24"/>
        </w:rPr>
        <w:t>]</w:t>
      </w:r>
    </w:p>
    <w:p w14:paraId="5A59E457" w14:textId="77777777" w:rsidR="002A6B78" w:rsidRDefault="002A6B78" w:rsidP="002A6B78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34B7E6BE" w14:textId="77777777" w:rsidR="002A6B78" w:rsidRDefault="002A6B78" w:rsidP="002A6B78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5DB99987" w14:textId="77777777" w:rsidR="002A6B78" w:rsidRDefault="002A6B78" w:rsidP="002A6B78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227D18EA" w14:textId="77777777" w:rsidR="002A6B78" w:rsidRDefault="002A6B78" w:rsidP="002A6B78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</w:p>
    <w:p w14:paraId="73116D19" w14:textId="77777777" w:rsidR="002A6B78" w:rsidRDefault="002A6B78" w:rsidP="002A6B78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</w:p>
    <w:p w14:paraId="7452E9FD" w14:textId="77777777" w:rsidR="002A6B78" w:rsidRDefault="002A6B78" w:rsidP="002A6B78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</w:p>
    <w:p w14:paraId="69AFC837" w14:textId="77777777" w:rsidR="002A6B78" w:rsidRDefault="002A6B78" w:rsidP="002A6B78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</w:p>
    <w:p w14:paraId="11B715BE" w14:textId="77777777" w:rsidR="002A6B78" w:rsidRDefault="002A6B78" w:rsidP="002A6B78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</w:p>
    <w:p w14:paraId="19760DEC" w14:textId="77777777" w:rsidR="00660912" w:rsidRDefault="00660912" w:rsidP="00660912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7CD1A9A" w14:textId="77777777" w:rsidR="00660912" w:rsidRDefault="00660912" w:rsidP="00660912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31B56DB" w14:textId="77777777" w:rsidR="00660912" w:rsidRPr="00660912" w:rsidRDefault="00660912" w:rsidP="00660912">
      <w:pPr>
        <w:spacing w:after="0" w:line="360" w:lineRule="auto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4"/>
          <w:szCs w:val="24"/>
        </w:rPr>
        <w:t>[</w:t>
      </w:r>
      <w:r w:rsidRPr="00660912">
        <w:rPr>
          <w:rFonts w:ascii="Arial" w:hAnsi="Arial" w:cs="Arial"/>
          <w:b/>
          <w:bCs/>
          <w:color w:val="FF0000"/>
          <w:sz w:val="24"/>
          <w:szCs w:val="24"/>
        </w:rPr>
        <w:t>TÍTULO DO TRABALHO</w:t>
      </w:r>
      <w:r>
        <w:rPr>
          <w:rFonts w:ascii="Arial" w:hAnsi="Arial" w:cs="Arial"/>
          <w:b/>
          <w:bCs/>
          <w:color w:val="FF0000"/>
          <w:sz w:val="24"/>
          <w:szCs w:val="24"/>
        </w:rPr>
        <w:t>]</w:t>
      </w:r>
    </w:p>
    <w:p w14:paraId="3521C8F6" w14:textId="77777777" w:rsidR="00660912" w:rsidRDefault="00660912" w:rsidP="00660912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E5F5BB6" w14:textId="77777777" w:rsidR="00660912" w:rsidRDefault="00660912" w:rsidP="00660912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E921F87" w14:textId="77777777" w:rsidR="00660912" w:rsidRDefault="00660912" w:rsidP="00660912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D9AFAE1" w14:textId="77777777" w:rsidR="00660912" w:rsidRDefault="00660912" w:rsidP="00660912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948F7A8" w14:textId="77777777" w:rsidR="00660912" w:rsidRDefault="00660912" w:rsidP="00660912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41359CB" w14:textId="77777777" w:rsidR="00660912" w:rsidRDefault="00660912" w:rsidP="00660912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E4C0133" w14:textId="77777777" w:rsidR="00660912" w:rsidRDefault="00660912" w:rsidP="00660912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FAEBD85" w14:textId="3CDE50B5" w:rsidR="00660912" w:rsidRDefault="0081145D" w:rsidP="0066091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Projeto de </w:t>
      </w:r>
      <w:r w:rsidR="00660912" w:rsidRPr="00660912">
        <w:rPr>
          <w:rFonts w:ascii="Times New Roman" w:hAnsi="Times New Roman" w:cs="Times New Roman"/>
          <w:sz w:val="24"/>
          <w:szCs w:val="24"/>
        </w:rPr>
        <w:t>Dissertação de Mestrado apresentado ao Programa de Pós-Graduação em Promoção da Saúde (PPGPS) da Universidade Cesumar (Unicesumar) como requisito</w:t>
      </w:r>
      <w:r>
        <w:rPr>
          <w:rFonts w:ascii="Times New Roman" w:hAnsi="Times New Roman" w:cs="Times New Roman"/>
          <w:sz w:val="24"/>
          <w:szCs w:val="24"/>
        </w:rPr>
        <w:t xml:space="preserve"> parcial</w:t>
      </w:r>
      <w:r w:rsidR="00660912" w:rsidRPr="00660912">
        <w:rPr>
          <w:rFonts w:ascii="Times New Roman" w:hAnsi="Times New Roman" w:cs="Times New Roman"/>
          <w:sz w:val="24"/>
          <w:szCs w:val="24"/>
        </w:rPr>
        <w:t xml:space="preserve"> para obtenção do título de Mestre em Promoção da Saúde.</w:t>
      </w:r>
    </w:p>
    <w:p w14:paraId="087D9FF3" w14:textId="430336A4" w:rsidR="00660912" w:rsidRPr="00660912" w:rsidRDefault="00660912" w:rsidP="0066091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Linha de Pesquisa: </w:t>
      </w:r>
      <w:r w:rsidRPr="00660912">
        <w:rPr>
          <w:rFonts w:ascii="Times New Roman" w:hAnsi="Times New Roman" w:cs="Times New Roman"/>
          <w:color w:val="FF0000"/>
          <w:sz w:val="24"/>
          <w:szCs w:val="24"/>
        </w:rPr>
        <w:t>[CONFORME LINHAS DO PPGPS DISPONÍVEIS NO SITE]</w:t>
      </w:r>
    </w:p>
    <w:p w14:paraId="02324A83" w14:textId="77777777" w:rsidR="00660912" w:rsidRPr="00660912" w:rsidRDefault="00660912" w:rsidP="00660912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660912">
        <w:rPr>
          <w:rFonts w:ascii="Times New Roman" w:hAnsi="Times New Roman" w:cs="Times New Roman"/>
          <w:sz w:val="24"/>
          <w:szCs w:val="24"/>
        </w:rPr>
        <w:t xml:space="preserve">Orientador: Prof. Dr. </w:t>
      </w:r>
    </w:p>
    <w:p w14:paraId="43ADBF30" w14:textId="5E6128D4" w:rsidR="00660912" w:rsidRDefault="00660912" w:rsidP="00660912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660912">
        <w:rPr>
          <w:rFonts w:ascii="Times New Roman" w:hAnsi="Times New Roman" w:cs="Times New Roman"/>
          <w:sz w:val="24"/>
          <w:szCs w:val="24"/>
        </w:rPr>
        <w:t xml:space="preserve">Coorientador: </w:t>
      </w:r>
    </w:p>
    <w:p w14:paraId="7DCBD1DE" w14:textId="77777777" w:rsidR="00660912" w:rsidRDefault="00660912" w:rsidP="00660912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0600CE9A" w14:textId="77777777" w:rsidR="00660912" w:rsidRDefault="00660912" w:rsidP="006609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61F95C" w14:textId="77777777" w:rsidR="00660912" w:rsidRDefault="00660912" w:rsidP="006609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721496" w14:textId="77777777" w:rsidR="00660912" w:rsidRDefault="00660912" w:rsidP="006609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160E0E" w14:textId="77777777" w:rsidR="00660912" w:rsidRDefault="00660912" w:rsidP="006609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B3717F" w14:textId="77777777" w:rsidR="00660912" w:rsidRDefault="00660912" w:rsidP="006609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FE3F1F" w14:textId="77777777" w:rsidR="00660912" w:rsidRDefault="00660912" w:rsidP="006609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2A7579" w14:textId="77777777" w:rsidR="00660912" w:rsidRDefault="00660912" w:rsidP="006609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DF79C0" w14:textId="054AA617" w:rsidR="00660912" w:rsidRPr="00660912" w:rsidRDefault="00660912" w:rsidP="0066091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0912">
        <w:rPr>
          <w:rFonts w:ascii="Times New Roman" w:hAnsi="Times New Roman" w:cs="Times New Roman"/>
          <w:b/>
          <w:bCs/>
          <w:sz w:val="24"/>
          <w:szCs w:val="24"/>
        </w:rPr>
        <w:t>MARINGÁ</w:t>
      </w:r>
    </w:p>
    <w:p w14:paraId="4DF32646" w14:textId="37A77189" w:rsidR="00660912" w:rsidRPr="00660912" w:rsidRDefault="00660912" w:rsidP="00660912">
      <w:pPr>
        <w:spacing w:after="0" w:line="360" w:lineRule="auto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4"/>
          <w:szCs w:val="24"/>
        </w:rPr>
        <w:t>[</w:t>
      </w:r>
      <w:r w:rsidRPr="00660912">
        <w:rPr>
          <w:rFonts w:ascii="Arial" w:hAnsi="Arial" w:cs="Arial"/>
          <w:b/>
          <w:bCs/>
          <w:color w:val="FF0000"/>
          <w:sz w:val="24"/>
          <w:szCs w:val="24"/>
        </w:rPr>
        <w:t xml:space="preserve">ANO DE </w:t>
      </w:r>
      <w:r w:rsidR="0081145D">
        <w:rPr>
          <w:rFonts w:ascii="Arial" w:hAnsi="Arial" w:cs="Arial"/>
          <w:b/>
          <w:bCs/>
          <w:color w:val="FF0000"/>
          <w:sz w:val="24"/>
          <w:szCs w:val="24"/>
        </w:rPr>
        <w:t>QUALIFICAÇÃO</w:t>
      </w:r>
      <w:r>
        <w:rPr>
          <w:rFonts w:ascii="Arial" w:hAnsi="Arial" w:cs="Arial"/>
          <w:b/>
          <w:bCs/>
          <w:color w:val="FF0000"/>
          <w:sz w:val="24"/>
          <w:szCs w:val="24"/>
        </w:rPr>
        <w:t>]</w:t>
      </w:r>
    </w:p>
    <w:p w14:paraId="3759E608" w14:textId="6B628B33" w:rsidR="00660912" w:rsidRPr="00660912" w:rsidRDefault="00660912" w:rsidP="0066091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6091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RESUMO</w:t>
      </w:r>
    </w:p>
    <w:p w14:paraId="6F1092C2" w14:textId="77777777" w:rsidR="00660912" w:rsidRDefault="00660912" w:rsidP="0066091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EB844D" w14:textId="1BEED83F" w:rsidR="00660912" w:rsidRDefault="00660912" w:rsidP="0066091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PALAVRAS-CHAVES</w:t>
      </w:r>
      <w:r w:rsidRPr="00AF5C48">
        <w:rPr>
          <w:rFonts w:ascii="Times New Roman" w:hAnsi="Times New Roman" w:cs="Times New Roman"/>
          <w:b/>
          <w:bCs/>
          <w:color w:val="FF0000"/>
          <w:sz w:val="24"/>
          <w:szCs w:val="24"/>
        </w:rPr>
        <w:t>[DE ACORDO COM OS DECS]</w:t>
      </w:r>
    </w:p>
    <w:p w14:paraId="34EAB9BC" w14:textId="77777777" w:rsidR="00660912" w:rsidRDefault="0066091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3F82E743" w14:textId="1A66C3DE" w:rsidR="00660912" w:rsidRDefault="00660912" w:rsidP="0066091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ABSTRACT</w:t>
      </w:r>
    </w:p>
    <w:p w14:paraId="6488414B" w14:textId="77777777" w:rsidR="00660912" w:rsidRDefault="00660912" w:rsidP="0066091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405E7E" w14:textId="5D62D567" w:rsidR="00660912" w:rsidRDefault="00660912" w:rsidP="0066091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KEYWORDS</w:t>
      </w:r>
      <w:r w:rsidRPr="00AF5C48">
        <w:rPr>
          <w:rFonts w:ascii="Times New Roman" w:hAnsi="Times New Roman" w:cs="Times New Roman"/>
          <w:b/>
          <w:bCs/>
          <w:color w:val="FF0000"/>
          <w:sz w:val="24"/>
          <w:szCs w:val="24"/>
        </w:rPr>
        <w:t>[DE ACORDO COM OS MESH-PUBMED]</w:t>
      </w:r>
      <w:r w:rsidRPr="00AF5C48">
        <w:rPr>
          <w:rFonts w:ascii="Times New Roman" w:hAnsi="Times New Roman" w:cs="Times New Roman"/>
          <w:sz w:val="24"/>
          <w:szCs w:val="24"/>
        </w:rPr>
        <w:t>:</w:t>
      </w:r>
    </w:p>
    <w:p w14:paraId="33A1C921" w14:textId="77777777" w:rsidR="00660912" w:rsidRDefault="0066091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7B8C73AB" w14:textId="6EA36CA2" w:rsidR="00660912" w:rsidRDefault="00660912" w:rsidP="0066091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0912">
        <w:rPr>
          <w:rFonts w:ascii="Times New Roman" w:hAnsi="Times New Roman" w:cs="Times New Roman"/>
          <w:b/>
          <w:bCs/>
          <w:sz w:val="24"/>
          <w:szCs w:val="24"/>
        </w:rPr>
        <w:lastRenderedPageBreak/>
        <w:t>LISTA DE TABELAS, QUADROS E FIGURAS</w:t>
      </w:r>
    </w:p>
    <w:p w14:paraId="0E8B80A9" w14:textId="77777777" w:rsidR="00660912" w:rsidRDefault="0066091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726A2F3F" w14:textId="471569E1" w:rsidR="00660912" w:rsidRDefault="00660912" w:rsidP="0066091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LISTA DE SIGLAS E ABREVIATURAS</w:t>
      </w:r>
    </w:p>
    <w:p w14:paraId="1B8BBB60" w14:textId="77777777" w:rsidR="00660912" w:rsidRDefault="0066091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7F825C21" w14:textId="31C74C66" w:rsidR="00660912" w:rsidRDefault="00660912" w:rsidP="0066091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SUMÁRIO</w:t>
      </w:r>
    </w:p>
    <w:p w14:paraId="45CAB707" w14:textId="77777777" w:rsidR="00660912" w:rsidRDefault="0066091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4EABD997" w14:textId="7FEF4F4E" w:rsidR="00660912" w:rsidRDefault="00660912" w:rsidP="0066091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INTRODUÇÃO</w:t>
      </w:r>
    </w:p>
    <w:p w14:paraId="2C6C0E29" w14:textId="77777777" w:rsidR="00660912" w:rsidRDefault="00660912" w:rsidP="0066091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4F77F6" w14:textId="77777777" w:rsidR="003E5422" w:rsidRDefault="003E5422" w:rsidP="003E5422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JUSTIFICATIVA</w:t>
      </w:r>
    </w:p>
    <w:p w14:paraId="00C91755" w14:textId="77777777" w:rsidR="00660912" w:rsidRDefault="0066091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591902B0" w14:textId="102F4725" w:rsidR="00660912" w:rsidRDefault="00660912" w:rsidP="0066091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OBJETIVOS</w:t>
      </w:r>
    </w:p>
    <w:p w14:paraId="5E69B9FA" w14:textId="77777777" w:rsidR="00660912" w:rsidRDefault="00660912" w:rsidP="0066091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738190" w14:textId="33911BAD" w:rsidR="00660912" w:rsidRDefault="00660912" w:rsidP="00660912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GERAL</w:t>
      </w:r>
    </w:p>
    <w:p w14:paraId="7C1F76E0" w14:textId="77777777" w:rsidR="00660912" w:rsidRDefault="00660912" w:rsidP="0066091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B65159" w14:textId="3635702E" w:rsidR="00660912" w:rsidRDefault="00660912" w:rsidP="00660912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ESPECÍFICOS</w:t>
      </w:r>
    </w:p>
    <w:p w14:paraId="70D6C388" w14:textId="77777777" w:rsidR="00660912" w:rsidRDefault="00660912" w:rsidP="0066091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90DFD0" w14:textId="77777777" w:rsidR="00660912" w:rsidRDefault="0066091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25B742F4" w14:textId="68E724F2" w:rsidR="00660912" w:rsidRDefault="00660912" w:rsidP="0066091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MARCO CONCEITUAL OU TEÓRICO DA DISSERTAÇÃO</w:t>
      </w:r>
    </w:p>
    <w:p w14:paraId="6E0D3FFC" w14:textId="77777777" w:rsidR="001D12F5" w:rsidRDefault="001D12F5" w:rsidP="0066091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60E6A27" w14:textId="5B5FDCB5" w:rsidR="001D12F5" w:rsidRPr="001D12F5" w:rsidRDefault="001D12F5" w:rsidP="0066091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1D12F5">
        <w:rPr>
          <w:rFonts w:ascii="Times New Roman" w:hAnsi="Times New Roman" w:cs="Times New Roman"/>
          <w:b/>
          <w:bCs/>
          <w:color w:val="FF0000"/>
          <w:sz w:val="24"/>
          <w:szCs w:val="24"/>
        </w:rPr>
        <w:t>[RECOMENDA-SE FORTEMENTE A ELABORAÇÃO DE UM MAPA MENTAL OU CONCEITUAL DO PROJETO DE PESQUISA OU OUTRA FERRAMENTA GRÁFICA QUE DEMONSTRE O DESENHO DA PESQUISA].</w:t>
      </w:r>
    </w:p>
    <w:p w14:paraId="09E02A35" w14:textId="77777777" w:rsidR="00660912" w:rsidRDefault="00660912" w:rsidP="0066091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AB93ADF" w14:textId="77777777" w:rsidR="00660912" w:rsidRDefault="0066091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169EF5A5" w14:textId="7D76FFF5" w:rsidR="00660912" w:rsidRDefault="00660912" w:rsidP="0066091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REVISÃO DA LITERATURA</w:t>
      </w:r>
    </w:p>
    <w:p w14:paraId="25C98470" w14:textId="29FEAC59" w:rsidR="00AF5C48" w:rsidRDefault="00AF5C48" w:rsidP="0066091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7B8A03D" w14:textId="77777777" w:rsidR="00404E74" w:rsidRDefault="00404E74" w:rsidP="00404E74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[SUGERE-SE A CONDUÇÃO DE UMA REVISÃO NARRATIVA, INTEGRATIVA OU DE ESCOPO PARA QUE A REVISÃO TENHA CHANCE DE SER PUBLICADA TAMBÉM]</w:t>
      </w:r>
    </w:p>
    <w:p w14:paraId="531786AB" w14:textId="77777777" w:rsidR="00660912" w:rsidRDefault="00660912" w:rsidP="0066091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9DF3B7" w14:textId="77777777" w:rsidR="00660912" w:rsidRDefault="0066091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4608DD33" w14:textId="41E8D212" w:rsidR="00660912" w:rsidRDefault="0081145D" w:rsidP="0066091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MATERIAIS E MÉTODOS</w:t>
      </w:r>
    </w:p>
    <w:p w14:paraId="261B7870" w14:textId="77777777" w:rsidR="00AF5C48" w:rsidRDefault="00AF5C48" w:rsidP="0066091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D31D1F7" w14:textId="57ED39FD" w:rsidR="00624525" w:rsidRPr="00AF5C48" w:rsidRDefault="00624525" w:rsidP="0062452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AF5C48">
        <w:rPr>
          <w:rFonts w:ascii="Times New Roman" w:hAnsi="Times New Roman" w:cs="Times New Roman"/>
          <w:b/>
          <w:bCs/>
          <w:color w:val="FF0000"/>
          <w:sz w:val="24"/>
          <w:szCs w:val="24"/>
        </w:rPr>
        <w:t>[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UTILIZAR OS GUIDELINES ADEQUADOS AO </w:t>
      </w:r>
      <w:r w:rsidR="00AE3B4F">
        <w:rPr>
          <w:rFonts w:ascii="Times New Roman" w:hAnsi="Times New Roman" w:cs="Times New Roman"/>
          <w:b/>
          <w:bCs/>
          <w:color w:val="FF0000"/>
          <w:sz w:val="24"/>
          <w:szCs w:val="24"/>
        </w:rPr>
        <w:t>TIPO DE DELINEAMENTO CONFORME DISPONÍVEL NO EQUATOR-NETWORK</w:t>
      </w:r>
      <w:r w:rsidRPr="00AF5C48">
        <w:rPr>
          <w:rFonts w:ascii="Times New Roman" w:hAnsi="Times New Roman" w:cs="Times New Roman"/>
          <w:b/>
          <w:bCs/>
          <w:color w:val="FF0000"/>
          <w:sz w:val="24"/>
          <w:szCs w:val="24"/>
        </w:rPr>
        <w:t>]</w:t>
      </w:r>
    </w:p>
    <w:p w14:paraId="13E997F0" w14:textId="77777777" w:rsidR="00AF5C48" w:rsidRDefault="00AF5C48" w:rsidP="0066091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47DAECE" w14:textId="77777777" w:rsidR="00660912" w:rsidRDefault="00660912" w:rsidP="0066091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52E26E" w14:textId="77777777" w:rsidR="00660912" w:rsidRDefault="0066091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0FFC89CB" w14:textId="6947B115" w:rsidR="00660912" w:rsidRDefault="0081145D" w:rsidP="0066091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CRONOGRAMA</w:t>
      </w:r>
    </w:p>
    <w:p w14:paraId="4363114F" w14:textId="77777777" w:rsidR="00AF5C48" w:rsidRDefault="00AF5C48" w:rsidP="0066091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AA570C0" w14:textId="77777777" w:rsidR="00AF5C48" w:rsidRDefault="00AF5C48" w:rsidP="0066091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0B17E6C" w14:textId="77777777" w:rsidR="00660912" w:rsidRDefault="00660912" w:rsidP="0066091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03384E" w14:textId="77777777" w:rsidR="00660912" w:rsidRDefault="0066091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2BF7B634" w14:textId="3E390B11" w:rsidR="00660912" w:rsidRDefault="0081145D" w:rsidP="0066091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RESULTADOS ESPERADOS</w:t>
      </w:r>
    </w:p>
    <w:p w14:paraId="08A42C23" w14:textId="77777777" w:rsidR="00660912" w:rsidRDefault="00660912" w:rsidP="0066091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BDC806" w14:textId="77777777" w:rsidR="00660912" w:rsidRDefault="0066091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58FC4FF1" w14:textId="34AF6493" w:rsidR="00660912" w:rsidRDefault="00660912" w:rsidP="0066091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REFERÊNCIAS BIBLIOGRÁFICAS</w:t>
      </w:r>
    </w:p>
    <w:p w14:paraId="16D16774" w14:textId="77777777" w:rsidR="00AF5C48" w:rsidRDefault="00AF5C48" w:rsidP="0066091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BE40190" w14:textId="01CB2977" w:rsidR="00AF5C48" w:rsidRDefault="00AF5C48" w:rsidP="00AF5C4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AF5C48">
        <w:rPr>
          <w:rFonts w:ascii="Times New Roman" w:hAnsi="Times New Roman" w:cs="Times New Roman"/>
          <w:b/>
          <w:bCs/>
          <w:color w:val="FF0000"/>
          <w:sz w:val="24"/>
          <w:szCs w:val="24"/>
        </w:rPr>
        <w:t>[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AS REFERÊNCIAS BIBLIOGRÁFICAS DA DISSERTAÇÃO DE MESTRADO DEVERÃO SER APRESENTADAS CONFORME AS NORMAS DA ABNT 2023</w:t>
      </w:r>
      <w:r w:rsidRPr="00AF5C48">
        <w:rPr>
          <w:rFonts w:ascii="Times New Roman" w:hAnsi="Times New Roman" w:cs="Times New Roman"/>
          <w:b/>
          <w:bCs/>
          <w:color w:val="FF0000"/>
          <w:sz w:val="24"/>
          <w:szCs w:val="24"/>
        </w:rPr>
        <w:t>]</w:t>
      </w:r>
    </w:p>
    <w:p w14:paraId="5FD74B4B" w14:textId="77777777" w:rsidR="00174C91" w:rsidRDefault="00174C91" w:rsidP="00AF5C4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2BE2442D" w14:textId="77777777" w:rsidR="00174C91" w:rsidRDefault="00174C91" w:rsidP="00174C9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RECOMENDA-SE A UTILIZAÇÃO DE SOFTWARES DE GERENCIAMENTO DE BIBLIOGRAFIAS TAIS COMO ZOTERO, MENDELEY, ENDNOTE, ENTRE OUTROS.</w:t>
      </w:r>
    </w:p>
    <w:p w14:paraId="329CC260" w14:textId="77777777" w:rsidR="00174C91" w:rsidRPr="00AF5C48" w:rsidRDefault="00174C91" w:rsidP="00AF5C4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4B767E9C" w14:textId="77777777" w:rsidR="00AF5C48" w:rsidRDefault="00AF5C48" w:rsidP="0066091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E7A2D9F" w14:textId="77777777" w:rsidR="00660912" w:rsidRDefault="00660912" w:rsidP="0066091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46C25F" w14:textId="77777777" w:rsidR="00660912" w:rsidRDefault="0066091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622D7B5C" w14:textId="176CE2D5" w:rsidR="00660912" w:rsidRDefault="00660912" w:rsidP="0066091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ANEXOS</w:t>
      </w:r>
    </w:p>
    <w:p w14:paraId="786B9F1E" w14:textId="77777777" w:rsidR="00AF5C48" w:rsidRDefault="00AF5C48" w:rsidP="0066091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9DE1FFE" w14:textId="77777777" w:rsidR="00AF5C48" w:rsidRDefault="00AF5C48" w:rsidP="0066091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E23310E" w14:textId="77777777" w:rsidR="00660912" w:rsidRDefault="00660912" w:rsidP="0066091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28E7EF" w14:textId="77777777" w:rsidR="00660912" w:rsidRDefault="0066091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69BACB64" w14:textId="009B8ACF" w:rsidR="00660912" w:rsidRDefault="00660912" w:rsidP="0066091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APENDICES</w:t>
      </w:r>
    </w:p>
    <w:p w14:paraId="12E40A14" w14:textId="77777777" w:rsidR="00660912" w:rsidRDefault="00660912" w:rsidP="0066091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2A208A" w14:textId="77777777" w:rsidR="00660912" w:rsidRPr="00660912" w:rsidRDefault="00660912" w:rsidP="0066091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99BA20" w14:textId="77777777" w:rsidR="00660912" w:rsidRDefault="00660912" w:rsidP="00660912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48CD148" w14:textId="77777777" w:rsidR="002A6B78" w:rsidRDefault="002A6B78" w:rsidP="002A6B78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</w:p>
    <w:p w14:paraId="2CF1E32B" w14:textId="77777777" w:rsidR="002A6B78" w:rsidRDefault="002A6B78" w:rsidP="002A6B78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</w:p>
    <w:p w14:paraId="08FBC398" w14:textId="77777777" w:rsidR="002A6B78" w:rsidRDefault="002A6B78" w:rsidP="002A6B78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</w:p>
    <w:p w14:paraId="27B549B7" w14:textId="77777777" w:rsidR="002A6B78" w:rsidRDefault="002A6B78" w:rsidP="002A6B78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</w:p>
    <w:p w14:paraId="68F058CB" w14:textId="77777777" w:rsidR="002A6B78" w:rsidRDefault="002A6B78" w:rsidP="002A6B78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</w:p>
    <w:p w14:paraId="682D4277" w14:textId="77777777" w:rsidR="002A6B78" w:rsidRDefault="002A6B78" w:rsidP="002A6B78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</w:p>
    <w:p w14:paraId="7B7F6F03" w14:textId="77777777" w:rsidR="002A6B78" w:rsidRDefault="002A6B78" w:rsidP="002A6B78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</w:p>
    <w:p w14:paraId="49089445" w14:textId="77777777" w:rsidR="002A6B78" w:rsidRPr="002A6B78" w:rsidRDefault="002A6B78" w:rsidP="002A6B78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</w:p>
    <w:sectPr w:rsidR="002A6B78" w:rsidRPr="002A6B78" w:rsidSect="00601379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B78"/>
    <w:rsid w:val="000026C7"/>
    <w:rsid w:val="00073870"/>
    <w:rsid w:val="00123C3F"/>
    <w:rsid w:val="00174C91"/>
    <w:rsid w:val="001D12F5"/>
    <w:rsid w:val="002A6B78"/>
    <w:rsid w:val="0036779F"/>
    <w:rsid w:val="003A7014"/>
    <w:rsid w:val="003E5422"/>
    <w:rsid w:val="00404E74"/>
    <w:rsid w:val="00456A9E"/>
    <w:rsid w:val="00601379"/>
    <w:rsid w:val="00624525"/>
    <w:rsid w:val="00650113"/>
    <w:rsid w:val="00660912"/>
    <w:rsid w:val="00672C4E"/>
    <w:rsid w:val="0081145D"/>
    <w:rsid w:val="00AE3B4F"/>
    <w:rsid w:val="00AF5C48"/>
    <w:rsid w:val="00D62278"/>
    <w:rsid w:val="00F6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7E12F"/>
  <w15:chartTrackingRefBased/>
  <w15:docId w15:val="{C3316F54-E593-418C-BDF2-218638F8F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525"/>
  </w:style>
  <w:style w:type="paragraph" w:styleId="Ttulo1">
    <w:name w:val="heading 1"/>
    <w:basedOn w:val="Normal"/>
    <w:next w:val="Normal"/>
    <w:link w:val="Ttulo1Char"/>
    <w:uiPriority w:val="9"/>
    <w:qFormat/>
    <w:rsid w:val="002A6B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A6B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A6B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A6B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A6B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A6B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A6B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A6B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A6B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A6B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A6B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A6B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A6B7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A6B7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A6B7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A6B7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A6B7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A6B7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A6B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A6B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A6B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A6B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A6B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A6B7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A6B7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A6B7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A6B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A6B7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A6B7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268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França Garcia</dc:creator>
  <cp:keywords/>
  <dc:description/>
  <cp:lastModifiedBy>Lucas França Garcia</cp:lastModifiedBy>
  <cp:revision>10</cp:revision>
  <dcterms:created xsi:type="dcterms:W3CDTF">2024-02-27T19:56:00Z</dcterms:created>
  <dcterms:modified xsi:type="dcterms:W3CDTF">2024-06-10T16:24:00Z</dcterms:modified>
</cp:coreProperties>
</file>