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249C" w14:textId="185D60AE" w:rsidR="000A648F" w:rsidRDefault="00654677">
      <w:pPr>
        <w:pStyle w:val="Corpodetexto"/>
        <w:ind w:left="198"/>
        <w:rPr>
          <w:rFonts w:ascii="Times New Roman"/>
          <w:b w:val="0"/>
        </w:rPr>
      </w:pPr>
      <w:r>
        <w:rPr>
          <w:rFonts w:ascii="Times New Roman"/>
          <w:b w:val="0"/>
          <w:noProof/>
          <w:lang w:val="pt-BR" w:eastAsia="pt-BR"/>
        </w:rPr>
        <mc:AlternateContent>
          <mc:Choice Requires="wpg">
            <w:drawing>
              <wp:inline distT="0" distB="0" distL="0" distR="0" wp14:anchorId="57ACE91F" wp14:editId="600AC611">
                <wp:extent cx="6643370" cy="63881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638810"/>
                          <a:chOff x="0" y="0"/>
                          <a:chExt cx="10462" cy="1006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2" cy="1006"/>
                          </a:xfrm>
                          <a:custGeom>
                            <a:avLst/>
                            <a:gdLst>
                              <a:gd name="T0" fmla="*/ 43 w 10462"/>
                              <a:gd name="T1" fmla="*/ 29 h 1006"/>
                              <a:gd name="T2" fmla="*/ 29 w 10462"/>
                              <a:gd name="T3" fmla="*/ 977 h 1006"/>
                              <a:gd name="T4" fmla="*/ 3697 w 10462"/>
                              <a:gd name="T5" fmla="*/ 977 h 1006"/>
                              <a:gd name="T6" fmla="*/ 43 w 10462"/>
                              <a:gd name="T7" fmla="*/ 963 h 1006"/>
                              <a:gd name="T8" fmla="*/ 3697 w 10462"/>
                              <a:gd name="T9" fmla="*/ 43 h 1006"/>
                              <a:gd name="T10" fmla="*/ 3697 w 10462"/>
                              <a:gd name="T11" fmla="*/ 0 h 1006"/>
                              <a:gd name="T12" fmla="*/ 0 w 10462"/>
                              <a:gd name="T13" fmla="*/ 0 h 1006"/>
                              <a:gd name="T14" fmla="*/ 0 w 10462"/>
                              <a:gd name="T15" fmla="*/ 14 h 1006"/>
                              <a:gd name="T16" fmla="*/ 0 w 10462"/>
                              <a:gd name="T17" fmla="*/ 1006 h 1006"/>
                              <a:gd name="T18" fmla="*/ 43 w 10462"/>
                              <a:gd name="T19" fmla="*/ 1006 h 1006"/>
                              <a:gd name="T20" fmla="*/ 3697 w 10462"/>
                              <a:gd name="T21" fmla="*/ 992 h 1006"/>
                              <a:gd name="T22" fmla="*/ 14 w 10462"/>
                              <a:gd name="T23" fmla="*/ 992 h 1006"/>
                              <a:gd name="T24" fmla="*/ 43 w 10462"/>
                              <a:gd name="T25" fmla="*/ 14 h 1006"/>
                              <a:gd name="T26" fmla="*/ 3697 w 10462"/>
                              <a:gd name="T27" fmla="*/ 0 h 1006"/>
                              <a:gd name="T28" fmla="*/ 10418 w 10462"/>
                              <a:gd name="T29" fmla="*/ 29 h 1006"/>
                              <a:gd name="T30" fmla="*/ 3740 w 10462"/>
                              <a:gd name="T31" fmla="*/ 29 h 1006"/>
                              <a:gd name="T32" fmla="*/ 3697 w 10462"/>
                              <a:gd name="T33" fmla="*/ 43 h 1006"/>
                              <a:gd name="T34" fmla="*/ 10418 w 10462"/>
                              <a:gd name="T35" fmla="*/ 43 h 1006"/>
                              <a:gd name="T36" fmla="*/ 3740 w 10462"/>
                              <a:gd name="T37" fmla="*/ 963 h 1006"/>
                              <a:gd name="T38" fmla="*/ 3716 w 10462"/>
                              <a:gd name="T39" fmla="*/ 43 h 1006"/>
                              <a:gd name="T40" fmla="*/ 3697 w 10462"/>
                              <a:gd name="T41" fmla="*/ 963 h 1006"/>
                              <a:gd name="T42" fmla="*/ 3740 w 10462"/>
                              <a:gd name="T43" fmla="*/ 977 h 1006"/>
                              <a:gd name="T44" fmla="*/ 10418 w 10462"/>
                              <a:gd name="T45" fmla="*/ 977 h 1006"/>
                              <a:gd name="T46" fmla="*/ 10433 w 10462"/>
                              <a:gd name="T47" fmla="*/ 29 h 1006"/>
                              <a:gd name="T48" fmla="*/ 10418 w 10462"/>
                              <a:gd name="T49" fmla="*/ 0 h 1006"/>
                              <a:gd name="T50" fmla="*/ 3697 w 10462"/>
                              <a:gd name="T51" fmla="*/ 0 h 1006"/>
                              <a:gd name="T52" fmla="*/ 3740 w 10462"/>
                              <a:gd name="T53" fmla="*/ 14 h 1006"/>
                              <a:gd name="T54" fmla="*/ 10447 w 10462"/>
                              <a:gd name="T55" fmla="*/ 14 h 1006"/>
                              <a:gd name="T56" fmla="*/ 10418 w 10462"/>
                              <a:gd name="T57" fmla="*/ 992 h 1006"/>
                              <a:gd name="T58" fmla="*/ 3697 w 10462"/>
                              <a:gd name="T59" fmla="*/ 992 h 1006"/>
                              <a:gd name="T60" fmla="*/ 3740 w 10462"/>
                              <a:gd name="T61" fmla="*/ 1006 h 1006"/>
                              <a:gd name="T62" fmla="*/ 10447 w 10462"/>
                              <a:gd name="T63" fmla="*/ 1006 h 1006"/>
                              <a:gd name="T64" fmla="*/ 10462 w 10462"/>
                              <a:gd name="T65" fmla="*/ 1006 h 1006"/>
                              <a:gd name="T66" fmla="*/ 10462 w 10462"/>
                              <a:gd name="T67" fmla="*/ 992 h 1006"/>
                              <a:gd name="T68" fmla="*/ 10462 w 10462"/>
                              <a:gd name="T69" fmla="*/ 14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462" h="1006">
                                <a:moveTo>
                                  <a:pt x="3697" y="29"/>
                                </a:moveTo>
                                <a:lnTo>
                                  <a:pt x="43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977"/>
                                </a:lnTo>
                                <a:lnTo>
                                  <a:pt x="43" y="977"/>
                                </a:lnTo>
                                <a:lnTo>
                                  <a:pt x="3697" y="977"/>
                                </a:lnTo>
                                <a:lnTo>
                                  <a:pt x="3697" y="963"/>
                                </a:lnTo>
                                <a:lnTo>
                                  <a:pt x="43" y="963"/>
                                </a:lnTo>
                                <a:lnTo>
                                  <a:pt x="43" y="43"/>
                                </a:lnTo>
                                <a:lnTo>
                                  <a:pt x="3697" y="43"/>
                                </a:lnTo>
                                <a:lnTo>
                                  <a:pt x="3697" y="29"/>
                                </a:lnTo>
                                <a:close/>
                                <a:moveTo>
                                  <a:pt x="3697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92"/>
                                </a:lnTo>
                                <a:lnTo>
                                  <a:pt x="0" y="1006"/>
                                </a:lnTo>
                                <a:lnTo>
                                  <a:pt x="14" y="1006"/>
                                </a:lnTo>
                                <a:lnTo>
                                  <a:pt x="43" y="1006"/>
                                </a:lnTo>
                                <a:lnTo>
                                  <a:pt x="3697" y="1006"/>
                                </a:lnTo>
                                <a:lnTo>
                                  <a:pt x="3697" y="992"/>
                                </a:lnTo>
                                <a:lnTo>
                                  <a:pt x="43" y="992"/>
                                </a:lnTo>
                                <a:lnTo>
                                  <a:pt x="14" y="992"/>
                                </a:lnTo>
                                <a:lnTo>
                                  <a:pt x="14" y="14"/>
                                </a:lnTo>
                                <a:lnTo>
                                  <a:pt x="43" y="14"/>
                                </a:lnTo>
                                <a:lnTo>
                                  <a:pt x="3697" y="14"/>
                                </a:lnTo>
                                <a:lnTo>
                                  <a:pt x="3697" y="0"/>
                                </a:lnTo>
                                <a:close/>
                                <a:moveTo>
                                  <a:pt x="10433" y="29"/>
                                </a:moveTo>
                                <a:lnTo>
                                  <a:pt x="10418" y="29"/>
                                </a:lnTo>
                                <a:lnTo>
                                  <a:pt x="3740" y="29"/>
                                </a:lnTo>
                                <a:lnTo>
                                  <a:pt x="3697" y="29"/>
                                </a:lnTo>
                                <a:lnTo>
                                  <a:pt x="3697" y="43"/>
                                </a:lnTo>
                                <a:lnTo>
                                  <a:pt x="3740" y="43"/>
                                </a:lnTo>
                                <a:lnTo>
                                  <a:pt x="10418" y="43"/>
                                </a:lnTo>
                                <a:lnTo>
                                  <a:pt x="10418" y="963"/>
                                </a:lnTo>
                                <a:lnTo>
                                  <a:pt x="3740" y="963"/>
                                </a:lnTo>
                                <a:lnTo>
                                  <a:pt x="3716" y="963"/>
                                </a:lnTo>
                                <a:lnTo>
                                  <a:pt x="3716" y="43"/>
                                </a:lnTo>
                                <a:lnTo>
                                  <a:pt x="3697" y="43"/>
                                </a:lnTo>
                                <a:lnTo>
                                  <a:pt x="3697" y="963"/>
                                </a:lnTo>
                                <a:lnTo>
                                  <a:pt x="3697" y="977"/>
                                </a:lnTo>
                                <a:lnTo>
                                  <a:pt x="3740" y="977"/>
                                </a:lnTo>
                                <a:lnTo>
                                  <a:pt x="10418" y="977"/>
                                </a:lnTo>
                                <a:lnTo>
                                  <a:pt x="10433" y="977"/>
                                </a:lnTo>
                                <a:lnTo>
                                  <a:pt x="10433" y="29"/>
                                </a:lnTo>
                                <a:close/>
                                <a:moveTo>
                                  <a:pt x="10462" y="0"/>
                                </a:moveTo>
                                <a:lnTo>
                                  <a:pt x="10418" y="0"/>
                                </a:lnTo>
                                <a:lnTo>
                                  <a:pt x="3740" y="0"/>
                                </a:lnTo>
                                <a:lnTo>
                                  <a:pt x="3697" y="0"/>
                                </a:lnTo>
                                <a:lnTo>
                                  <a:pt x="3697" y="14"/>
                                </a:lnTo>
                                <a:lnTo>
                                  <a:pt x="3740" y="14"/>
                                </a:lnTo>
                                <a:lnTo>
                                  <a:pt x="10418" y="14"/>
                                </a:lnTo>
                                <a:lnTo>
                                  <a:pt x="10447" y="14"/>
                                </a:lnTo>
                                <a:lnTo>
                                  <a:pt x="10447" y="992"/>
                                </a:lnTo>
                                <a:lnTo>
                                  <a:pt x="10418" y="992"/>
                                </a:lnTo>
                                <a:lnTo>
                                  <a:pt x="3740" y="992"/>
                                </a:lnTo>
                                <a:lnTo>
                                  <a:pt x="3697" y="992"/>
                                </a:lnTo>
                                <a:lnTo>
                                  <a:pt x="3697" y="1006"/>
                                </a:lnTo>
                                <a:lnTo>
                                  <a:pt x="3740" y="1006"/>
                                </a:lnTo>
                                <a:lnTo>
                                  <a:pt x="10418" y="1006"/>
                                </a:lnTo>
                                <a:lnTo>
                                  <a:pt x="10447" y="1006"/>
                                </a:lnTo>
                                <a:lnTo>
                                  <a:pt x="10462" y="1006"/>
                                </a:lnTo>
                                <a:lnTo>
                                  <a:pt x="10462" y="992"/>
                                </a:lnTo>
                                <a:lnTo>
                                  <a:pt x="10462" y="14"/>
                                </a:lnTo>
                                <a:lnTo>
                                  <a:pt x="1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166"/>
                            <a:ext cx="3428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16" y="28"/>
                            <a:ext cx="6717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87405" w14:textId="65058148" w:rsidR="000A648F" w:rsidRDefault="00654677">
                              <w:pPr>
                                <w:spacing w:before="141" w:line="247" w:lineRule="auto"/>
                                <w:ind w:left="2698" w:right="89" w:hanging="255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RELATÓRIO </w:t>
                              </w:r>
                              <w:r w:rsidR="0005583A">
                                <w:rPr>
                                  <w:b/>
                                  <w:sz w:val="20"/>
                                </w:rPr>
                                <w:t xml:space="preserve">ANUAL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 PRODUÇÃO CIENTÍFICA DO ALUNO BOLSISTA DO PPGPS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CE91F" id="Group 4" o:spid="_x0000_s1026" style="width:523.1pt;height:50.3pt;mso-position-horizontal-relative:char;mso-position-vertical-relative:line" coordsize="10462,1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">
                <v:shape id="AutoShape 7" o:spid="_x0000_s1027" style="position:absolute;width:10462;height:1006;visibility:visible;mso-wrap-style:square;v-text-anchor:top" coordsize="1046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" path="m3697,29l43,29r-14,l29,977r14,l3697,977r,-14l43,963,43,43r3654,l3697,29xm3697,l43,,,,,14,,992r,14l14,1006r29,l3697,1006r,-14l43,992r-29,l14,14r29,l3697,14r,-14xm10433,29r-15,l3740,29r-43,l3697,43r43,l10418,43r,920l3740,963r-24,l3716,43r-19,l3697,963r,14l3740,977r6678,l10433,977r,-948xm10462,r-44,l3740,r-43,l3697,14r43,l10418,14r29,l10447,992r-29,l3740,992r-43,l3697,1006r43,l10418,1006r29,l10462,1006r,-14l10462,14r,-14xe" fillcolor="black" stroked="f">
                  <v:path arrowok="t" o:connecttype="custom" o:connectlocs="43,29;29,977;3697,977;43,963;3697,43;3697,0;0,0;0,14;0,1006;43,1006;3697,992;14,992;43,14;3697,0;10418,29;3740,29;3697,43;10418,43;3740,963;3716,43;3697,963;3740,977;10418,977;10433,29;10418,0;3697,0;3740,14;10447,14;10418,992;3697,992;3740,1006;10447,1006;10462,1006;10462,992;10462,14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3;top:166;width:3428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716;top:28;width:6717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5787405" w14:textId="65058148" w:rsidR="000A648F" w:rsidRDefault="00654677">
                        <w:pPr>
                          <w:spacing w:before="141" w:line="247" w:lineRule="auto"/>
                          <w:ind w:left="2698" w:right="89" w:hanging="25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RELATÓRIO </w:t>
                        </w:r>
                        <w:r w:rsidR="0005583A">
                          <w:rPr>
                            <w:b/>
                            <w:sz w:val="20"/>
                          </w:rPr>
                          <w:t xml:space="preserve">ANUAL </w:t>
                        </w:r>
                        <w:r>
                          <w:rPr>
                            <w:b/>
                            <w:sz w:val="20"/>
                          </w:rPr>
                          <w:t>DA PRODUÇÃO CIENTÍFICA DO ALUNO BOLSISTA DO PPGPS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80DDE0" w14:textId="77777777" w:rsidR="00075EF1" w:rsidRPr="00844440" w:rsidRDefault="00075EF1">
      <w:pPr>
        <w:pStyle w:val="Corpodetexto"/>
        <w:spacing w:line="194" w:lineRule="exact"/>
        <w:ind w:left="840" w:right="631"/>
        <w:jc w:val="center"/>
      </w:pPr>
    </w:p>
    <w:p w14:paraId="5DCFB4A0" w14:textId="30151317" w:rsidR="000A648F" w:rsidRPr="00844440" w:rsidRDefault="00D62F0C" w:rsidP="00D62F0C">
      <w:pPr>
        <w:pStyle w:val="Corpodetexto"/>
        <w:spacing w:line="194" w:lineRule="exact"/>
        <w:ind w:left="840" w:right="631"/>
        <w:jc w:val="center"/>
      </w:pPr>
      <w:r w:rsidRPr="00844440">
        <w:t>ATENÇÃ</w:t>
      </w:r>
      <w:r w:rsidR="00654677" w:rsidRPr="00844440">
        <w:t>O !</w:t>
      </w:r>
    </w:p>
    <w:p w14:paraId="0451423C" w14:textId="58117461" w:rsidR="000A648F" w:rsidRPr="00844440" w:rsidRDefault="00654677">
      <w:pPr>
        <w:pStyle w:val="Corpodetexto"/>
        <w:spacing w:line="247" w:lineRule="auto"/>
        <w:ind w:left="840" w:right="632"/>
        <w:jc w:val="center"/>
      </w:pPr>
      <w:r w:rsidRPr="00844440">
        <w:t xml:space="preserve">TODAS </w:t>
      </w:r>
      <w:r w:rsidR="00D62F0C" w:rsidRPr="00844440">
        <w:t>AS INFORMAÇÕES DEVERÃO CONSTAR N</w:t>
      </w:r>
      <w:r w:rsidRPr="00844440">
        <w:t xml:space="preserve">O </w:t>
      </w:r>
      <w:r w:rsidRPr="00844440">
        <w:rPr>
          <w:i/>
        </w:rPr>
        <w:t xml:space="preserve">LATTES </w:t>
      </w:r>
      <w:r w:rsidRPr="00844440">
        <w:t>E OS COMPROVANTES ANEXADOS A ESTE RELATÓRIO</w:t>
      </w:r>
    </w:p>
    <w:p w14:paraId="3C669EAF" w14:textId="77777777" w:rsidR="000A648F" w:rsidRPr="00844440" w:rsidRDefault="000A648F">
      <w:pPr>
        <w:pStyle w:val="Corpodetexto"/>
        <w:spacing w:before="3"/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5"/>
        <w:gridCol w:w="459"/>
        <w:gridCol w:w="692"/>
        <w:gridCol w:w="540"/>
      </w:tblGrid>
      <w:tr w:rsidR="00844440" w:rsidRPr="00844440" w14:paraId="5AA80487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47E283D4" w14:textId="77777777" w:rsidR="000A648F" w:rsidRPr="00844440" w:rsidRDefault="00654677">
            <w:pPr>
              <w:pStyle w:val="TableParagraph"/>
              <w:spacing w:before="4"/>
              <w:ind w:left="3483" w:right="3456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DISCRIMINAÇÃO</w:t>
            </w:r>
          </w:p>
        </w:tc>
        <w:tc>
          <w:tcPr>
            <w:tcW w:w="459" w:type="dxa"/>
          </w:tcPr>
          <w:p w14:paraId="57E83734" w14:textId="77777777" w:rsidR="000A648F" w:rsidRPr="00844440" w:rsidRDefault="00654677">
            <w:pPr>
              <w:pStyle w:val="TableParagraph"/>
              <w:spacing w:before="3"/>
              <w:ind w:left="13" w:right="-15"/>
              <w:rPr>
                <w:b/>
                <w:sz w:val="16"/>
              </w:rPr>
            </w:pPr>
            <w:r w:rsidRPr="00844440">
              <w:rPr>
                <w:b/>
                <w:spacing w:val="-1"/>
                <w:sz w:val="16"/>
              </w:rPr>
              <w:t>QTDE</w:t>
            </w:r>
          </w:p>
        </w:tc>
        <w:tc>
          <w:tcPr>
            <w:tcW w:w="692" w:type="dxa"/>
          </w:tcPr>
          <w:p w14:paraId="029AA1E8" w14:textId="77777777" w:rsidR="000A648F" w:rsidRPr="00844440" w:rsidRDefault="00654677">
            <w:pPr>
              <w:pStyle w:val="TableParagraph"/>
              <w:spacing w:before="3"/>
              <w:ind w:left="13" w:right="-15"/>
              <w:jc w:val="center"/>
              <w:rPr>
                <w:b/>
                <w:sz w:val="16"/>
              </w:rPr>
            </w:pPr>
            <w:r w:rsidRPr="00844440">
              <w:rPr>
                <w:b/>
                <w:spacing w:val="-1"/>
                <w:sz w:val="16"/>
              </w:rPr>
              <w:t>PONTOS</w:t>
            </w:r>
          </w:p>
        </w:tc>
        <w:tc>
          <w:tcPr>
            <w:tcW w:w="540" w:type="dxa"/>
          </w:tcPr>
          <w:p w14:paraId="0141F6DC" w14:textId="77777777" w:rsidR="000A648F" w:rsidRPr="00844440" w:rsidRDefault="00654677">
            <w:pPr>
              <w:pStyle w:val="TableParagraph"/>
              <w:spacing w:before="3"/>
              <w:ind w:left="12" w:right="-15"/>
              <w:rPr>
                <w:b/>
                <w:sz w:val="16"/>
              </w:rPr>
            </w:pPr>
            <w:r w:rsidRPr="00844440">
              <w:rPr>
                <w:b/>
                <w:spacing w:val="-3"/>
                <w:sz w:val="16"/>
              </w:rPr>
              <w:t>TOTAL</w:t>
            </w:r>
          </w:p>
        </w:tc>
      </w:tr>
      <w:tr w:rsidR="00844440" w:rsidRPr="00844440" w14:paraId="6E55016C" w14:textId="77777777">
        <w:trPr>
          <w:trHeight w:val="714"/>
        </w:trPr>
        <w:tc>
          <w:tcPr>
            <w:tcW w:w="8635" w:type="dxa"/>
            <w:tcBorders>
              <w:left w:val="single" w:sz="12" w:space="0" w:color="000000"/>
              <w:bottom w:val="single" w:sz="8" w:space="0" w:color="000000"/>
            </w:tcBorders>
          </w:tcPr>
          <w:p w14:paraId="7AC29F20" w14:textId="77777777" w:rsidR="000A648F" w:rsidRPr="00844440" w:rsidRDefault="00654677">
            <w:pPr>
              <w:pStyle w:val="TableParagraph"/>
              <w:tabs>
                <w:tab w:val="left" w:pos="486"/>
              </w:tabs>
              <w:spacing w:before="4"/>
              <w:ind w:left="100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1.</w:t>
            </w:r>
            <w:r w:rsidRPr="00844440">
              <w:rPr>
                <w:b/>
                <w:sz w:val="20"/>
              </w:rPr>
              <w:tab/>
              <w:t>Participação em Projetos de Pesquisa ou Extensão na Instituição ou</w:t>
            </w:r>
            <w:r w:rsidRPr="00844440">
              <w:rPr>
                <w:b/>
                <w:spacing w:val="-22"/>
                <w:sz w:val="20"/>
              </w:rPr>
              <w:t xml:space="preserve"> </w:t>
            </w:r>
            <w:r w:rsidRPr="00844440">
              <w:rPr>
                <w:b/>
                <w:sz w:val="20"/>
              </w:rPr>
              <w:t>Insituição</w:t>
            </w:r>
          </w:p>
          <w:p w14:paraId="175F97E5" w14:textId="77777777" w:rsidR="000A648F" w:rsidRPr="00844440" w:rsidRDefault="00654677">
            <w:pPr>
              <w:pStyle w:val="TableParagraph"/>
              <w:spacing w:before="127"/>
              <w:ind w:left="525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conveniada (máximo 40 pontos)</w:t>
            </w:r>
          </w:p>
        </w:tc>
        <w:tc>
          <w:tcPr>
            <w:tcW w:w="459" w:type="dxa"/>
            <w:tcBorders>
              <w:bottom w:val="single" w:sz="8" w:space="0" w:color="000000"/>
            </w:tcBorders>
          </w:tcPr>
          <w:p w14:paraId="4952FD0A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0FC2421A" w14:textId="77777777" w:rsidR="000A648F" w:rsidRPr="00844440" w:rsidRDefault="00654677">
            <w:pPr>
              <w:pStyle w:val="TableParagraph"/>
              <w:spacing w:before="4"/>
              <w:ind w:left="206" w:right="180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20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2A6E8E47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0F2E04E8" w14:textId="77777777">
        <w:trPr>
          <w:trHeight w:val="1072"/>
        </w:trPr>
        <w:tc>
          <w:tcPr>
            <w:tcW w:w="8635" w:type="dxa"/>
            <w:tcBorders>
              <w:top w:val="single" w:sz="8" w:space="0" w:color="000000"/>
              <w:left w:val="single" w:sz="12" w:space="0" w:color="000000"/>
            </w:tcBorders>
          </w:tcPr>
          <w:p w14:paraId="4E247EF3" w14:textId="77777777" w:rsidR="000A648F" w:rsidRPr="00844440" w:rsidRDefault="00654677">
            <w:pPr>
              <w:pStyle w:val="TableParagraph"/>
              <w:spacing w:before="4" w:line="372" w:lineRule="auto"/>
              <w:ind w:left="97" w:right="66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 xml:space="preserve">2. Artigos completos </w:t>
            </w:r>
            <w:r w:rsidRPr="00844440">
              <w:rPr>
                <w:b/>
                <w:sz w:val="20"/>
                <w:u w:val="thick"/>
              </w:rPr>
              <w:t>publicados ou aceitos</w:t>
            </w:r>
            <w:r w:rsidRPr="00844440">
              <w:rPr>
                <w:b/>
                <w:sz w:val="20"/>
              </w:rPr>
              <w:t xml:space="preserve"> em periódicos científicos especializados com corpo editorial, constantes nas normativas da área interdisciplinar do Qualis/Capes</w:t>
            </w:r>
          </w:p>
          <w:p w14:paraId="69270DB6" w14:textId="77777777" w:rsidR="000A648F" w:rsidRPr="00844440" w:rsidRDefault="00654677">
            <w:pPr>
              <w:pStyle w:val="TableParagraph"/>
              <w:spacing w:before="3"/>
              <w:ind w:left="97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e classificados nos seguintes estratos:</w:t>
            </w:r>
          </w:p>
        </w:tc>
        <w:tc>
          <w:tcPr>
            <w:tcW w:w="459" w:type="dxa"/>
            <w:tcBorders>
              <w:top w:val="single" w:sz="8" w:space="0" w:color="000000"/>
            </w:tcBorders>
          </w:tcPr>
          <w:p w14:paraId="1A45EC5E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</w:tcBorders>
          </w:tcPr>
          <w:p w14:paraId="07897F2F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</w:tcPr>
          <w:p w14:paraId="40E0E7EB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0F76D60A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737EE649" w14:textId="77777777" w:rsidR="000A648F" w:rsidRPr="00844440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844440">
              <w:rPr>
                <w:sz w:val="20"/>
              </w:rPr>
              <w:t>2.1. Estrato indicativo da qualidade A1</w:t>
            </w:r>
          </w:p>
        </w:tc>
        <w:tc>
          <w:tcPr>
            <w:tcW w:w="459" w:type="dxa"/>
          </w:tcPr>
          <w:p w14:paraId="66556C96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7633B03F" w14:textId="77777777" w:rsidR="000A648F" w:rsidRPr="00844440" w:rsidRDefault="00654677">
            <w:pPr>
              <w:pStyle w:val="TableParagraph"/>
              <w:spacing w:before="4"/>
              <w:ind w:left="13" w:right="71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100</w:t>
            </w:r>
          </w:p>
        </w:tc>
        <w:tc>
          <w:tcPr>
            <w:tcW w:w="540" w:type="dxa"/>
          </w:tcPr>
          <w:p w14:paraId="37FD6775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254B009F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5CFDEBA3" w14:textId="77777777" w:rsidR="000A648F" w:rsidRPr="00844440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844440">
              <w:rPr>
                <w:sz w:val="20"/>
              </w:rPr>
              <w:t>2.2. Estrato indicativo da qualidade A2</w:t>
            </w:r>
          </w:p>
        </w:tc>
        <w:tc>
          <w:tcPr>
            <w:tcW w:w="459" w:type="dxa"/>
          </w:tcPr>
          <w:p w14:paraId="1445BA4A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520855D7" w14:textId="2422798F" w:rsidR="000A648F" w:rsidRPr="00844440" w:rsidRDefault="00D62F0C">
            <w:pPr>
              <w:pStyle w:val="TableParagraph"/>
              <w:spacing w:before="4"/>
              <w:ind w:left="13" w:right="70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87</w:t>
            </w:r>
          </w:p>
        </w:tc>
        <w:tc>
          <w:tcPr>
            <w:tcW w:w="540" w:type="dxa"/>
          </w:tcPr>
          <w:p w14:paraId="24D1F259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10CC60CC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4963A7C2" w14:textId="16B1D129" w:rsidR="000A648F" w:rsidRPr="00844440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844440">
              <w:rPr>
                <w:sz w:val="20"/>
              </w:rPr>
              <w:t>2.3. Es</w:t>
            </w:r>
            <w:r w:rsidR="0096078D" w:rsidRPr="00844440">
              <w:rPr>
                <w:sz w:val="20"/>
              </w:rPr>
              <w:t>trato indicativo da qualidade A3</w:t>
            </w:r>
          </w:p>
        </w:tc>
        <w:tc>
          <w:tcPr>
            <w:tcW w:w="459" w:type="dxa"/>
          </w:tcPr>
          <w:p w14:paraId="0F2788B5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7AB44950" w14:textId="2102F9F2" w:rsidR="000A648F" w:rsidRPr="00844440" w:rsidRDefault="00D62F0C">
            <w:pPr>
              <w:pStyle w:val="TableParagraph"/>
              <w:spacing w:before="4"/>
              <w:ind w:left="13" w:right="71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75</w:t>
            </w:r>
          </w:p>
        </w:tc>
        <w:tc>
          <w:tcPr>
            <w:tcW w:w="540" w:type="dxa"/>
          </w:tcPr>
          <w:p w14:paraId="716D7FCA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507098F8" w14:textId="77777777">
        <w:trPr>
          <w:trHeight w:val="356"/>
        </w:trPr>
        <w:tc>
          <w:tcPr>
            <w:tcW w:w="8635" w:type="dxa"/>
            <w:tcBorders>
              <w:left w:val="single" w:sz="12" w:space="0" w:color="000000"/>
            </w:tcBorders>
          </w:tcPr>
          <w:p w14:paraId="0BAA21B1" w14:textId="4768E29A" w:rsidR="000A648F" w:rsidRPr="00844440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844440">
              <w:rPr>
                <w:sz w:val="20"/>
              </w:rPr>
              <w:t>2.4. Es</w:t>
            </w:r>
            <w:r w:rsidR="0096078D" w:rsidRPr="00844440">
              <w:rPr>
                <w:sz w:val="20"/>
              </w:rPr>
              <w:t>trato indicativo da qualidade A4</w:t>
            </w:r>
          </w:p>
        </w:tc>
        <w:tc>
          <w:tcPr>
            <w:tcW w:w="459" w:type="dxa"/>
          </w:tcPr>
          <w:p w14:paraId="18DB43E4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2EC84B56" w14:textId="296E73D0" w:rsidR="000A648F" w:rsidRPr="00844440" w:rsidRDefault="00D62F0C">
            <w:pPr>
              <w:pStyle w:val="TableParagraph"/>
              <w:spacing w:before="4"/>
              <w:ind w:left="13" w:right="71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62</w:t>
            </w:r>
          </w:p>
        </w:tc>
        <w:tc>
          <w:tcPr>
            <w:tcW w:w="540" w:type="dxa"/>
          </w:tcPr>
          <w:p w14:paraId="54FEDCFC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51D03632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0AA951BE" w14:textId="6C068B44" w:rsidR="000A648F" w:rsidRPr="00844440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844440">
              <w:rPr>
                <w:sz w:val="20"/>
              </w:rPr>
              <w:t>2.5. Es</w:t>
            </w:r>
            <w:r w:rsidR="0096078D" w:rsidRPr="00844440">
              <w:rPr>
                <w:sz w:val="20"/>
              </w:rPr>
              <w:t>trato indicativo da qualidade B1</w:t>
            </w:r>
          </w:p>
        </w:tc>
        <w:tc>
          <w:tcPr>
            <w:tcW w:w="459" w:type="dxa"/>
          </w:tcPr>
          <w:p w14:paraId="1CB18BDD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624F6CB5" w14:textId="6257BE83" w:rsidR="000A648F" w:rsidRPr="00844440" w:rsidRDefault="00D62F0C">
            <w:pPr>
              <w:pStyle w:val="TableParagraph"/>
              <w:spacing w:before="4"/>
              <w:ind w:left="13" w:right="71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50</w:t>
            </w:r>
          </w:p>
        </w:tc>
        <w:tc>
          <w:tcPr>
            <w:tcW w:w="540" w:type="dxa"/>
          </w:tcPr>
          <w:p w14:paraId="1C0A4A47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5EB4EEB8" w14:textId="77777777">
        <w:trPr>
          <w:trHeight w:val="356"/>
        </w:trPr>
        <w:tc>
          <w:tcPr>
            <w:tcW w:w="8635" w:type="dxa"/>
            <w:tcBorders>
              <w:left w:val="single" w:sz="12" w:space="0" w:color="000000"/>
            </w:tcBorders>
          </w:tcPr>
          <w:p w14:paraId="3BBC030B" w14:textId="3ABB3447" w:rsidR="000A648F" w:rsidRPr="00844440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844440">
              <w:rPr>
                <w:sz w:val="20"/>
              </w:rPr>
              <w:t>2.6. Es</w:t>
            </w:r>
            <w:r w:rsidR="0096078D" w:rsidRPr="00844440">
              <w:rPr>
                <w:sz w:val="20"/>
              </w:rPr>
              <w:t>trato indicativo da qualidade B2</w:t>
            </w:r>
          </w:p>
        </w:tc>
        <w:tc>
          <w:tcPr>
            <w:tcW w:w="459" w:type="dxa"/>
          </w:tcPr>
          <w:p w14:paraId="36CD7F89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04A269A3" w14:textId="09503F63" w:rsidR="000A648F" w:rsidRPr="00844440" w:rsidRDefault="00D62F0C">
            <w:pPr>
              <w:pStyle w:val="TableParagraph"/>
              <w:spacing w:before="4"/>
              <w:ind w:left="13" w:right="70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37</w:t>
            </w:r>
          </w:p>
        </w:tc>
        <w:tc>
          <w:tcPr>
            <w:tcW w:w="540" w:type="dxa"/>
          </w:tcPr>
          <w:p w14:paraId="65BB54E6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1E2BC5B4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5E36E9A6" w14:textId="0D75F735" w:rsidR="000A648F" w:rsidRPr="00844440" w:rsidRDefault="00654677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844440">
              <w:rPr>
                <w:sz w:val="20"/>
              </w:rPr>
              <w:t>2.7. Es</w:t>
            </w:r>
            <w:r w:rsidR="0096078D" w:rsidRPr="00844440">
              <w:rPr>
                <w:sz w:val="20"/>
              </w:rPr>
              <w:t>trato indicativo da qualidade B3</w:t>
            </w:r>
          </w:p>
        </w:tc>
        <w:tc>
          <w:tcPr>
            <w:tcW w:w="459" w:type="dxa"/>
          </w:tcPr>
          <w:p w14:paraId="7BAE7937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6F6D331B" w14:textId="17EAF464" w:rsidR="000A648F" w:rsidRPr="00844440" w:rsidRDefault="00D62F0C">
            <w:pPr>
              <w:pStyle w:val="TableParagraph"/>
              <w:spacing w:before="4"/>
              <w:ind w:left="13" w:right="70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25</w:t>
            </w:r>
          </w:p>
        </w:tc>
        <w:tc>
          <w:tcPr>
            <w:tcW w:w="540" w:type="dxa"/>
          </w:tcPr>
          <w:p w14:paraId="4B4E8406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03C5343C" w14:textId="77777777">
        <w:trPr>
          <w:trHeight w:val="357"/>
        </w:trPr>
        <w:tc>
          <w:tcPr>
            <w:tcW w:w="8635" w:type="dxa"/>
            <w:tcBorders>
              <w:left w:val="single" w:sz="12" w:space="0" w:color="000000"/>
            </w:tcBorders>
          </w:tcPr>
          <w:p w14:paraId="799E6FA9" w14:textId="1FF7DF25" w:rsidR="00D62F0C" w:rsidRPr="00844440" w:rsidRDefault="00D62F0C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 w:rsidRPr="00844440">
              <w:rPr>
                <w:sz w:val="20"/>
              </w:rPr>
              <w:t>2.8. Estrato indicativo da qualidade B4</w:t>
            </w:r>
          </w:p>
        </w:tc>
        <w:tc>
          <w:tcPr>
            <w:tcW w:w="459" w:type="dxa"/>
          </w:tcPr>
          <w:p w14:paraId="4E2E9104" w14:textId="77777777" w:rsidR="00D62F0C" w:rsidRPr="00844440" w:rsidRDefault="00D62F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6B7E3293" w14:textId="2BAE6C9B" w:rsidR="00D62F0C" w:rsidRPr="00844440" w:rsidRDefault="00D62F0C">
            <w:pPr>
              <w:pStyle w:val="TableParagraph"/>
              <w:spacing w:before="4"/>
              <w:ind w:left="13" w:right="70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12</w:t>
            </w:r>
          </w:p>
        </w:tc>
        <w:tc>
          <w:tcPr>
            <w:tcW w:w="540" w:type="dxa"/>
          </w:tcPr>
          <w:p w14:paraId="63670F5C" w14:textId="77777777" w:rsidR="00D62F0C" w:rsidRPr="00844440" w:rsidRDefault="00D62F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1A15D157" w14:textId="77777777">
        <w:trPr>
          <w:trHeight w:val="715"/>
        </w:trPr>
        <w:tc>
          <w:tcPr>
            <w:tcW w:w="8635" w:type="dxa"/>
            <w:tcBorders>
              <w:left w:val="single" w:sz="12" w:space="0" w:color="000000"/>
            </w:tcBorders>
          </w:tcPr>
          <w:p w14:paraId="104C56F8" w14:textId="77777777" w:rsidR="000A648F" w:rsidRPr="00844440" w:rsidRDefault="00654677">
            <w:pPr>
              <w:pStyle w:val="TableParagraph"/>
              <w:spacing w:before="4"/>
              <w:ind w:left="97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 xml:space="preserve">3. Artigos completos </w:t>
            </w:r>
            <w:r w:rsidRPr="00844440">
              <w:rPr>
                <w:b/>
                <w:sz w:val="20"/>
                <w:u w:val="thick"/>
              </w:rPr>
              <w:t>publicados ou aceitos</w:t>
            </w:r>
            <w:r w:rsidRPr="00844440">
              <w:rPr>
                <w:b/>
                <w:sz w:val="20"/>
              </w:rPr>
              <w:t xml:space="preserve"> em revistas indexadas e não pontuados no</w:t>
            </w:r>
          </w:p>
          <w:p w14:paraId="5BB133FF" w14:textId="77777777" w:rsidR="000A648F" w:rsidRPr="00844440" w:rsidRDefault="00654677">
            <w:pPr>
              <w:pStyle w:val="TableParagraph"/>
              <w:spacing w:before="128"/>
              <w:ind w:left="518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item 2 (máximo 10 pontos)</w:t>
            </w:r>
          </w:p>
        </w:tc>
        <w:tc>
          <w:tcPr>
            <w:tcW w:w="459" w:type="dxa"/>
          </w:tcPr>
          <w:p w14:paraId="3824978D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6ED6D4DC" w14:textId="77777777" w:rsidR="000A648F" w:rsidRPr="00844440" w:rsidRDefault="00654677">
            <w:pPr>
              <w:pStyle w:val="TableParagraph"/>
              <w:spacing w:before="4"/>
              <w:ind w:left="13" w:right="70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05</w:t>
            </w:r>
          </w:p>
        </w:tc>
        <w:tc>
          <w:tcPr>
            <w:tcW w:w="540" w:type="dxa"/>
          </w:tcPr>
          <w:p w14:paraId="42B0F78E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3A08778A" w14:textId="77777777">
        <w:trPr>
          <w:trHeight w:val="1072"/>
        </w:trPr>
        <w:tc>
          <w:tcPr>
            <w:tcW w:w="8635" w:type="dxa"/>
            <w:tcBorders>
              <w:left w:val="single" w:sz="12" w:space="0" w:color="000000"/>
            </w:tcBorders>
          </w:tcPr>
          <w:p w14:paraId="520CA669" w14:textId="77777777" w:rsidR="000A648F" w:rsidRPr="00844440" w:rsidRDefault="00654677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8"/>
              </w:tabs>
              <w:spacing w:before="4"/>
              <w:ind w:hanging="388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Livros (com corpo editorial) (máximo 100</w:t>
            </w:r>
            <w:r w:rsidRPr="00844440">
              <w:rPr>
                <w:b/>
                <w:spacing w:val="-1"/>
                <w:sz w:val="20"/>
              </w:rPr>
              <w:t xml:space="preserve"> </w:t>
            </w:r>
            <w:r w:rsidRPr="00844440">
              <w:rPr>
                <w:b/>
                <w:sz w:val="20"/>
              </w:rPr>
              <w:t>pontos)</w:t>
            </w:r>
          </w:p>
          <w:p w14:paraId="4A58DFA3" w14:textId="77777777" w:rsidR="000A648F" w:rsidRPr="00844440" w:rsidRDefault="00654677">
            <w:pPr>
              <w:pStyle w:val="TableParagraph"/>
              <w:numPr>
                <w:ilvl w:val="1"/>
                <w:numId w:val="3"/>
              </w:numPr>
              <w:tabs>
                <w:tab w:val="left" w:pos="526"/>
              </w:tabs>
              <w:spacing w:before="120"/>
              <w:rPr>
                <w:sz w:val="20"/>
              </w:rPr>
            </w:pPr>
            <w:r w:rsidRPr="00844440">
              <w:rPr>
                <w:sz w:val="20"/>
              </w:rPr>
              <w:t>Autores de</w:t>
            </w:r>
            <w:r w:rsidRPr="00844440">
              <w:rPr>
                <w:spacing w:val="-2"/>
                <w:sz w:val="20"/>
              </w:rPr>
              <w:t xml:space="preserve"> </w:t>
            </w:r>
            <w:r w:rsidRPr="00844440">
              <w:rPr>
                <w:sz w:val="20"/>
              </w:rPr>
              <w:t>Livros</w:t>
            </w:r>
          </w:p>
          <w:p w14:paraId="4E8853B8" w14:textId="77777777" w:rsidR="000A648F" w:rsidRPr="00844440" w:rsidRDefault="00654677">
            <w:pPr>
              <w:pStyle w:val="TableParagraph"/>
              <w:numPr>
                <w:ilvl w:val="1"/>
                <w:numId w:val="3"/>
              </w:numPr>
              <w:tabs>
                <w:tab w:val="left" w:pos="526"/>
              </w:tabs>
              <w:spacing w:before="128"/>
              <w:rPr>
                <w:sz w:val="20"/>
              </w:rPr>
            </w:pPr>
            <w:r w:rsidRPr="00844440">
              <w:rPr>
                <w:sz w:val="20"/>
              </w:rPr>
              <w:t>Autores de Capítulos de Livros (limitado a 01 capítulo por</w:t>
            </w:r>
            <w:r w:rsidRPr="00844440">
              <w:rPr>
                <w:spacing w:val="-13"/>
                <w:sz w:val="20"/>
              </w:rPr>
              <w:t xml:space="preserve"> </w:t>
            </w:r>
            <w:r w:rsidRPr="00844440">
              <w:rPr>
                <w:sz w:val="20"/>
              </w:rPr>
              <w:t>livro)</w:t>
            </w:r>
          </w:p>
        </w:tc>
        <w:tc>
          <w:tcPr>
            <w:tcW w:w="459" w:type="dxa"/>
          </w:tcPr>
          <w:p w14:paraId="5F009C13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357063C3" w14:textId="77777777" w:rsidR="000A648F" w:rsidRPr="00844440" w:rsidRDefault="000A648F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3B00808" w14:textId="77777777" w:rsidR="000A648F" w:rsidRPr="00844440" w:rsidRDefault="00654677">
            <w:pPr>
              <w:pStyle w:val="TableParagraph"/>
              <w:ind w:left="241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80</w:t>
            </w:r>
          </w:p>
          <w:p w14:paraId="0330ECBB" w14:textId="77777777" w:rsidR="000A648F" w:rsidRPr="00844440" w:rsidRDefault="00654677">
            <w:pPr>
              <w:pStyle w:val="TableParagraph"/>
              <w:spacing w:before="128"/>
              <w:ind w:left="241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20</w:t>
            </w:r>
          </w:p>
        </w:tc>
        <w:tc>
          <w:tcPr>
            <w:tcW w:w="540" w:type="dxa"/>
          </w:tcPr>
          <w:p w14:paraId="06F682E6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1DCF9141" w14:textId="77777777">
        <w:trPr>
          <w:trHeight w:val="1429"/>
        </w:trPr>
        <w:tc>
          <w:tcPr>
            <w:tcW w:w="8635" w:type="dxa"/>
            <w:tcBorders>
              <w:left w:val="single" w:sz="12" w:space="0" w:color="000000"/>
            </w:tcBorders>
          </w:tcPr>
          <w:p w14:paraId="71DECCA0" w14:textId="77777777" w:rsidR="000A648F" w:rsidRPr="00844440" w:rsidRDefault="00654677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  <w:tab w:val="left" w:pos="526"/>
              </w:tabs>
              <w:spacing w:before="4" w:line="372" w:lineRule="auto"/>
              <w:ind w:right="69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Trabalhos Completos publicados em Anais de Congressos Científicos com corpo editorial ou comissão científica (limitado a 100</w:t>
            </w:r>
            <w:r w:rsidRPr="00844440">
              <w:rPr>
                <w:b/>
                <w:spacing w:val="-5"/>
                <w:sz w:val="20"/>
              </w:rPr>
              <w:t xml:space="preserve"> </w:t>
            </w:r>
            <w:r w:rsidRPr="00844440">
              <w:rPr>
                <w:b/>
                <w:sz w:val="20"/>
              </w:rPr>
              <w:t>pontos).</w:t>
            </w:r>
          </w:p>
          <w:p w14:paraId="0B5D0F70" w14:textId="77777777" w:rsidR="000A648F" w:rsidRPr="00844440" w:rsidRDefault="00654677">
            <w:pPr>
              <w:pStyle w:val="TableParagraph"/>
              <w:numPr>
                <w:ilvl w:val="1"/>
                <w:numId w:val="2"/>
              </w:numPr>
              <w:tabs>
                <w:tab w:val="left" w:pos="581"/>
              </w:tabs>
              <w:spacing w:line="225" w:lineRule="exact"/>
              <w:rPr>
                <w:sz w:val="20"/>
              </w:rPr>
            </w:pPr>
            <w:r w:rsidRPr="00844440">
              <w:rPr>
                <w:sz w:val="20"/>
              </w:rPr>
              <w:t>Internacionais</w:t>
            </w:r>
          </w:p>
          <w:p w14:paraId="0C25F22A" w14:textId="77777777" w:rsidR="000A648F" w:rsidRPr="00844440" w:rsidRDefault="00654677">
            <w:pPr>
              <w:pStyle w:val="TableParagraph"/>
              <w:numPr>
                <w:ilvl w:val="1"/>
                <w:numId w:val="2"/>
              </w:numPr>
              <w:tabs>
                <w:tab w:val="left" w:pos="526"/>
              </w:tabs>
              <w:spacing w:before="127"/>
              <w:ind w:left="525" w:hanging="426"/>
              <w:rPr>
                <w:sz w:val="20"/>
              </w:rPr>
            </w:pPr>
            <w:r w:rsidRPr="00844440">
              <w:rPr>
                <w:sz w:val="20"/>
              </w:rPr>
              <w:t>Nacionais</w:t>
            </w:r>
          </w:p>
        </w:tc>
        <w:tc>
          <w:tcPr>
            <w:tcW w:w="459" w:type="dxa"/>
          </w:tcPr>
          <w:p w14:paraId="26C7EAC2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5E85E27A" w14:textId="77777777" w:rsidR="000A648F" w:rsidRPr="00844440" w:rsidRDefault="000A648F">
            <w:pPr>
              <w:pStyle w:val="TableParagraph"/>
              <w:rPr>
                <w:b/>
              </w:rPr>
            </w:pPr>
          </w:p>
          <w:p w14:paraId="514E3F88" w14:textId="77777777" w:rsidR="000A648F" w:rsidRPr="00844440" w:rsidRDefault="000A648F">
            <w:pPr>
              <w:pStyle w:val="TableParagraph"/>
              <w:rPr>
                <w:b/>
              </w:rPr>
            </w:pPr>
          </w:p>
          <w:p w14:paraId="41E81CBF" w14:textId="77777777" w:rsidR="000A648F" w:rsidRPr="00844440" w:rsidRDefault="000A648F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0A3AB26" w14:textId="77777777" w:rsidR="000A648F" w:rsidRPr="00844440" w:rsidRDefault="00654677">
            <w:pPr>
              <w:pStyle w:val="TableParagraph"/>
              <w:ind w:left="241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15</w:t>
            </w:r>
          </w:p>
          <w:p w14:paraId="21E98987" w14:textId="77777777" w:rsidR="000A648F" w:rsidRPr="00844440" w:rsidRDefault="00654677">
            <w:pPr>
              <w:pStyle w:val="TableParagraph"/>
              <w:spacing w:before="128"/>
              <w:ind w:left="241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10</w:t>
            </w:r>
          </w:p>
        </w:tc>
        <w:tc>
          <w:tcPr>
            <w:tcW w:w="540" w:type="dxa"/>
          </w:tcPr>
          <w:p w14:paraId="174DC6C7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368CCB50" w14:textId="77777777">
        <w:trPr>
          <w:trHeight w:val="715"/>
        </w:trPr>
        <w:tc>
          <w:tcPr>
            <w:tcW w:w="8635" w:type="dxa"/>
            <w:tcBorders>
              <w:left w:val="single" w:sz="12" w:space="0" w:color="000000"/>
            </w:tcBorders>
          </w:tcPr>
          <w:p w14:paraId="3F043B59" w14:textId="77777777" w:rsidR="000A648F" w:rsidRPr="00844440" w:rsidRDefault="00654677">
            <w:pPr>
              <w:pStyle w:val="TableParagraph"/>
              <w:tabs>
                <w:tab w:val="left" w:pos="486"/>
              </w:tabs>
              <w:spacing w:before="4"/>
              <w:ind w:left="100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6.</w:t>
            </w:r>
            <w:r w:rsidRPr="00844440">
              <w:rPr>
                <w:b/>
                <w:sz w:val="20"/>
              </w:rPr>
              <w:tab/>
              <w:t>Participação em eventos científicos com apresentação de trabalhos (máximo</w:t>
            </w:r>
            <w:r w:rsidRPr="00844440">
              <w:rPr>
                <w:b/>
                <w:spacing w:val="-1"/>
                <w:sz w:val="20"/>
              </w:rPr>
              <w:t xml:space="preserve"> </w:t>
            </w:r>
            <w:r w:rsidRPr="00844440">
              <w:rPr>
                <w:b/>
                <w:sz w:val="20"/>
              </w:rPr>
              <w:t>50</w:t>
            </w:r>
          </w:p>
          <w:p w14:paraId="2065A787" w14:textId="77777777" w:rsidR="000A648F" w:rsidRPr="00844440" w:rsidRDefault="00654677">
            <w:pPr>
              <w:pStyle w:val="TableParagraph"/>
              <w:spacing w:before="128"/>
              <w:ind w:left="525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pontos)</w:t>
            </w:r>
          </w:p>
        </w:tc>
        <w:tc>
          <w:tcPr>
            <w:tcW w:w="459" w:type="dxa"/>
          </w:tcPr>
          <w:p w14:paraId="76D8AE45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71A2912A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4A7DB18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3D2762CF" w14:textId="77777777">
        <w:trPr>
          <w:trHeight w:val="714"/>
        </w:trPr>
        <w:tc>
          <w:tcPr>
            <w:tcW w:w="8635" w:type="dxa"/>
            <w:tcBorders>
              <w:left w:val="single" w:sz="12" w:space="0" w:color="000000"/>
            </w:tcBorders>
          </w:tcPr>
          <w:p w14:paraId="52607A41" w14:textId="77777777" w:rsidR="000A648F" w:rsidRPr="00844440" w:rsidRDefault="00654677">
            <w:pPr>
              <w:pStyle w:val="TableParagraph"/>
              <w:numPr>
                <w:ilvl w:val="1"/>
                <w:numId w:val="1"/>
              </w:numPr>
              <w:tabs>
                <w:tab w:val="left" w:pos="581"/>
              </w:tabs>
              <w:spacing w:line="227" w:lineRule="exact"/>
              <w:rPr>
                <w:sz w:val="20"/>
              </w:rPr>
            </w:pPr>
            <w:r w:rsidRPr="00844440">
              <w:rPr>
                <w:sz w:val="20"/>
              </w:rPr>
              <w:t>Internacionais</w:t>
            </w:r>
          </w:p>
          <w:p w14:paraId="5A3EE04F" w14:textId="77777777" w:rsidR="000A648F" w:rsidRPr="00844440" w:rsidRDefault="00654677">
            <w:pPr>
              <w:pStyle w:val="TableParagraph"/>
              <w:numPr>
                <w:ilvl w:val="1"/>
                <w:numId w:val="1"/>
              </w:numPr>
              <w:tabs>
                <w:tab w:val="left" w:pos="526"/>
              </w:tabs>
              <w:spacing w:before="127"/>
              <w:ind w:left="525" w:hanging="426"/>
              <w:rPr>
                <w:sz w:val="20"/>
              </w:rPr>
            </w:pPr>
            <w:r w:rsidRPr="00844440">
              <w:rPr>
                <w:sz w:val="20"/>
              </w:rPr>
              <w:t>Nacionais</w:t>
            </w:r>
          </w:p>
        </w:tc>
        <w:tc>
          <w:tcPr>
            <w:tcW w:w="459" w:type="dxa"/>
          </w:tcPr>
          <w:p w14:paraId="39302897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0792064B" w14:textId="77777777" w:rsidR="000A648F" w:rsidRPr="00844440" w:rsidRDefault="00654677">
            <w:pPr>
              <w:pStyle w:val="TableParagraph"/>
              <w:spacing w:before="4"/>
              <w:ind w:left="241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10</w:t>
            </w:r>
          </w:p>
          <w:p w14:paraId="08083222" w14:textId="77777777" w:rsidR="000A648F" w:rsidRPr="00844440" w:rsidRDefault="00654677">
            <w:pPr>
              <w:pStyle w:val="TableParagraph"/>
              <w:spacing w:before="127"/>
              <w:ind w:left="241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05</w:t>
            </w:r>
          </w:p>
        </w:tc>
        <w:tc>
          <w:tcPr>
            <w:tcW w:w="540" w:type="dxa"/>
          </w:tcPr>
          <w:p w14:paraId="3D77EF62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7271BCAA" w14:textId="77777777">
        <w:trPr>
          <w:trHeight w:val="356"/>
        </w:trPr>
        <w:tc>
          <w:tcPr>
            <w:tcW w:w="8635" w:type="dxa"/>
            <w:tcBorders>
              <w:left w:val="single" w:sz="12" w:space="0" w:color="000000"/>
            </w:tcBorders>
          </w:tcPr>
          <w:p w14:paraId="2B0681BB" w14:textId="77777777" w:rsidR="000A648F" w:rsidRPr="00844440" w:rsidRDefault="00654677">
            <w:pPr>
              <w:pStyle w:val="TableParagraph"/>
              <w:tabs>
                <w:tab w:val="left" w:pos="525"/>
              </w:tabs>
              <w:spacing w:before="4"/>
              <w:ind w:left="100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7.</w:t>
            </w:r>
            <w:r w:rsidRPr="00844440">
              <w:rPr>
                <w:b/>
                <w:sz w:val="20"/>
              </w:rPr>
              <w:tab/>
              <w:t>Entrevistas ou palestras proferidas. Pontua-se por atividade (máximo 5</w:t>
            </w:r>
            <w:r w:rsidRPr="00844440">
              <w:rPr>
                <w:b/>
                <w:spacing w:val="-22"/>
                <w:sz w:val="20"/>
              </w:rPr>
              <w:t xml:space="preserve"> </w:t>
            </w:r>
            <w:r w:rsidRPr="00844440">
              <w:rPr>
                <w:b/>
                <w:sz w:val="20"/>
              </w:rPr>
              <w:t>pontos)</w:t>
            </w:r>
          </w:p>
        </w:tc>
        <w:tc>
          <w:tcPr>
            <w:tcW w:w="459" w:type="dxa"/>
          </w:tcPr>
          <w:p w14:paraId="33ABB74E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5DA3F30A" w14:textId="77777777" w:rsidR="000A648F" w:rsidRPr="00844440" w:rsidRDefault="00654677">
            <w:pPr>
              <w:pStyle w:val="TableParagraph"/>
              <w:spacing w:before="4"/>
              <w:ind w:left="13" w:right="13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05</w:t>
            </w:r>
          </w:p>
        </w:tc>
        <w:tc>
          <w:tcPr>
            <w:tcW w:w="540" w:type="dxa"/>
          </w:tcPr>
          <w:p w14:paraId="75AFC050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4440" w:rsidRPr="00844440" w14:paraId="06992D5B" w14:textId="77777777">
        <w:trPr>
          <w:trHeight w:val="356"/>
        </w:trPr>
        <w:tc>
          <w:tcPr>
            <w:tcW w:w="8635" w:type="dxa"/>
            <w:tcBorders>
              <w:left w:val="single" w:sz="12" w:space="0" w:color="000000"/>
            </w:tcBorders>
          </w:tcPr>
          <w:p w14:paraId="105FAC7D" w14:textId="77777777" w:rsidR="000A648F" w:rsidRPr="00844440" w:rsidRDefault="00654677">
            <w:pPr>
              <w:pStyle w:val="TableParagraph"/>
              <w:tabs>
                <w:tab w:val="left" w:pos="525"/>
              </w:tabs>
              <w:spacing w:before="4"/>
              <w:ind w:left="100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8.</w:t>
            </w:r>
            <w:r w:rsidRPr="00844440">
              <w:rPr>
                <w:b/>
                <w:sz w:val="20"/>
              </w:rPr>
              <w:tab/>
              <w:t>Outras atividades não pontuadas nos itens anteriores (máximo 10</w:t>
            </w:r>
            <w:r w:rsidRPr="00844440">
              <w:rPr>
                <w:b/>
                <w:spacing w:val="-12"/>
                <w:sz w:val="20"/>
              </w:rPr>
              <w:t xml:space="preserve"> </w:t>
            </w:r>
            <w:r w:rsidRPr="00844440">
              <w:rPr>
                <w:b/>
                <w:sz w:val="20"/>
              </w:rPr>
              <w:t>pontos)</w:t>
            </w:r>
          </w:p>
        </w:tc>
        <w:tc>
          <w:tcPr>
            <w:tcW w:w="459" w:type="dxa"/>
          </w:tcPr>
          <w:p w14:paraId="4168EC16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7135D611" w14:textId="77777777" w:rsidR="000A648F" w:rsidRPr="00844440" w:rsidRDefault="00654677">
            <w:pPr>
              <w:pStyle w:val="TableParagraph"/>
              <w:spacing w:before="4"/>
              <w:ind w:left="13" w:right="13"/>
              <w:jc w:val="center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01</w:t>
            </w:r>
          </w:p>
        </w:tc>
        <w:tc>
          <w:tcPr>
            <w:tcW w:w="540" w:type="dxa"/>
          </w:tcPr>
          <w:p w14:paraId="39622E5B" w14:textId="77777777" w:rsidR="000A648F" w:rsidRPr="00844440" w:rsidRDefault="000A6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48F" w:rsidRPr="00844440" w14:paraId="35F0B58D" w14:textId="77777777">
        <w:trPr>
          <w:trHeight w:val="357"/>
        </w:trPr>
        <w:tc>
          <w:tcPr>
            <w:tcW w:w="10326" w:type="dxa"/>
            <w:gridSpan w:val="4"/>
            <w:tcBorders>
              <w:left w:val="single" w:sz="12" w:space="0" w:color="000000"/>
            </w:tcBorders>
          </w:tcPr>
          <w:p w14:paraId="3D6DBCCC" w14:textId="77777777" w:rsidR="000A648F" w:rsidRPr="00844440" w:rsidRDefault="00654677">
            <w:pPr>
              <w:pStyle w:val="TableParagraph"/>
              <w:tabs>
                <w:tab w:val="left" w:pos="8756"/>
              </w:tabs>
              <w:spacing w:before="4"/>
              <w:ind w:left="124"/>
              <w:rPr>
                <w:b/>
                <w:sz w:val="20"/>
              </w:rPr>
            </w:pPr>
            <w:r w:rsidRPr="00844440">
              <w:rPr>
                <w:b/>
                <w:sz w:val="20"/>
              </w:rPr>
              <w:t>9.   Qualificação</w:t>
            </w:r>
            <w:r w:rsidRPr="00844440">
              <w:rPr>
                <w:b/>
                <w:spacing w:val="-12"/>
                <w:sz w:val="20"/>
              </w:rPr>
              <w:t xml:space="preserve"> </w:t>
            </w:r>
            <w:r w:rsidRPr="00844440">
              <w:rPr>
                <w:b/>
                <w:sz w:val="20"/>
              </w:rPr>
              <w:t>da</w:t>
            </w:r>
            <w:r w:rsidRPr="00844440">
              <w:rPr>
                <w:b/>
                <w:spacing w:val="-4"/>
                <w:sz w:val="20"/>
              </w:rPr>
              <w:t xml:space="preserve"> </w:t>
            </w:r>
            <w:r w:rsidRPr="00844440">
              <w:rPr>
                <w:b/>
                <w:sz w:val="20"/>
              </w:rPr>
              <w:t>Dissertação:</w:t>
            </w:r>
            <w:r w:rsidRPr="00844440">
              <w:rPr>
                <w:b/>
                <w:sz w:val="20"/>
              </w:rPr>
              <w:tab/>
              <w:t>Sim( ) Não (</w:t>
            </w:r>
            <w:r w:rsidRPr="00844440">
              <w:rPr>
                <w:b/>
                <w:spacing w:val="50"/>
                <w:sz w:val="20"/>
              </w:rPr>
              <w:t xml:space="preserve"> </w:t>
            </w:r>
            <w:r w:rsidRPr="00844440">
              <w:rPr>
                <w:b/>
                <w:sz w:val="20"/>
              </w:rPr>
              <w:t>)</w:t>
            </w:r>
          </w:p>
        </w:tc>
      </w:tr>
    </w:tbl>
    <w:p w14:paraId="6E71BB16" w14:textId="77777777" w:rsidR="000A648F" w:rsidRPr="00844440" w:rsidRDefault="000A648F">
      <w:pPr>
        <w:pStyle w:val="Corpodetexto"/>
        <w:spacing w:before="6"/>
        <w:rPr>
          <w:sz w:val="19"/>
        </w:rPr>
      </w:pPr>
    </w:p>
    <w:p w14:paraId="1C23252B" w14:textId="77777777" w:rsidR="000A648F" w:rsidRPr="00844440" w:rsidRDefault="00654677">
      <w:pPr>
        <w:tabs>
          <w:tab w:val="left" w:pos="1474"/>
          <w:tab w:val="left" w:pos="2191"/>
          <w:tab w:val="left" w:pos="3461"/>
        </w:tabs>
        <w:ind w:left="204"/>
        <w:jc w:val="center"/>
        <w:rPr>
          <w:sz w:val="20"/>
        </w:rPr>
      </w:pPr>
      <w:r w:rsidRPr="00844440">
        <w:rPr>
          <w:sz w:val="20"/>
        </w:rPr>
        <w:t>Maringá,</w:t>
      </w:r>
      <w:r w:rsidRPr="00844440">
        <w:rPr>
          <w:sz w:val="20"/>
          <w:u w:val="single"/>
        </w:rPr>
        <w:t xml:space="preserve"> </w:t>
      </w:r>
      <w:r w:rsidRPr="00844440">
        <w:rPr>
          <w:sz w:val="20"/>
          <w:u w:val="single"/>
        </w:rPr>
        <w:tab/>
        <w:t>/</w:t>
      </w:r>
      <w:r w:rsidRPr="00844440">
        <w:rPr>
          <w:sz w:val="20"/>
          <w:u w:val="single"/>
        </w:rPr>
        <w:tab/>
        <w:t>/</w:t>
      </w:r>
      <w:r w:rsidRPr="00844440">
        <w:rPr>
          <w:sz w:val="20"/>
          <w:u w:val="single"/>
        </w:rPr>
        <w:tab/>
      </w:r>
    </w:p>
    <w:p w14:paraId="0B55A4F0" w14:textId="77777777" w:rsidR="000A648F" w:rsidRPr="00844440" w:rsidRDefault="000A648F">
      <w:pPr>
        <w:pStyle w:val="Corpodetexto"/>
        <w:rPr>
          <w:b w:val="0"/>
        </w:rPr>
      </w:pPr>
    </w:p>
    <w:p w14:paraId="6FA53525" w14:textId="77777777" w:rsidR="000A648F" w:rsidRPr="00844440" w:rsidRDefault="000A648F">
      <w:pPr>
        <w:pStyle w:val="Corpodetexto"/>
        <w:rPr>
          <w:b w:val="0"/>
        </w:rPr>
      </w:pPr>
    </w:p>
    <w:p w14:paraId="2FF4C1DB" w14:textId="77777777" w:rsidR="000A648F" w:rsidRPr="00844440" w:rsidRDefault="000A648F">
      <w:pPr>
        <w:pStyle w:val="Corpodetexto"/>
        <w:rPr>
          <w:b w:val="0"/>
        </w:rPr>
      </w:pPr>
    </w:p>
    <w:p w14:paraId="5BBDBA4F" w14:textId="1032F38B" w:rsidR="000A648F" w:rsidRPr="00844440" w:rsidRDefault="00654677">
      <w:pPr>
        <w:pStyle w:val="Corpodetexto"/>
        <w:spacing w:before="7"/>
        <w:rPr>
          <w:b w:val="0"/>
          <w:sz w:val="14"/>
        </w:rPr>
      </w:pPr>
      <w:r w:rsidRPr="0084444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EDAA02" wp14:editId="01C8D228">
                <wp:simplePos x="0" y="0"/>
                <wp:positionH relativeFrom="page">
                  <wp:posOffset>2748280</wp:posOffset>
                </wp:positionH>
                <wp:positionV relativeFrom="paragraph">
                  <wp:posOffset>135890</wp:posOffset>
                </wp:positionV>
                <wp:extent cx="22434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>
                            <a:gd name="T0" fmla="+- 0 4328 4328"/>
                            <a:gd name="T1" fmla="*/ T0 w 3533"/>
                            <a:gd name="T2" fmla="+- 0 7861 4328"/>
                            <a:gd name="T3" fmla="*/ T2 w 3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8D257" id="Freeform 3" o:spid="_x0000_s1026" style="position:absolute;margin-left:216.4pt;margin-top:10.7pt;width:176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" path="m,l3533,e" filled="f" strokeweight=".22136mm">
                <v:path arrowok="t" o:connecttype="custom" o:connectlocs="0,0;2243455,0" o:connectangles="0,0"/>
                <w10:wrap type="topAndBottom" anchorx="page"/>
              </v:shape>
            </w:pict>
          </mc:Fallback>
        </mc:AlternateContent>
      </w:r>
    </w:p>
    <w:p w14:paraId="18A15B0B" w14:textId="77777777" w:rsidR="000A648F" w:rsidRPr="00844440" w:rsidRDefault="00654677">
      <w:pPr>
        <w:spacing w:line="201" w:lineRule="exact"/>
        <w:ind w:left="839" w:right="632"/>
        <w:jc w:val="center"/>
        <w:rPr>
          <w:sz w:val="20"/>
        </w:rPr>
      </w:pPr>
      <w:r w:rsidRPr="00844440">
        <w:rPr>
          <w:sz w:val="20"/>
        </w:rPr>
        <w:t>Assinatura do aluno</w:t>
      </w:r>
    </w:p>
    <w:p w14:paraId="012E6F85" w14:textId="77777777" w:rsidR="000A648F" w:rsidRPr="00844440" w:rsidRDefault="000A648F">
      <w:pPr>
        <w:pStyle w:val="Corpodetexto"/>
        <w:rPr>
          <w:b w:val="0"/>
        </w:rPr>
      </w:pPr>
    </w:p>
    <w:p w14:paraId="6D78EF78" w14:textId="77777777" w:rsidR="000A648F" w:rsidRPr="00844440" w:rsidRDefault="000A648F">
      <w:pPr>
        <w:pStyle w:val="Corpodetexto"/>
        <w:rPr>
          <w:b w:val="0"/>
        </w:rPr>
      </w:pPr>
    </w:p>
    <w:p w14:paraId="5387CA9A" w14:textId="076554A0" w:rsidR="000A648F" w:rsidRPr="00844440" w:rsidRDefault="00654677">
      <w:pPr>
        <w:pStyle w:val="Corpodetexto"/>
        <w:spacing w:before="8"/>
        <w:rPr>
          <w:b w:val="0"/>
          <w:sz w:val="14"/>
        </w:rPr>
      </w:pPr>
      <w:r w:rsidRPr="0084444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9FFB4B" wp14:editId="23477522">
                <wp:simplePos x="0" y="0"/>
                <wp:positionH relativeFrom="page">
                  <wp:posOffset>2748280</wp:posOffset>
                </wp:positionH>
                <wp:positionV relativeFrom="paragraph">
                  <wp:posOffset>136525</wp:posOffset>
                </wp:positionV>
                <wp:extent cx="22434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>
                            <a:gd name="T0" fmla="+- 0 4328 4328"/>
                            <a:gd name="T1" fmla="*/ T0 w 3533"/>
                            <a:gd name="T2" fmla="+- 0 7861 4328"/>
                            <a:gd name="T3" fmla="*/ T2 w 3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3">
                              <a:moveTo>
                                <a:pt x="0" y="0"/>
                              </a:moveTo>
                              <a:lnTo>
                                <a:pt x="35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41564" id="Freeform 2" o:spid="_x0000_s1026" style="position:absolute;margin-left:216.4pt;margin-top:10.75pt;width:17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" path="m,l3533,e" filled="f" strokeweight=".22136mm">
                <v:path arrowok="t" o:connecttype="custom" o:connectlocs="0,0;2243455,0" o:connectangles="0,0"/>
                <w10:wrap type="topAndBottom" anchorx="page"/>
              </v:shape>
            </w:pict>
          </mc:Fallback>
        </mc:AlternateContent>
      </w:r>
    </w:p>
    <w:p w14:paraId="1B744CA4" w14:textId="77777777" w:rsidR="000A648F" w:rsidRPr="00844440" w:rsidRDefault="00654677">
      <w:pPr>
        <w:spacing w:line="201" w:lineRule="exact"/>
        <w:ind w:left="836" w:right="632"/>
        <w:jc w:val="center"/>
        <w:rPr>
          <w:sz w:val="20"/>
        </w:rPr>
      </w:pPr>
      <w:r w:rsidRPr="00844440">
        <w:rPr>
          <w:sz w:val="20"/>
        </w:rPr>
        <w:t>Assinatura do orientador</w:t>
      </w:r>
    </w:p>
    <w:sectPr w:rsidR="000A648F" w:rsidRPr="00844440">
      <w:type w:val="continuous"/>
      <w:pgSz w:w="11910" w:h="16840"/>
      <w:pgMar w:top="84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E3DCF"/>
    <w:multiLevelType w:val="multilevel"/>
    <w:tmpl w:val="B04E29E6"/>
    <w:lvl w:ilvl="0">
      <w:start w:val="6"/>
      <w:numFmt w:val="decimal"/>
      <w:lvlText w:val="%1"/>
      <w:lvlJc w:val="left"/>
      <w:pPr>
        <w:ind w:left="580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8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9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3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6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9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2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6" w:hanging="481"/>
      </w:pPr>
      <w:rPr>
        <w:rFonts w:hint="default"/>
        <w:lang w:val="pt-PT" w:eastAsia="en-US" w:bidi="ar-SA"/>
      </w:rPr>
    </w:lvl>
  </w:abstractNum>
  <w:abstractNum w:abstractNumId="1" w15:restartNumberingAfterBreak="0">
    <w:nsid w:val="7B595B38"/>
    <w:multiLevelType w:val="multilevel"/>
    <w:tmpl w:val="D9981BE6"/>
    <w:lvl w:ilvl="0">
      <w:start w:val="4"/>
      <w:numFmt w:val="decimal"/>
      <w:lvlText w:val="%1."/>
      <w:lvlJc w:val="left"/>
      <w:pPr>
        <w:ind w:left="487" w:hanging="38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5" w:hanging="42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19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18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7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6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5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5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14" w:hanging="426"/>
      </w:pPr>
      <w:rPr>
        <w:rFonts w:hint="default"/>
        <w:lang w:val="pt-PT" w:eastAsia="en-US" w:bidi="ar-SA"/>
      </w:rPr>
    </w:lvl>
  </w:abstractNum>
  <w:abstractNum w:abstractNumId="2" w15:restartNumberingAfterBreak="0">
    <w:nsid w:val="7CE52B99"/>
    <w:multiLevelType w:val="multilevel"/>
    <w:tmpl w:val="934C5B3A"/>
    <w:lvl w:ilvl="0">
      <w:start w:val="5"/>
      <w:numFmt w:val="decimal"/>
      <w:lvlText w:val="%1."/>
      <w:lvlJc w:val="left"/>
      <w:pPr>
        <w:ind w:left="525" w:hanging="42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0" w:hanging="4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72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65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7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5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7" w:hanging="4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8F"/>
    <w:rsid w:val="0005583A"/>
    <w:rsid w:val="00075EF1"/>
    <w:rsid w:val="000A648F"/>
    <w:rsid w:val="00125A17"/>
    <w:rsid w:val="002073A7"/>
    <w:rsid w:val="00654677"/>
    <w:rsid w:val="00844440"/>
    <w:rsid w:val="0096078D"/>
    <w:rsid w:val="00D01C6F"/>
    <w:rsid w:val="00D6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15DA"/>
  <w15:docId w15:val="{6F056703-07D0-4BF4-BB10-A9BD51F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CNPq/UEM/UEL/UEPG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CNPq/UEM/UEL/UEPG</dc:title>
  <dc:creator>Pró-Reitoria de Pesquisa e Pós-Graduação</dc:creator>
  <cp:lastModifiedBy>Braulio Henrique Magnani Branco</cp:lastModifiedBy>
  <cp:revision>2</cp:revision>
  <dcterms:created xsi:type="dcterms:W3CDTF">2025-04-25T12:52:00Z</dcterms:created>
  <dcterms:modified xsi:type="dcterms:W3CDTF">2025-04-25T12:52:00Z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2020-05-04T00:00:00Z</vt:filetime>
  </property>
</Properties>
</file>