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59BB0" w14:textId="4F0C81A4" w:rsidR="00672C4E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>UNIVERSIDADE CESUMAR – UNICESUMAR</w:t>
      </w:r>
    </w:p>
    <w:p w14:paraId="4CC55C25" w14:textId="58B4C60A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>PROGRAMA DE PÓS-GRADUAÇÃO EM PROMOÇÃO DA SAÚDE</w:t>
      </w:r>
    </w:p>
    <w:p w14:paraId="671039F9" w14:textId="0D402432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 xml:space="preserve">NÍVEL DE </w:t>
      </w:r>
      <w:r w:rsidR="00073870" w:rsidRPr="009D3143">
        <w:rPr>
          <w:rFonts w:ascii="Times New Roman" w:hAnsi="Times New Roman" w:cs="Times New Roman"/>
          <w:b/>
          <w:bCs/>
          <w:sz w:val="24"/>
          <w:szCs w:val="24"/>
        </w:rPr>
        <w:t>MESTRADO ACADÊMICO</w:t>
      </w:r>
    </w:p>
    <w:p w14:paraId="00D419FF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1D83A3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FF7DA63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853B4F4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DE58FF7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D8C2A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E376B5C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91B12" w14:textId="10DB115F" w:rsidR="002A6B78" w:rsidRPr="009D3143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>DISSERTAÇÃO DE MESTRADO</w:t>
      </w:r>
    </w:p>
    <w:p w14:paraId="6BF41686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95D64D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3AA74C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63C02E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69D2A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E6BE05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5E39D4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67A1E2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85B623" w14:textId="1D14A286" w:rsidR="002A6B78" w:rsidRPr="009D3143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TÍTULO DO TRABALHO</w:t>
      </w: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7ABF7B5C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078201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EE1DB3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698F3E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E5C36D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D881D6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6E23D8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E85AE20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F032BF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8A9FB5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713E08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2D4577" w14:textId="77777777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A2E28A" w14:textId="3ED9B71A" w:rsidR="002A6B78" w:rsidRPr="009D3143" w:rsidRDefault="002A6B78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904CD35" w14:textId="42DA65CE" w:rsidR="002A6B78" w:rsidRPr="009D3143" w:rsidRDefault="00660912" w:rsidP="002A6B7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2A6B78"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ANO DE DEFESA</w:t>
      </w: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293AD8BB" w14:textId="0E514D4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[NOME DO CANDIDATO]</w:t>
      </w:r>
    </w:p>
    <w:p w14:paraId="5A59E457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4B7E6BE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DB99987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27D18EA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3116D19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7452E9FD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9AFC837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1B715BE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19760DEC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CD1A9A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1B56DB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[TÍTULO DO TRABALHO]</w:t>
      </w:r>
    </w:p>
    <w:p w14:paraId="3521C8F6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5F5BB6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21F87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9AFAE1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48F7A8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41359CB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4C0133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AEBD85" w14:textId="324855E6" w:rsidR="00660912" w:rsidRPr="009D3143" w:rsidRDefault="00660912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D3143">
        <w:rPr>
          <w:rFonts w:ascii="Times New Roman" w:hAnsi="Times New Roman" w:cs="Times New Roman"/>
          <w:sz w:val="24"/>
          <w:szCs w:val="24"/>
        </w:rPr>
        <w:t>Dissertação de Mestrado apresentado ao Programa de Pós-Graduação em Promoção da Saúde (PPGPS) da Universidade Cesumar (Unicesumar) como requisito para obtenção do título de Mestre em Promoção da Saúde.</w:t>
      </w:r>
    </w:p>
    <w:p w14:paraId="087D9FF3" w14:textId="430336A4" w:rsidR="00660912" w:rsidRPr="009D3143" w:rsidRDefault="00660912" w:rsidP="0066091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9D3143">
        <w:rPr>
          <w:rFonts w:ascii="Times New Roman" w:hAnsi="Times New Roman" w:cs="Times New Roman"/>
          <w:sz w:val="24"/>
          <w:szCs w:val="24"/>
        </w:rPr>
        <w:t xml:space="preserve">Linha de Pesquisa: </w:t>
      </w:r>
      <w:r w:rsidRPr="009D3143">
        <w:rPr>
          <w:rFonts w:ascii="Times New Roman" w:hAnsi="Times New Roman" w:cs="Times New Roman"/>
          <w:color w:val="FF0000"/>
          <w:sz w:val="24"/>
          <w:szCs w:val="24"/>
        </w:rPr>
        <w:t>[CONFORME LINHAS DO PPGPS DISPONÍVEIS NO SITE]</w:t>
      </w:r>
    </w:p>
    <w:p w14:paraId="02324A83" w14:textId="77777777" w:rsidR="00660912" w:rsidRPr="009D3143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D3143">
        <w:rPr>
          <w:rFonts w:ascii="Times New Roman" w:hAnsi="Times New Roman" w:cs="Times New Roman"/>
          <w:sz w:val="24"/>
          <w:szCs w:val="24"/>
        </w:rPr>
        <w:t xml:space="preserve">Orientador: Prof. Dr. </w:t>
      </w:r>
    </w:p>
    <w:p w14:paraId="43ADBF30" w14:textId="5E6128D4" w:rsidR="00660912" w:rsidRPr="009D3143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 w:rsidRPr="009D3143">
        <w:rPr>
          <w:rFonts w:ascii="Times New Roman" w:hAnsi="Times New Roman" w:cs="Times New Roman"/>
          <w:sz w:val="24"/>
          <w:szCs w:val="24"/>
        </w:rPr>
        <w:t xml:space="preserve">Coorientador: </w:t>
      </w:r>
    </w:p>
    <w:p w14:paraId="7DCBD1DE" w14:textId="77777777" w:rsidR="00660912" w:rsidRPr="009D3143" w:rsidRDefault="00660912" w:rsidP="00660912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</w:p>
    <w:p w14:paraId="0600CE9A" w14:textId="77777777" w:rsidR="00660912" w:rsidRPr="009D3143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61F95C" w14:textId="77777777" w:rsidR="00660912" w:rsidRPr="009D3143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721496" w14:textId="77777777" w:rsidR="00660912" w:rsidRPr="009D3143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C160E0E" w14:textId="77777777" w:rsidR="00660912" w:rsidRPr="009D3143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AB3717F" w14:textId="77777777" w:rsidR="00660912" w:rsidRPr="009D3143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6FE3F1F" w14:textId="77777777" w:rsidR="00660912" w:rsidRPr="009D3143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6DC54D" w14:textId="77777777" w:rsidR="00660912" w:rsidRPr="009D3143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B2A7579" w14:textId="77777777" w:rsidR="00660912" w:rsidRPr="009D3143" w:rsidRDefault="00660912" w:rsidP="0066091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BDF79C0" w14:textId="054AA61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>MARINGÁ</w:t>
      </w:r>
    </w:p>
    <w:p w14:paraId="4DF32646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[ANO DE DEFESA]</w:t>
      </w:r>
    </w:p>
    <w:p w14:paraId="7B3EC11C" w14:textId="239FEB75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FICHA CATALOGRÁFICA</w:t>
      </w:r>
    </w:p>
    <w:p w14:paraId="0770E7CE" w14:textId="77777777" w:rsidR="00AF5C48" w:rsidRPr="009D3143" w:rsidRDefault="00AF5C48" w:rsidP="00AF5C48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1185C66" w14:textId="13421C18" w:rsidR="00660912" w:rsidRPr="009D3143" w:rsidRDefault="00AF5C48" w:rsidP="00AF5C48">
      <w:pPr>
        <w:spacing w:after="0" w:line="36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660912"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A ficha catalográfica </w:t>
      </w: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deverá ser solicitada à </w:t>
      </w:r>
      <w:proofErr w:type="spellStart"/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Bibioteca</w:t>
      </w:r>
      <w:proofErr w:type="spellEnd"/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Central após a aprovação da defesa conforme orientação da Secretaria do PPGPS]</w:t>
      </w:r>
    </w:p>
    <w:p w14:paraId="4918B2E2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DC1DD7E" w14:textId="77777777" w:rsidR="00AF5C48" w:rsidRPr="009D3143" w:rsidRDefault="00AF5C48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[NOME DO CANDIDATO]</w:t>
      </w:r>
    </w:p>
    <w:p w14:paraId="0672AE2B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6179356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695E4B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D65EA5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FB186E4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92ADA1" w14:textId="77777777" w:rsidR="00AF5C48" w:rsidRPr="009D3143" w:rsidRDefault="00AF5C48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[TÍTULO DO TRABALHO]</w:t>
      </w:r>
    </w:p>
    <w:p w14:paraId="6AE4A2A8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66EC85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30014D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C2FF85" w14:textId="5ED13FEC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9D3143">
        <w:rPr>
          <w:rFonts w:ascii="Times New Roman" w:hAnsi="Times New Roman" w:cs="Times New Roman"/>
          <w:bCs/>
          <w:color w:val="000000"/>
        </w:rPr>
        <w:t>Dissertação apresentada ao Programa de Pós-Graduação em Promoção da Saúde da Universidade Cesumar (Unicesumar) como requisito para a obtenção do título de Mestre em Promoção da Saúde. A Banca Examinadora foi composta pelos seguintes membros:</w:t>
      </w:r>
    </w:p>
    <w:p w14:paraId="12818C5F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32BF1BC1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9D3143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6898909B" w14:textId="19F6E37F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FF0000"/>
        </w:rPr>
      </w:pPr>
      <w:r w:rsidRPr="009D3143">
        <w:rPr>
          <w:rFonts w:ascii="Times New Roman" w:hAnsi="Times New Roman" w:cs="Times New Roman"/>
          <w:bCs/>
          <w:color w:val="000000"/>
        </w:rPr>
        <w:t xml:space="preserve">Prof. Dr. </w:t>
      </w:r>
      <w:r w:rsidRPr="009D3143">
        <w:rPr>
          <w:rFonts w:ascii="Times New Roman" w:hAnsi="Times New Roman" w:cs="Times New Roman"/>
          <w:bCs/>
          <w:color w:val="FF0000"/>
        </w:rPr>
        <w:t>[NOME DO PROFESSOR ORIENTADOR]</w:t>
      </w:r>
    </w:p>
    <w:p w14:paraId="3FF06DD0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9D3143">
        <w:rPr>
          <w:rFonts w:ascii="Times New Roman" w:hAnsi="Times New Roman" w:cs="Times New Roman"/>
          <w:bCs/>
          <w:color w:val="000000"/>
        </w:rPr>
        <w:t>Universidade Cesumar - UNICESUMAR (Presidente)</w:t>
      </w:r>
    </w:p>
    <w:p w14:paraId="05B1A6CC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0B58989C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60E34A7F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9D3143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0AADE253" w14:textId="22CB1068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FF0000"/>
        </w:rPr>
      </w:pPr>
      <w:r w:rsidRPr="009D3143">
        <w:rPr>
          <w:rFonts w:ascii="Times New Roman" w:hAnsi="Times New Roman" w:cs="Times New Roman"/>
          <w:bCs/>
          <w:color w:val="000000"/>
        </w:rPr>
        <w:t xml:space="preserve">Prof. Dr. </w:t>
      </w:r>
      <w:r w:rsidRPr="009D3143">
        <w:rPr>
          <w:rFonts w:ascii="Times New Roman" w:hAnsi="Times New Roman" w:cs="Times New Roman"/>
          <w:bCs/>
          <w:color w:val="FF0000"/>
        </w:rPr>
        <w:t>[MEMBRO INTERNO DO PPGPS]</w:t>
      </w:r>
    </w:p>
    <w:p w14:paraId="4BD04B1D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9D3143">
        <w:rPr>
          <w:rFonts w:ascii="Times New Roman" w:hAnsi="Times New Roman" w:cs="Times New Roman"/>
          <w:bCs/>
          <w:color w:val="000000"/>
        </w:rPr>
        <w:t>Universidade Cesumar - UNICESUMAR (Membro Interno)</w:t>
      </w:r>
    </w:p>
    <w:p w14:paraId="10DE83E2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4376419A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2ABF9C3F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9D3143">
        <w:rPr>
          <w:rFonts w:ascii="Times New Roman" w:hAnsi="Times New Roman" w:cs="Times New Roman"/>
          <w:bCs/>
          <w:color w:val="000000"/>
        </w:rPr>
        <w:t>________________________________________________</w:t>
      </w:r>
    </w:p>
    <w:p w14:paraId="13D9D490" w14:textId="76E7B05F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9D3143">
        <w:rPr>
          <w:rFonts w:ascii="Times New Roman" w:hAnsi="Times New Roman" w:cs="Times New Roman"/>
          <w:bCs/>
          <w:color w:val="000000"/>
        </w:rPr>
        <w:t xml:space="preserve">Prof. Dr. </w:t>
      </w:r>
      <w:r w:rsidRPr="009D3143">
        <w:rPr>
          <w:rFonts w:ascii="Times New Roman" w:hAnsi="Times New Roman" w:cs="Times New Roman"/>
          <w:bCs/>
          <w:color w:val="FF0000"/>
        </w:rPr>
        <w:t>[MEMBRO EXTERNO AO PPGPS]</w:t>
      </w:r>
    </w:p>
    <w:p w14:paraId="26BC4A37" w14:textId="6402FB32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  <w:r w:rsidRPr="009D3143">
        <w:rPr>
          <w:rFonts w:ascii="Times New Roman" w:hAnsi="Times New Roman" w:cs="Times New Roman"/>
          <w:bCs/>
          <w:color w:val="000000"/>
        </w:rPr>
        <w:t xml:space="preserve">Nome da IES por extenso - ABREVIATURA (Membro Externo) </w:t>
      </w:r>
    </w:p>
    <w:p w14:paraId="2077F8C6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000000"/>
        </w:rPr>
      </w:pPr>
    </w:p>
    <w:p w14:paraId="5D4BF249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Cs/>
          <w:color w:val="FF0000"/>
        </w:rPr>
      </w:pPr>
      <w:r w:rsidRPr="009D3143">
        <w:rPr>
          <w:rFonts w:ascii="Times New Roman" w:hAnsi="Times New Roman" w:cs="Times New Roman"/>
          <w:bCs/>
          <w:color w:val="FF0000"/>
        </w:rPr>
        <w:t xml:space="preserve">Aprovada em </w:t>
      </w:r>
      <w:proofErr w:type="spellStart"/>
      <w:r w:rsidRPr="009D3143">
        <w:rPr>
          <w:rFonts w:ascii="Times New Roman" w:hAnsi="Times New Roman" w:cs="Times New Roman"/>
          <w:bCs/>
          <w:color w:val="FF0000"/>
        </w:rPr>
        <w:t>xx</w:t>
      </w:r>
      <w:proofErr w:type="spellEnd"/>
      <w:r w:rsidRPr="009D3143">
        <w:rPr>
          <w:rFonts w:ascii="Times New Roman" w:hAnsi="Times New Roman" w:cs="Times New Roman"/>
          <w:bCs/>
          <w:color w:val="FF0000"/>
        </w:rPr>
        <w:t xml:space="preserve"> de </w:t>
      </w:r>
      <w:proofErr w:type="spellStart"/>
      <w:r w:rsidRPr="009D3143">
        <w:rPr>
          <w:rFonts w:ascii="Times New Roman" w:hAnsi="Times New Roman" w:cs="Times New Roman"/>
          <w:bCs/>
          <w:color w:val="FF0000"/>
        </w:rPr>
        <w:t>xxxxxxxxx</w:t>
      </w:r>
      <w:proofErr w:type="spellEnd"/>
      <w:r w:rsidRPr="009D3143">
        <w:rPr>
          <w:rFonts w:ascii="Times New Roman" w:hAnsi="Times New Roman" w:cs="Times New Roman"/>
          <w:bCs/>
          <w:color w:val="FF0000"/>
        </w:rPr>
        <w:t xml:space="preserve"> de 202x</w:t>
      </w:r>
    </w:p>
    <w:p w14:paraId="074E1DD4" w14:textId="77777777" w:rsidR="00780601" w:rsidRPr="009D3143" w:rsidRDefault="00780601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SOBRE MIM</w:t>
      </w:r>
    </w:p>
    <w:p w14:paraId="1CDE0714" w14:textId="77777777" w:rsidR="00780601" w:rsidRPr="009D3143" w:rsidRDefault="00780601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F12206" w14:textId="091920DF" w:rsidR="00780601" w:rsidRPr="009D3143" w:rsidRDefault="00780601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[COPIAR E COLAR TEXTO DE APRESENTAÇÃO DO LATTES COM A FORMAÇÃO DE GRADUAÇÃO E PÓS-GRADUAÇÃO (QUANDO EXISTIR)].</w:t>
      </w:r>
    </w:p>
    <w:p w14:paraId="00A5F934" w14:textId="77777777" w:rsidR="00780601" w:rsidRPr="009D3143" w:rsidRDefault="00780601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BF7B49" w14:textId="77777777" w:rsidR="00780601" w:rsidRPr="009D3143" w:rsidRDefault="0078060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8366F8F" w14:textId="240ECC47" w:rsidR="00660912" w:rsidRPr="009D3143" w:rsidRDefault="00660912" w:rsidP="00AF5C4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AGRADECIMENTOS</w:t>
      </w:r>
    </w:p>
    <w:p w14:paraId="3E8323F4" w14:textId="77777777" w:rsidR="00660912" w:rsidRPr="009D3143" w:rsidRDefault="00660912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3143">
        <w:rPr>
          <w:rFonts w:ascii="Times New Roman" w:hAnsi="Times New Roman" w:cs="Times New Roman"/>
          <w:b/>
          <w:color w:val="000000"/>
          <w:sz w:val="24"/>
          <w:szCs w:val="24"/>
        </w:rPr>
        <w:br w:type="page"/>
      </w:r>
    </w:p>
    <w:p w14:paraId="3759E608" w14:textId="6B628B33" w:rsidR="00660912" w:rsidRPr="009D3143" w:rsidRDefault="00660912" w:rsidP="006609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D3143"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RESUMO</w:t>
      </w:r>
    </w:p>
    <w:p w14:paraId="6F1092C2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B844D" w14:textId="1BEED83F" w:rsidR="00660912" w:rsidRPr="009D3143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>PALAVRAS-</w:t>
      </w:r>
      <w:proofErr w:type="gramStart"/>
      <w:r w:rsidRPr="009D3143">
        <w:rPr>
          <w:rFonts w:ascii="Times New Roman" w:hAnsi="Times New Roman" w:cs="Times New Roman"/>
          <w:b/>
          <w:bCs/>
          <w:sz w:val="24"/>
          <w:szCs w:val="24"/>
        </w:rPr>
        <w:t>CHAVES</w:t>
      </w: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DECS]</w:t>
      </w:r>
    </w:p>
    <w:p w14:paraId="34EAB9BC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3F82E743" w14:textId="1A66C3DE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ABSTRACT</w:t>
      </w:r>
    </w:p>
    <w:p w14:paraId="6488414B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405E7E" w14:textId="5D62D567" w:rsidR="00660912" w:rsidRPr="009D3143" w:rsidRDefault="00660912" w:rsidP="00660912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9D3143">
        <w:rPr>
          <w:rFonts w:ascii="Times New Roman" w:hAnsi="Times New Roman" w:cs="Times New Roman"/>
          <w:b/>
          <w:bCs/>
          <w:sz w:val="24"/>
          <w:szCs w:val="24"/>
        </w:rPr>
        <w:t>KEYWORDS</w:t>
      </w: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proofErr w:type="gramEnd"/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DE ACORDO COM OS MESH-PUBMED]</w:t>
      </w:r>
      <w:r w:rsidRPr="009D3143">
        <w:rPr>
          <w:rFonts w:ascii="Times New Roman" w:hAnsi="Times New Roman" w:cs="Times New Roman"/>
          <w:sz w:val="24"/>
          <w:szCs w:val="24"/>
        </w:rPr>
        <w:t>:</w:t>
      </w:r>
    </w:p>
    <w:p w14:paraId="33A1C921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B8C73AB" w14:textId="6EA36CA2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TABELAS, QUADROS E FIGURAS</w:t>
      </w:r>
    </w:p>
    <w:p w14:paraId="0E8B80A9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26A2F3F" w14:textId="471569E1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LISTA DE SIGLAS E ABREVIATURAS</w:t>
      </w:r>
    </w:p>
    <w:p w14:paraId="1B8BBB60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F825C21" w14:textId="31C74C66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SUMÁRIO</w:t>
      </w:r>
    </w:p>
    <w:p w14:paraId="45CAB707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EABD997" w14:textId="7FEF4F4E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INTRODUÇÃO</w:t>
      </w:r>
    </w:p>
    <w:p w14:paraId="37CA74BC" w14:textId="77777777" w:rsidR="00026328" w:rsidRPr="009D3143" w:rsidRDefault="0002632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8483F5" w14:textId="77777777" w:rsidR="00026328" w:rsidRPr="009D3143" w:rsidRDefault="00026328" w:rsidP="0002632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ab/>
        <w:t>JUSTIFICATIVA</w:t>
      </w:r>
    </w:p>
    <w:p w14:paraId="5F93681D" w14:textId="1AC74811" w:rsidR="00026328" w:rsidRPr="009D3143" w:rsidRDefault="0002632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C6C0E29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0C91755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91902B0" w14:textId="102F4725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OBJETIVOS</w:t>
      </w:r>
    </w:p>
    <w:p w14:paraId="5E69B9FA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738190" w14:textId="33911BAD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>GERAL</w:t>
      </w:r>
    </w:p>
    <w:p w14:paraId="7C1F76E0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B65159" w14:textId="3635702E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t>ESPECÍFICOS</w:t>
      </w:r>
    </w:p>
    <w:p w14:paraId="70D6C388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890DFD0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5B742F4" w14:textId="68E724F2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MARCO CONCEITUAL OU TEÓRICO DA DISSERTAÇÃO</w:t>
      </w:r>
    </w:p>
    <w:p w14:paraId="09E02A35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858730" w14:textId="62080489" w:rsidR="00780601" w:rsidRPr="009D3143" w:rsidRDefault="00780601" w:rsidP="00780601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[RECOMENDA-SE FORTEMENTE A ELABORAÇÃO DE UM MAPA MENTAL OU CONCEITUAL DO PROJETO DE PESQUISA OU OUTRA FERRAMENTA GRÁFICA QUE DEMONSTRE O DESENHO DA PESQUISA].</w:t>
      </w:r>
    </w:p>
    <w:p w14:paraId="0AB93ADF" w14:textId="47A00C63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E0C839" w14:textId="77777777" w:rsidR="00780601" w:rsidRPr="009D3143" w:rsidRDefault="0078060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69EF5A5" w14:textId="68A2DC0D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REVISÃO DA LITERATURA</w:t>
      </w:r>
    </w:p>
    <w:p w14:paraId="25C98470" w14:textId="29FEAC59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86B8860" w14:textId="53982E1D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</w:t>
      </w:r>
      <w:r w:rsidR="000473E7"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SUGERE-SE A CONDUÇÃO DE UMA REVISÃO NARRATIVA, INTEGRATIVA OU DE ESCOPO </w:t>
      </w:r>
      <w:r w:rsidR="004F712C"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PARA QUE A REVISÃO TENHA CHANCE DE SER PUBLICADA TAMBÉM</w:t>
      </w: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]</w:t>
      </w:r>
    </w:p>
    <w:p w14:paraId="531786AB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DF3B7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608DD33" w14:textId="7F14235F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ARTIGO ORIGINAL 1</w:t>
      </w:r>
    </w:p>
    <w:p w14:paraId="261B7870" w14:textId="77777777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3768332" w14:textId="77777777" w:rsidR="00AF5C48" w:rsidRPr="009D3143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[INDICAR COMO NOTA DE RODAPÉ A REVISTA A SER SUBMETIDO O ARTIGO, BEM COMO O QUALIS-CAPES]</w:t>
      </w:r>
    </w:p>
    <w:p w14:paraId="13E997F0" w14:textId="77777777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7DAECE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2E26E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FFC89CB" w14:textId="409B853A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ARTIGO ORIGINAL 2 [QUANDO APLICÁVEL]</w:t>
      </w:r>
    </w:p>
    <w:p w14:paraId="4363114F" w14:textId="77777777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7E34FE4" w14:textId="77777777" w:rsidR="00AF5C48" w:rsidRPr="009D3143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[INDICAR COMO NOTA DE RODAPÉ A REVISTA A SER SUBMETIDO O ARTIGO, BEM COMO O QUALIS-CAPES]</w:t>
      </w:r>
    </w:p>
    <w:p w14:paraId="5AA570C0" w14:textId="77777777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0B17E6C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E03384E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BF7B634" w14:textId="6BC56010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CONSIDERAÇÕES FINAIS</w:t>
      </w:r>
    </w:p>
    <w:p w14:paraId="08A42C23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BDC806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8FC4FF1" w14:textId="6AF7DE89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REFERÊNCIAS BIBLIOGRÁFICAS</w:t>
      </w:r>
      <w:r w:rsidR="008A66D8" w:rsidRPr="009D3143">
        <w:rPr>
          <w:rFonts w:ascii="Times New Roman" w:hAnsi="Times New Roman" w:cs="Times New Roman"/>
          <w:b/>
          <w:bCs/>
          <w:sz w:val="24"/>
          <w:szCs w:val="24"/>
        </w:rPr>
        <w:t xml:space="preserve"> DA DISSERTAÇÃO</w:t>
      </w:r>
    </w:p>
    <w:p w14:paraId="16D16774" w14:textId="77777777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BE40190" w14:textId="01CB2977" w:rsidR="00AF5C48" w:rsidRPr="009D3143" w:rsidRDefault="00AF5C48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[AS REFERÊNCIAS BIBLIOGRÁFICAS DA DISSERTAÇÃO DE MESTRADO DEVERÃO SER APRESENTADAS CONFORME AS NORMAS DA ABNT 2023]</w:t>
      </w:r>
    </w:p>
    <w:p w14:paraId="352785A7" w14:textId="77777777" w:rsidR="003E3CE7" w:rsidRPr="009D3143" w:rsidRDefault="003E3CE7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3A0DA8E7" w14:textId="0A931D59" w:rsidR="003E3CE7" w:rsidRPr="009D3143" w:rsidRDefault="003E3CE7" w:rsidP="00AF5C48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RECOMENDA-SE A UTILIZAÇÃO DE SOFTWARES DE </w:t>
      </w:r>
      <w:r w:rsidR="008A66D8" w:rsidRPr="009D3143">
        <w:rPr>
          <w:rFonts w:ascii="Times New Roman" w:hAnsi="Times New Roman" w:cs="Times New Roman"/>
          <w:b/>
          <w:bCs/>
          <w:color w:val="FF0000"/>
          <w:sz w:val="24"/>
          <w:szCs w:val="24"/>
        </w:rPr>
        <w:t>GERENCIAMENTO DE BIBLIOGRAFIAS TAIS COMO ZOTERO, MENDELEY, ENDNOTE, ENTRE OUTROS.</w:t>
      </w:r>
    </w:p>
    <w:p w14:paraId="4B767E9C" w14:textId="77777777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E7A2D9F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746C25F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2D7B5C" w14:textId="176CE2D5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ANEXOS</w:t>
      </w:r>
    </w:p>
    <w:p w14:paraId="786B9F1E" w14:textId="77777777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DE1FFE" w14:textId="77777777" w:rsidR="00AF5C48" w:rsidRPr="009D3143" w:rsidRDefault="00AF5C48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E23310E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A28E7EF" w14:textId="77777777" w:rsidR="00660912" w:rsidRPr="009D3143" w:rsidRDefault="0066091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9BACB64" w14:textId="009B8ACF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D3143">
        <w:rPr>
          <w:rFonts w:ascii="Times New Roman" w:hAnsi="Times New Roman" w:cs="Times New Roman"/>
          <w:b/>
          <w:bCs/>
          <w:sz w:val="24"/>
          <w:szCs w:val="24"/>
        </w:rPr>
        <w:lastRenderedPageBreak/>
        <w:t>APENDICES</w:t>
      </w:r>
    </w:p>
    <w:p w14:paraId="12E40A14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2A208A" w14:textId="77777777" w:rsidR="00660912" w:rsidRPr="009D3143" w:rsidRDefault="00660912" w:rsidP="00660912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E99BA20" w14:textId="77777777" w:rsidR="00660912" w:rsidRPr="009D3143" w:rsidRDefault="00660912" w:rsidP="0066091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CD148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CF1E32B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8FBC398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27B549B7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F058CB" w14:textId="77777777" w:rsidR="002A6B78" w:rsidRPr="009D3143" w:rsidRDefault="002A6B78" w:rsidP="002A6B78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D4277" w14:textId="77777777" w:rsidR="002A6B78" w:rsidRDefault="002A6B78" w:rsidP="002A6B78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p w14:paraId="7B7F6F03" w14:textId="77777777" w:rsidR="002A6B78" w:rsidRDefault="002A6B78" w:rsidP="002A6B78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p w14:paraId="49089445" w14:textId="77777777" w:rsidR="002A6B78" w:rsidRPr="002A6B78" w:rsidRDefault="002A6B78" w:rsidP="002A6B78">
      <w:pPr>
        <w:spacing w:after="0" w:line="360" w:lineRule="auto"/>
        <w:rPr>
          <w:rFonts w:ascii="Arial" w:hAnsi="Arial" w:cs="Arial"/>
          <w:b/>
          <w:bCs/>
          <w:sz w:val="28"/>
          <w:szCs w:val="28"/>
        </w:rPr>
      </w:pPr>
    </w:p>
    <w:sectPr w:rsidR="002A6B78" w:rsidRPr="002A6B78" w:rsidSect="00601379"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B78"/>
    <w:rsid w:val="00026328"/>
    <w:rsid w:val="000473E7"/>
    <w:rsid w:val="00073870"/>
    <w:rsid w:val="00123C3F"/>
    <w:rsid w:val="002A6B78"/>
    <w:rsid w:val="003E3CE7"/>
    <w:rsid w:val="00456A9E"/>
    <w:rsid w:val="0049160C"/>
    <w:rsid w:val="004D4BFE"/>
    <w:rsid w:val="004F712C"/>
    <w:rsid w:val="00601379"/>
    <w:rsid w:val="00650113"/>
    <w:rsid w:val="00660912"/>
    <w:rsid w:val="00672C4E"/>
    <w:rsid w:val="00780601"/>
    <w:rsid w:val="008A66D8"/>
    <w:rsid w:val="008C09E1"/>
    <w:rsid w:val="008F02B9"/>
    <w:rsid w:val="009D3143"/>
    <w:rsid w:val="00AF5C48"/>
    <w:rsid w:val="00D62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7E12F"/>
  <w15:chartTrackingRefBased/>
  <w15:docId w15:val="{C3316F54-E593-418C-BDF2-218638F8F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C48"/>
  </w:style>
  <w:style w:type="paragraph" w:styleId="Ttulo1">
    <w:name w:val="heading 1"/>
    <w:basedOn w:val="Normal"/>
    <w:next w:val="Normal"/>
    <w:link w:val="Ttulo1Char"/>
    <w:uiPriority w:val="9"/>
    <w:qFormat/>
    <w:rsid w:val="002A6B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6B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6B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6B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6B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6B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6B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6B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6B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6B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6B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6B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6B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6B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6B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6B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6B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6B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6B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6B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6B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6B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6B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6B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6B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6B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6B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6B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6B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0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21</Pages>
  <Words>445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França Garcia</dc:creator>
  <cp:keywords/>
  <dc:description/>
  <cp:lastModifiedBy>Bruno Moreira de Almeida</cp:lastModifiedBy>
  <cp:revision>10</cp:revision>
  <dcterms:created xsi:type="dcterms:W3CDTF">2024-02-27T11:54:00Z</dcterms:created>
  <dcterms:modified xsi:type="dcterms:W3CDTF">2026-09-02T12:26:00Z</dcterms:modified>
</cp:coreProperties>
</file>