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9BB0" w14:textId="4F0C81A4" w:rsidR="00672C4E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UNIVERSIDADE CESUMAR – UNICESUMAR</w:t>
      </w:r>
    </w:p>
    <w:p w14:paraId="4CC55C25" w14:textId="58B4C60A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PROGRAMA DE PÓS-GRADUAÇÃO EM PROMOÇÃO DA SAÚDE</w:t>
      </w:r>
    </w:p>
    <w:p w14:paraId="671039F9" w14:textId="2937D3FB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 xml:space="preserve">NÍVEL DE </w:t>
      </w:r>
      <w:r w:rsidR="00123C3F" w:rsidRPr="00EB0467">
        <w:rPr>
          <w:rFonts w:ascii="Times New Roman" w:hAnsi="Times New Roman" w:cs="Times New Roman"/>
          <w:b/>
          <w:bCs/>
          <w:sz w:val="24"/>
          <w:szCs w:val="24"/>
        </w:rPr>
        <w:t>DOUTORADO</w:t>
      </w:r>
    </w:p>
    <w:p w14:paraId="00D419FF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D83A3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7DA63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3B4F4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58FF7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D8C2A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76B5C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91B12" w14:textId="41E58C2D" w:rsidR="002A6B78" w:rsidRPr="00EB0467" w:rsidRDefault="0086373E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TESE DE DOUTORADO</w:t>
      </w:r>
    </w:p>
    <w:p w14:paraId="6BF41686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5D64D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AA74C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02E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69D2A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6BE05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E39D4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7A1E2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5B623" w14:textId="1D14A286" w:rsidR="002A6B78" w:rsidRPr="00EB0467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TÍTULO DO TRABALHO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7ABF7B5C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78201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E1DB3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98F3E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5C36D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881D6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E23D8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5AE20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F032BF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A9FB5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13E08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D4577" w14:textId="77777777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2E28A" w14:textId="3ED9B71A" w:rsidR="002A6B78" w:rsidRPr="00EB0467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904CD35" w14:textId="42DA65CE" w:rsidR="002A6B78" w:rsidRPr="00EB0467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ANO DE DEFESA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293AD8BB" w14:textId="0E514D4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5A59E457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7E6BE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99987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D18EA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16D19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2E9FD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FC837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715BE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60DEC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D1A9A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B56DB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3521C8F6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F5BB6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21F87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9AFAE1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8F7A8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359CB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C0133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EBD85" w14:textId="03F35A18" w:rsidR="00660912" w:rsidRPr="00EB0467" w:rsidRDefault="0086373E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B0467">
        <w:rPr>
          <w:rFonts w:ascii="Times New Roman" w:hAnsi="Times New Roman" w:cs="Times New Roman"/>
          <w:sz w:val="24"/>
          <w:szCs w:val="24"/>
        </w:rPr>
        <w:t>Tese</w:t>
      </w:r>
      <w:r w:rsidR="00660912" w:rsidRPr="00EB0467">
        <w:rPr>
          <w:rFonts w:ascii="Times New Roman" w:hAnsi="Times New Roman" w:cs="Times New Roman"/>
          <w:sz w:val="24"/>
          <w:szCs w:val="24"/>
        </w:rPr>
        <w:t xml:space="preserve"> de </w:t>
      </w:r>
      <w:r w:rsidRPr="00EB0467">
        <w:rPr>
          <w:rFonts w:ascii="Times New Roman" w:hAnsi="Times New Roman" w:cs="Times New Roman"/>
          <w:sz w:val="24"/>
          <w:szCs w:val="24"/>
        </w:rPr>
        <w:t>Doutorado</w:t>
      </w:r>
      <w:r w:rsidR="00660912" w:rsidRPr="00EB0467">
        <w:rPr>
          <w:rFonts w:ascii="Times New Roman" w:hAnsi="Times New Roman" w:cs="Times New Roman"/>
          <w:sz w:val="24"/>
          <w:szCs w:val="24"/>
        </w:rPr>
        <w:t xml:space="preserve"> apresentado ao Programa de Pós-Graduação em Promoção da Saúde (PPGPS) da Universidade Cesumar (Unicesumar) como requisito para obtenção do título de </w:t>
      </w:r>
      <w:r w:rsidRPr="00EB0467">
        <w:rPr>
          <w:rFonts w:ascii="Times New Roman" w:hAnsi="Times New Roman" w:cs="Times New Roman"/>
          <w:sz w:val="24"/>
          <w:szCs w:val="24"/>
        </w:rPr>
        <w:t>Doutor</w:t>
      </w:r>
      <w:r w:rsidR="00660912" w:rsidRPr="00EB0467">
        <w:rPr>
          <w:rFonts w:ascii="Times New Roman" w:hAnsi="Times New Roman" w:cs="Times New Roman"/>
          <w:sz w:val="24"/>
          <w:szCs w:val="24"/>
        </w:rPr>
        <w:t xml:space="preserve"> em Promoção da Saúde.</w:t>
      </w:r>
    </w:p>
    <w:p w14:paraId="087D9FF3" w14:textId="430336A4" w:rsidR="00660912" w:rsidRPr="00EB0467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EB0467">
        <w:rPr>
          <w:rFonts w:ascii="Times New Roman" w:hAnsi="Times New Roman" w:cs="Times New Roman"/>
          <w:sz w:val="24"/>
          <w:szCs w:val="24"/>
        </w:rPr>
        <w:t xml:space="preserve">Linha de Pesquisa: </w:t>
      </w:r>
      <w:r w:rsidRPr="00EB0467">
        <w:rPr>
          <w:rFonts w:ascii="Times New Roman" w:hAnsi="Times New Roman" w:cs="Times New Roman"/>
          <w:color w:val="FF0000"/>
          <w:sz w:val="24"/>
          <w:szCs w:val="24"/>
        </w:rPr>
        <w:t>[CONFORME LINHAS DO PPGPS DISPONÍVEIS NO SITE]</w:t>
      </w:r>
    </w:p>
    <w:p w14:paraId="02324A83" w14:textId="77777777" w:rsidR="00660912" w:rsidRPr="00EB0467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B0467">
        <w:rPr>
          <w:rFonts w:ascii="Times New Roman" w:hAnsi="Times New Roman" w:cs="Times New Roman"/>
          <w:sz w:val="24"/>
          <w:szCs w:val="24"/>
        </w:rPr>
        <w:t xml:space="preserve">Orientador: Prof. Dr. </w:t>
      </w:r>
    </w:p>
    <w:p w14:paraId="43ADBF30" w14:textId="5E6128D4" w:rsidR="00660912" w:rsidRPr="00EB0467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EB0467">
        <w:rPr>
          <w:rFonts w:ascii="Times New Roman" w:hAnsi="Times New Roman" w:cs="Times New Roman"/>
          <w:sz w:val="24"/>
          <w:szCs w:val="24"/>
        </w:rPr>
        <w:t xml:space="preserve">Coorientador: </w:t>
      </w:r>
    </w:p>
    <w:p w14:paraId="7DCBD1DE" w14:textId="77777777" w:rsidR="00660912" w:rsidRPr="00EB0467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14:paraId="0600CE9A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1F95C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21496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60E0E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B3717F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E3F1F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DC54D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A7579" w14:textId="77777777" w:rsidR="00660912" w:rsidRPr="00EB0467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DF79C0" w14:textId="054AA61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DF32646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[ANO DE DEFESA]</w:t>
      </w:r>
    </w:p>
    <w:p w14:paraId="7B3EC11C" w14:textId="239FEB75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FICHA CATALOGRÁFICA</w:t>
      </w:r>
    </w:p>
    <w:p w14:paraId="0770E7CE" w14:textId="77777777" w:rsidR="00AF5C48" w:rsidRPr="00EB0467" w:rsidRDefault="00AF5C48" w:rsidP="00AF5C4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185C66" w14:textId="13421C18" w:rsidR="00660912" w:rsidRPr="00EB0467" w:rsidRDefault="00AF5C48" w:rsidP="00AF5C48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660912"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 ficha catalográfica 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deverá ser solicitada à </w:t>
      </w:r>
      <w:proofErr w:type="spellStart"/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Bibioteca</w:t>
      </w:r>
      <w:proofErr w:type="spellEnd"/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Central após a aprovação da defesa conforme orientação da Secretaria do PPGPS]</w:t>
      </w:r>
    </w:p>
    <w:p w14:paraId="4918B2E2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DC1DD7E" w14:textId="77777777" w:rsidR="00AF5C48" w:rsidRPr="00EB0467" w:rsidRDefault="00AF5C48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6ED65EA5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10F64" w14:textId="77777777" w:rsidR="0086373E" w:rsidRPr="00EB0467" w:rsidRDefault="0086373E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E31F0" w14:textId="77777777" w:rsidR="0086373E" w:rsidRPr="00EB0467" w:rsidRDefault="0086373E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186E4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2ADA1" w14:textId="77777777" w:rsidR="00AF5C48" w:rsidRPr="00EB0467" w:rsidRDefault="00AF5C48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6AE4A2A8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46025" w14:textId="77777777" w:rsidR="0086373E" w:rsidRPr="00EB0467" w:rsidRDefault="0086373E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4D1E04" w14:textId="77777777" w:rsidR="0086373E" w:rsidRPr="00EB0467" w:rsidRDefault="0086373E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0014D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2FF85" w14:textId="490937C8" w:rsidR="00660912" w:rsidRPr="00EB0467" w:rsidRDefault="0086373E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Tese de Doutorado</w:t>
      </w:r>
      <w:r w:rsidR="00660912" w:rsidRPr="00EB0467">
        <w:rPr>
          <w:rFonts w:ascii="Times New Roman" w:hAnsi="Times New Roman" w:cs="Times New Roman"/>
          <w:bCs/>
          <w:color w:val="000000"/>
        </w:rPr>
        <w:t xml:space="preserve"> apresentada ao Programa de Pós-Graduação em Promoção da Saúde da Universidade Cesumar (Unicesumar) como requisito para a obtenção do título de </w:t>
      </w:r>
      <w:r w:rsidRPr="00EB0467">
        <w:rPr>
          <w:rFonts w:ascii="Times New Roman" w:hAnsi="Times New Roman" w:cs="Times New Roman"/>
          <w:bCs/>
          <w:color w:val="000000"/>
        </w:rPr>
        <w:t>Doutor</w:t>
      </w:r>
      <w:r w:rsidR="00660912" w:rsidRPr="00EB0467">
        <w:rPr>
          <w:rFonts w:ascii="Times New Roman" w:hAnsi="Times New Roman" w:cs="Times New Roman"/>
          <w:bCs/>
          <w:color w:val="000000"/>
        </w:rPr>
        <w:t xml:space="preserve"> em Promoção da Saúde. A Banca Examinadora foi composta pelos seguintes membros:</w:t>
      </w:r>
    </w:p>
    <w:p w14:paraId="12818C5F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32BF1BC1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6898909B" w14:textId="19F6E37F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FF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Prof. Dr. </w:t>
      </w:r>
      <w:r w:rsidRPr="00EB0467">
        <w:rPr>
          <w:rFonts w:ascii="Times New Roman" w:hAnsi="Times New Roman" w:cs="Times New Roman"/>
          <w:bCs/>
          <w:color w:val="FF0000"/>
        </w:rPr>
        <w:t>[NOME DO PROFESSOR ORIENTADOR]</w:t>
      </w:r>
    </w:p>
    <w:p w14:paraId="3FF06DD0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Universidade Cesumar - UNICESUMAR (Presidente)</w:t>
      </w:r>
    </w:p>
    <w:p w14:paraId="0B58989C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60E34A7F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0AADE253" w14:textId="22CB1068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Prof. Dr. </w:t>
      </w:r>
      <w:r w:rsidRPr="00EB0467">
        <w:rPr>
          <w:rFonts w:ascii="Times New Roman" w:hAnsi="Times New Roman" w:cs="Times New Roman"/>
          <w:bCs/>
          <w:color w:val="FF0000"/>
        </w:rPr>
        <w:t>[MEMBRO INTERNO DO PPGPS]</w:t>
      </w:r>
    </w:p>
    <w:p w14:paraId="4BD04B1D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Universidade Cesumar - UNICESUMAR (Membro Interno)</w:t>
      </w:r>
    </w:p>
    <w:p w14:paraId="39C3A557" w14:textId="7777777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056C1B0B" w14:textId="21AACEE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1F5625DA" w14:textId="7777777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Prof. Dr. </w:t>
      </w:r>
      <w:r w:rsidRPr="00EB0467">
        <w:rPr>
          <w:rFonts w:ascii="Times New Roman" w:hAnsi="Times New Roman" w:cs="Times New Roman"/>
          <w:bCs/>
          <w:color w:val="FF0000"/>
        </w:rPr>
        <w:t>[MEMBRO INTERNO DO PPGPS]</w:t>
      </w:r>
    </w:p>
    <w:p w14:paraId="46F6E028" w14:textId="7777777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Universidade Cesumar - UNICESUMAR (Membro Interno)</w:t>
      </w:r>
    </w:p>
    <w:p w14:paraId="10DE83E2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2ABF9C3F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13D9D490" w14:textId="76E7B05F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Prof. Dr. </w:t>
      </w:r>
      <w:r w:rsidRPr="00EB0467">
        <w:rPr>
          <w:rFonts w:ascii="Times New Roman" w:hAnsi="Times New Roman" w:cs="Times New Roman"/>
          <w:bCs/>
          <w:color w:val="FF0000"/>
        </w:rPr>
        <w:t>[MEMBRO EXTERNO AO PPGPS]</w:t>
      </w:r>
    </w:p>
    <w:p w14:paraId="26BC4A37" w14:textId="6402FB32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Nome da IES por extenso - ABREVIATURA (Membro Externo) </w:t>
      </w:r>
    </w:p>
    <w:p w14:paraId="1BD21843" w14:textId="77777777" w:rsidR="0086373E" w:rsidRPr="00EB0467" w:rsidRDefault="0086373E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00404F4C" w14:textId="7777777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3E2EB555" w14:textId="7777777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Prof. Dr. </w:t>
      </w:r>
      <w:r w:rsidRPr="00EB0467">
        <w:rPr>
          <w:rFonts w:ascii="Times New Roman" w:hAnsi="Times New Roman" w:cs="Times New Roman"/>
          <w:bCs/>
          <w:color w:val="FF0000"/>
        </w:rPr>
        <w:t>[MEMBRO EXTERNO AO PPGPS]</w:t>
      </w:r>
    </w:p>
    <w:p w14:paraId="20EF437E" w14:textId="77777777" w:rsidR="0086373E" w:rsidRPr="00EB0467" w:rsidRDefault="0086373E" w:rsidP="0086373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EB0467">
        <w:rPr>
          <w:rFonts w:ascii="Times New Roman" w:hAnsi="Times New Roman" w:cs="Times New Roman"/>
          <w:bCs/>
          <w:color w:val="000000"/>
        </w:rPr>
        <w:t xml:space="preserve">Nome da IES por extenso - ABREVIATURA (Membro Externo) </w:t>
      </w:r>
    </w:p>
    <w:p w14:paraId="2077F8C6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5D4BF249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EB0467">
        <w:rPr>
          <w:rFonts w:ascii="Times New Roman" w:hAnsi="Times New Roman" w:cs="Times New Roman"/>
          <w:bCs/>
          <w:color w:val="FF0000"/>
        </w:rPr>
        <w:t xml:space="preserve">Aprovada em </w:t>
      </w:r>
      <w:proofErr w:type="spellStart"/>
      <w:r w:rsidRPr="00EB0467">
        <w:rPr>
          <w:rFonts w:ascii="Times New Roman" w:hAnsi="Times New Roman" w:cs="Times New Roman"/>
          <w:bCs/>
          <w:color w:val="FF0000"/>
        </w:rPr>
        <w:t>xx</w:t>
      </w:r>
      <w:proofErr w:type="spellEnd"/>
      <w:r w:rsidRPr="00EB0467">
        <w:rPr>
          <w:rFonts w:ascii="Times New Roman" w:hAnsi="Times New Roman" w:cs="Times New Roman"/>
          <w:bCs/>
          <w:color w:val="FF0000"/>
        </w:rPr>
        <w:t xml:space="preserve"> de </w:t>
      </w:r>
      <w:proofErr w:type="spellStart"/>
      <w:r w:rsidRPr="00EB0467">
        <w:rPr>
          <w:rFonts w:ascii="Times New Roman" w:hAnsi="Times New Roman" w:cs="Times New Roman"/>
          <w:bCs/>
          <w:color w:val="FF0000"/>
        </w:rPr>
        <w:t>xxxxxxxxx</w:t>
      </w:r>
      <w:proofErr w:type="spellEnd"/>
      <w:r w:rsidRPr="00EB0467">
        <w:rPr>
          <w:rFonts w:ascii="Times New Roman" w:hAnsi="Times New Roman" w:cs="Times New Roman"/>
          <w:bCs/>
          <w:color w:val="FF0000"/>
        </w:rPr>
        <w:t xml:space="preserve"> de 202x</w:t>
      </w:r>
    </w:p>
    <w:p w14:paraId="73B43B74" w14:textId="77777777" w:rsidR="0086373E" w:rsidRPr="00EB0467" w:rsidRDefault="008637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BFF19AB" w14:textId="77777777" w:rsidR="006A28ED" w:rsidRPr="00EB0467" w:rsidRDefault="006A28ED" w:rsidP="006A28E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SOBRE MIM</w:t>
      </w:r>
    </w:p>
    <w:p w14:paraId="54886539" w14:textId="77777777" w:rsidR="006A28ED" w:rsidRPr="00EB0467" w:rsidRDefault="006A28ED" w:rsidP="006A28E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A02D14" w14:textId="77777777" w:rsidR="006A28ED" w:rsidRPr="00EB0467" w:rsidRDefault="006A28ED" w:rsidP="006A28ED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[COPIAR E COLAR TEXTO DE APRESENTAÇÃO DO LATTES COM A FORMAÇÃO DE GRADUAÇÃO E PÓS-GRADUAÇÃO (QUANDO EXISTIR)].</w:t>
      </w:r>
    </w:p>
    <w:p w14:paraId="5C3FB576" w14:textId="77777777" w:rsidR="006A28ED" w:rsidRPr="00EB0467" w:rsidRDefault="006A28E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8366F8F" w14:textId="0EEE04ED" w:rsidR="00660912" w:rsidRPr="00EB0467" w:rsidRDefault="00660912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AGRADECIMENTOS</w:t>
      </w:r>
    </w:p>
    <w:p w14:paraId="3E8323F4" w14:textId="77777777" w:rsidR="00660912" w:rsidRPr="00EB0467" w:rsidRDefault="0066091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0467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14:paraId="3759E608" w14:textId="6B628B33" w:rsidR="00660912" w:rsidRPr="00EB0467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B0467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RESUMO</w:t>
      </w:r>
    </w:p>
    <w:p w14:paraId="6F1092C2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B844D" w14:textId="1BEED83F" w:rsidR="00660912" w:rsidRPr="00EB0467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PALAVRAS-</w:t>
      </w:r>
      <w:proofErr w:type="gramStart"/>
      <w:r w:rsidRPr="00EB0467">
        <w:rPr>
          <w:rFonts w:ascii="Times New Roman" w:hAnsi="Times New Roman" w:cs="Times New Roman"/>
          <w:b/>
          <w:bCs/>
          <w:sz w:val="24"/>
          <w:szCs w:val="24"/>
        </w:rPr>
        <w:t>CHAVES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DECS]</w:t>
      </w:r>
    </w:p>
    <w:p w14:paraId="34EAB9BC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82E743" w14:textId="1A66C3DE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6488414B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405E7E" w14:textId="5D62D567" w:rsidR="00660912" w:rsidRPr="00EB0467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B0467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MESH-PUBMED]</w:t>
      </w:r>
      <w:r w:rsidRPr="00EB0467">
        <w:rPr>
          <w:rFonts w:ascii="Times New Roman" w:hAnsi="Times New Roman" w:cs="Times New Roman"/>
          <w:sz w:val="24"/>
          <w:szCs w:val="24"/>
        </w:rPr>
        <w:t>:</w:t>
      </w:r>
    </w:p>
    <w:p w14:paraId="33A1C921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8C73AB" w14:textId="6EA36CA2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TABELAS, QUADROS E FIGURAS</w:t>
      </w:r>
    </w:p>
    <w:p w14:paraId="0E8B80A9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26A2F3F" w14:textId="471569E1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SIGLAS E ABREVIATURAS</w:t>
      </w:r>
    </w:p>
    <w:p w14:paraId="1B8BBB60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F825C21" w14:textId="31C74C66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SUMÁRIO</w:t>
      </w:r>
    </w:p>
    <w:p w14:paraId="45CAB707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EABD997" w14:textId="7FEF4F4E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INTRODUÇÃO</w:t>
      </w:r>
    </w:p>
    <w:p w14:paraId="2C6C0E29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596E80" w14:textId="77777777" w:rsidR="00923F5C" w:rsidRPr="00EB0467" w:rsidRDefault="00923F5C" w:rsidP="00923F5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00C91755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91902B0" w14:textId="102F4725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OBJETIVOS</w:t>
      </w:r>
    </w:p>
    <w:p w14:paraId="5E69B9FA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38190" w14:textId="33911BAD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GERAL</w:t>
      </w:r>
    </w:p>
    <w:p w14:paraId="7C1F76E0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65159" w14:textId="3635702E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t>ESPECÍFICOS</w:t>
      </w:r>
    </w:p>
    <w:p w14:paraId="70D6C388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0DFD0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9E02A35" w14:textId="6B34CD9B" w:rsidR="00660912" w:rsidRPr="00EB0467" w:rsidRDefault="00660912" w:rsidP="0086373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MARCO CONCEITUAL OU TEÓRICO DA </w:t>
      </w:r>
      <w:r w:rsidR="0086373E" w:rsidRPr="00EB0467">
        <w:rPr>
          <w:rFonts w:ascii="Times New Roman" w:hAnsi="Times New Roman" w:cs="Times New Roman"/>
          <w:b/>
          <w:bCs/>
          <w:sz w:val="24"/>
          <w:szCs w:val="24"/>
        </w:rPr>
        <w:t>TESE</w:t>
      </w:r>
    </w:p>
    <w:p w14:paraId="1D8A0717" w14:textId="77777777" w:rsidR="007B49E7" w:rsidRPr="00EB0467" w:rsidRDefault="007B49E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73E4D9" w14:textId="77777777" w:rsidR="007B49E7" w:rsidRPr="00EB0467" w:rsidRDefault="007B49E7" w:rsidP="007B49E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[RECOMENDA-SE FORTEMENTE A ELABORAÇÃO DE UM MAPA MENTAL OU CONCEITUAL DO PROJETO DE PESQUISA OU OUTRA FERRAMENTA GRÁFICA QUE DEMONSTRE O DESENHO DA PESQUISA].</w:t>
      </w:r>
    </w:p>
    <w:p w14:paraId="0AB93ADF" w14:textId="40B291A4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69EF5A5" w14:textId="4B8B9AE6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REVISÃO DA LITERATURA</w:t>
      </w:r>
    </w:p>
    <w:p w14:paraId="25C98470" w14:textId="29FEAC59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D4CE64" w14:textId="77777777" w:rsidR="0061772D" w:rsidRPr="00EB0467" w:rsidRDefault="0061772D" w:rsidP="0061772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[SUGERE-SE A CONDUÇÃO DE UMA REVISÃO NARRATIVA, INTEGRATIVA OU DE ESCOPO PARA QUE A REVISÃO TENHA CHANCE DE SER PUBLICADA TAMBÉM]</w:t>
      </w:r>
    </w:p>
    <w:p w14:paraId="531786AB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F3B7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608DD33" w14:textId="3A9D0C82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ARTIGO ORIGINAL 1</w:t>
      </w:r>
      <w:r w:rsidR="0086373E" w:rsidRPr="00EB04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3D74" w:rsidRPr="00EB046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86373E" w:rsidRPr="00EB0467">
        <w:rPr>
          <w:rFonts w:ascii="Times New Roman" w:hAnsi="Times New Roman" w:cs="Times New Roman"/>
          <w:b/>
          <w:bCs/>
          <w:sz w:val="24"/>
          <w:szCs w:val="24"/>
        </w:rPr>
        <w:t>PUBLICADO OU ACEITO</w:t>
      </w:r>
      <w:r w:rsidR="004E3D74" w:rsidRPr="00EB0467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14:paraId="261B7870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68332" w14:textId="3A50D746" w:rsidR="00AF5C48" w:rsidRPr="00EB0467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[INDICAR COMO NOTA DE RODAPÉ A REVISTA </w:t>
      </w:r>
      <w:r w:rsidR="006D0384"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AO QUAL O ARTIGO JÁ FOI PUBLICADO OU ACEITO PARA PUBLICAÇÃO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, BEM COMO O QUALIS-CAPES]</w:t>
      </w:r>
    </w:p>
    <w:p w14:paraId="13E997F0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DAECE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2E26E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FFC89CB" w14:textId="356DF192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ARTIGO ORIGINAL 2 </w:t>
      </w:r>
      <w:r w:rsidR="00A4584F" w:rsidRPr="00EB0467">
        <w:rPr>
          <w:rFonts w:ascii="Times New Roman" w:hAnsi="Times New Roman" w:cs="Times New Roman"/>
          <w:b/>
          <w:bCs/>
          <w:sz w:val="24"/>
          <w:szCs w:val="24"/>
        </w:rPr>
        <w:t>[PUBLICADO, ACEITO OU A SER SUBMETIDO]</w:t>
      </w:r>
    </w:p>
    <w:p w14:paraId="4363114F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E34FE4" w14:textId="77777777" w:rsidR="00AF5C48" w:rsidRPr="00EB0467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[INDICAR COMO NOTA DE RODAPÉ A REVISTA A SER SUBMETIDO O ARTIGO, BEM COMO O QUALIS-CAPES]</w:t>
      </w:r>
    </w:p>
    <w:p w14:paraId="5AA570C0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17E6C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384E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EB61DEB" w14:textId="50EB9701" w:rsidR="004E3D74" w:rsidRPr="00EB0467" w:rsidRDefault="004E3D74" w:rsidP="004E3D7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ARTIGO ORIGINAL 3 [</w:t>
      </w:r>
      <w:r w:rsidR="00A4584F" w:rsidRPr="00EB0467">
        <w:rPr>
          <w:rFonts w:ascii="Times New Roman" w:hAnsi="Times New Roman" w:cs="Times New Roman"/>
          <w:b/>
          <w:bCs/>
          <w:sz w:val="24"/>
          <w:szCs w:val="24"/>
        </w:rPr>
        <w:t>PUBLICADO, ACEITO OU A SER SUBMETIDO</w:t>
      </w:r>
      <w:r w:rsidRPr="00EB0467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14:paraId="2E9F325A" w14:textId="77777777" w:rsidR="004E3D74" w:rsidRPr="00EB0467" w:rsidRDefault="004E3D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BF7B634" w14:textId="32598063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CONSIDERAÇÕES FINAIS</w:t>
      </w:r>
    </w:p>
    <w:p w14:paraId="08A42C23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DC806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8FC4FF1" w14:textId="0A3FA6FD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REFERÊNCIAS BIBLIOGRÁFICAS</w:t>
      </w:r>
      <w:r w:rsidR="00A4584F" w:rsidRPr="00EB0467">
        <w:rPr>
          <w:rFonts w:ascii="Times New Roman" w:hAnsi="Times New Roman" w:cs="Times New Roman"/>
          <w:b/>
          <w:bCs/>
          <w:sz w:val="24"/>
          <w:szCs w:val="24"/>
        </w:rPr>
        <w:t xml:space="preserve"> DA TESE</w:t>
      </w:r>
    </w:p>
    <w:p w14:paraId="16D16774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40190" w14:textId="501C793B" w:rsidR="00AF5C48" w:rsidRPr="00EB0467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[AS REFERÊNCIAS BIBLIOGRÁFICAS DA </w:t>
      </w:r>
      <w:r w:rsidR="004E3D74"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TESE DE DOUTORADO</w:t>
      </w: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DEVERÃO SER APRESENTADAS CONFORME AS NORMAS DA ABNT 2023]</w:t>
      </w:r>
    </w:p>
    <w:p w14:paraId="2BD4F0DA" w14:textId="77777777" w:rsidR="00A4584F" w:rsidRPr="00EB0467" w:rsidRDefault="00A4584F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5F36B89" w14:textId="77777777" w:rsidR="00A4584F" w:rsidRPr="00EB0467" w:rsidRDefault="00A4584F" w:rsidP="00A4584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color w:val="FF0000"/>
          <w:sz w:val="24"/>
          <w:szCs w:val="24"/>
        </w:rPr>
        <w:t>RECOMENDA-SE A UTILIZAÇÃO DE SOFTWARES DE GERENCIAMENTO DE BIBLIOGRAFIAS TAIS COMO ZOTERO, MENDELEY, ENDNOTE, ENTRE OUTROS.</w:t>
      </w:r>
    </w:p>
    <w:p w14:paraId="682C18B4" w14:textId="77777777" w:rsidR="00A4584F" w:rsidRPr="00EB0467" w:rsidRDefault="00A4584F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767E9C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A2D9F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6C25F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2D7B5C" w14:textId="176CE2D5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ANEXOS</w:t>
      </w:r>
    </w:p>
    <w:p w14:paraId="786B9F1E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E1FFE" w14:textId="77777777" w:rsidR="00AF5C48" w:rsidRPr="00EB0467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3310E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8E7EF" w14:textId="77777777" w:rsidR="00660912" w:rsidRPr="00EB0467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9BACB64" w14:textId="009B8ACF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B0467">
        <w:rPr>
          <w:rFonts w:ascii="Times New Roman" w:hAnsi="Times New Roman" w:cs="Times New Roman"/>
          <w:b/>
          <w:bCs/>
          <w:sz w:val="24"/>
          <w:szCs w:val="24"/>
        </w:rPr>
        <w:lastRenderedPageBreak/>
        <w:t>APENDICES</w:t>
      </w:r>
    </w:p>
    <w:p w14:paraId="12E40A14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A208A" w14:textId="77777777" w:rsidR="00660912" w:rsidRPr="00EB0467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9BA20" w14:textId="77777777" w:rsidR="00660912" w:rsidRPr="00EB0467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CD148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1E32B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BC398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549B7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058CB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D4277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F6F03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089445" w14:textId="77777777" w:rsidR="002A6B78" w:rsidRPr="00EB0467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A6B78" w:rsidRPr="00EB0467" w:rsidSect="002A6B78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78"/>
    <w:rsid w:val="00123C3F"/>
    <w:rsid w:val="002A6B78"/>
    <w:rsid w:val="00456A9E"/>
    <w:rsid w:val="0049160C"/>
    <w:rsid w:val="004E3D74"/>
    <w:rsid w:val="004F003F"/>
    <w:rsid w:val="00520E64"/>
    <w:rsid w:val="0061772D"/>
    <w:rsid w:val="00643180"/>
    <w:rsid w:val="00650113"/>
    <w:rsid w:val="00660912"/>
    <w:rsid w:val="00672C4E"/>
    <w:rsid w:val="006A28ED"/>
    <w:rsid w:val="006D0384"/>
    <w:rsid w:val="007B49E7"/>
    <w:rsid w:val="0086373E"/>
    <w:rsid w:val="00923F5C"/>
    <w:rsid w:val="00A4584F"/>
    <w:rsid w:val="00AF5C48"/>
    <w:rsid w:val="00B420D1"/>
    <w:rsid w:val="00D62278"/>
    <w:rsid w:val="00EB0467"/>
    <w:rsid w:val="00F3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E12F"/>
  <w15:chartTrackingRefBased/>
  <w15:docId w15:val="{C3316F54-E593-418C-BDF2-218638F8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D74"/>
  </w:style>
  <w:style w:type="paragraph" w:styleId="Ttulo1">
    <w:name w:val="heading 1"/>
    <w:basedOn w:val="Normal"/>
    <w:next w:val="Normal"/>
    <w:link w:val="Ttulo1Char"/>
    <w:uiPriority w:val="9"/>
    <w:qFormat/>
    <w:rsid w:val="002A6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6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6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6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6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6B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6B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6B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6B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6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6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6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6B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6B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6B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6B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6B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6B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6B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6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6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6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6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6B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6B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6B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6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6B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6B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5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503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França Garcia</dc:creator>
  <cp:keywords/>
  <dc:description/>
  <cp:lastModifiedBy>Bruno Moreira de Almeida</cp:lastModifiedBy>
  <cp:revision>12</cp:revision>
  <dcterms:created xsi:type="dcterms:W3CDTF">2024-02-27T19:37:00Z</dcterms:created>
  <dcterms:modified xsi:type="dcterms:W3CDTF">2026-09-02T12:27:00Z</dcterms:modified>
</cp:coreProperties>
</file>