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9BB0" w14:textId="4F0C81A4" w:rsidR="00672C4E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UNIVERSIDADE CESUMAR – UNICESUMAR</w:t>
      </w:r>
    </w:p>
    <w:p w14:paraId="4CC55C25" w14:textId="58B4C60A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PROGRAMA DE PÓS-GRADUAÇÃO EM PROMOÇÃO DA SAÚDE</w:t>
      </w:r>
    </w:p>
    <w:p w14:paraId="671039F9" w14:textId="0D402432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 xml:space="preserve">NÍVEL DE </w:t>
      </w:r>
      <w:r w:rsidR="00073870" w:rsidRPr="00E42D1A">
        <w:rPr>
          <w:rFonts w:ascii="Times New Roman" w:hAnsi="Times New Roman" w:cs="Times New Roman"/>
          <w:b/>
          <w:bCs/>
          <w:sz w:val="24"/>
          <w:szCs w:val="24"/>
        </w:rPr>
        <w:t>MESTRADO ACADÊMICO</w:t>
      </w:r>
    </w:p>
    <w:p w14:paraId="00D419FF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D83A3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7DA63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3B4F4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58FF7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D8C2A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76B5C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91B12" w14:textId="7B6863D1" w:rsidR="002A6B78" w:rsidRPr="00E42D1A" w:rsidRDefault="0081145D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 w:rsidR="00660912" w:rsidRPr="00E42D1A">
        <w:rPr>
          <w:rFonts w:ascii="Times New Roman" w:hAnsi="Times New Roman" w:cs="Times New Roman"/>
          <w:b/>
          <w:bCs/>
          <w:sz w:val="24"/>
          <w:szCs w:val="24"/>
        </w:rPr>
        <w:t>DISSERTAÇÃO DE MESTRADO</w:t>
      </w:r>
    </w:p>
    <w:p w14:paraId="6BF41686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5D64D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AA74C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02E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69D2A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6BE05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E39D4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7A1E2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5B623" w14:textId="1D14A286" w:rsidR="002A6B78" w:rsidRPr="00E42D1A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TÍTULO DO TRABALHO</w:t>
      </w: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7ABF7B5C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78201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E1DB3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98F3E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5C36D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881D6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E23D8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5AE20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F032BF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A9FB5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13E08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D4577" w14:textId="77777777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2E28A" w14:textId="3ED9B71A" w:rsidR="002A6B78" w:rsidRPr="00E42D1A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904CD35" w14:textId="0F91BF9C" w:rsidR="002A6B78" w:rsidRPr="00E42D1A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ANO DE </w:t>
      </w:r>
      <w:r w:rsidR="0081145D"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QUALIFICAÇÃO</w:t>
      </w: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293AD8BB" w14:textId="0E514D4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5A59E457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7E6BE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99987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D18EA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16D19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2E9FD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FC837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715BE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60DEC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D1A9A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B56DB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3521C8F6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F5BB6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21F87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9AFAE1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8F7A8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359CB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C0133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EBD85" w14:textId="3CDE50B5" w:rsidR="00660912" w:rsidRPr="00E42D1A" w:rsidRDefault="0081145D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42D1A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660912" w:rsidRPr="00E42D1A">
        <w:rPr>
          <w:rFonts w:ascii="Times New Roman" w:hAnsi="Times New Roman" w:cs="Times New Roman"/>
          <w:sz w:val="24"/>
          <w:szCs w:val="24"/>
        </w:rPr>
        <w:t>Dissertação de Mestrado apresentado ao Programa de Pós-Graduação em Promoção da Saúde (PPGPS) da Universidade Cesumar (Unicesumar) como requisito</w:t>
      </w:r>
      <w:r w:rsidRPr="00E42D1A">
        <w:rPr>
          <w:rFonts w:ascii="Times New Roman" w:hAnsi="Times New Roman" w:cs="Times New Roman"/>
          <w:sz w:val="24"/>
          <w:szCs w:val="24"/>
        </w:rPr>
        <w:t xml:space="preserve"> parcial</w:t>
      </w:r>
      <w:r w:rsidR="00660912" w:rsidRPr="00E42D1A">
        <w:rPr>
          <w:rFonts w:ascii="Times New Roman" w:hAnsi="Times New Roman" w:cs="Times New Roman"/>
          <w:sz w:val="24"/>
          <w:szCs w:val="24"/>
        </w:rPr>
        <w:t xml:space="preserve"> para obtenção do título de Mestre em Promoção da Saúde.</w:t>
      </w:r>
    </w:p>
    <w:p w14:paraId="087D9FF3" w14:textId="430336A4" w:rsidR="00660912" w:rsidRPr="00E42D1A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42D1A">
        <w:rPr>
          <w:rFonts w:ascii="Times New Roman" w:hAnsi="Times New Roman" w:cs="Times New Roman"/>
          <w:sz w:val="24"/>
          <w:szCs w:val="24"/>
        </w:rPr>
        <w:t xml:space="preserve">Linha de Pesquisa: </w:t>
      </w:r>
      <w:r w:rsidRPr="00E42D1A">
        <w:rPr>
          <w:rFonts w:ascii="Times New Roman" w:hAnsi="Times New Roman" w:cs="Times New Roman"/>
          <w:color w:val="FF0000"/>
          <w:sz w:val="24"/>
          <w:szCs w:val="24"/>
        </w:rPr>
        <w:t>[CONFORME LINHAS DO PPGPS DISPONÍVEIS NO SITE]</w:t>
      </w:r>
    </w:p>
    <w:p w14:paraId="02324A83" w14:textId="77777777" w:rsidR="00660912" w:rsidRPr="00E42D1A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42D1A">
        <w:rPr>
          <w:rFonts w:ascii="Times New Roman" w:hAnsi="Times New Roman" w:cs="Times New Roman"/>
          <w:sz w:val="24"/>
          <w:szCs w:val="24"/>
        </w:rPr>
        <w:t xml:space="preserve">Orientador: Prof. Dr. </w:t>
      </w:r>
    </w:p>
    <w:p w14:paraId="43ADBF30" w14:textId="5E6128D4" w:rsidR="00660912" w:rsidRPr="00E42D1A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42D1A">
        <w:rPr>
          <w:rFonts w:ascii="Times New Roman" w:hAnsi="Times New Roman" w:cs="Times New Roman"/>
          <w:sz w:val="24"/>
          <w:szCs w:val="24"/>
        </w:rPr>
        <w:t xml:space="preserve">Coorientador: </w:t>
      </w:r>
    </w:p>
    <w:p w14:paraId="7DCBD1DE" w14:textId="77777777" w:rsidR="00660912" w:rsidRPr="00E42D1A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14:paraId="0600CE9A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1F95C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21496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60E0E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B3717F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E3F1F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A7579" w14:textId="77777777" w:rsidR="00660912" w:rsidRPr="00E42D1A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DF79C0" w14:textId="054AA61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DF32646" w14:textId="37A77189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[ANO DE </w:t>
      </w:r>
      <w:r w:rsidR="0081145D"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QUALIFICAÇÃO</w:t>
      </w: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3759E608" w14:textId="6B628B33" w:rsidR="00660912" w:rsidRPr="00E42D1A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2D1A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RESUMO</w:t>
      </w:r>
    </w:p>
    <w:p w14:paraId="6F1092C2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B844D" w14:textId="1BEED83F" w:rsidR="00660912" w:rsidRPr="00E42D1A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PALAVRAS-</w:t>
      </w:r>
      <w:proofErr w:type="gramStart"/>
      <w:r w:rsidRPr="00E42D1A">
        <w:rPr>
          <w:rFonts w:ascii="Times New Roman" w:hAnsi="Times New Roman" w:cs="Times New Roman"/>
          <w:b/>
          <w:bCs/>
          <w:sz w:val="24"/>
          <w:szCs w:val="24"/>
        </w:rPr>
        <w:t>CHAVES</w:t>
      </w: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DECS]</w:t>
      </w:r>
    </w:p>
    <w:p w14:paraId="34EAB9BC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82E743" w14:textId="1A66C3DE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6488414B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405E7E" w14:textId="5D62D567" w:rsidR="00660912" w:rsidRPr="00E42D1A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42D1A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MESH-PUBMED]</w:t>
      </w:r>
      <w:r w:rsidRPr="00E42D1A">
        <w:rPr>
          <w:rFonts w:ascii="Times New Roman" w:hAnsi="Times New Roman" w:cs="Times New Roman"/>
          <w:sz w:val="24"/>
          <w:szCs w:val="24"/>
        </w:rPr>
        <w:t>:</w:t>
      </w:r>
    </w:p>
    <w:p w14:paraId="33A1C921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8C73AB" w14:textId="6EA36CA2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TABELAS, QUADROS E FIGURAS</w:t>
      </w:r>
    </w:p>
    <w:p w14:paraId="0E8B80A9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26A2F3F" w14:textId="471569E1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SIGLAS E ABREVIATURAS</w:t>
      </w:r>
    </w:p>
    <w:p w14:paraId="1B8BBB60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F825C21" w14:textId="31C74C66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SUMÁRIO</w:t>
      </w:r>
    </w:p>
    <w:p w14:paraId="45CAB707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EABD997" w14:textId="7FEF4F4E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INTRODUÇÃO</w:t>
      </w:r>
    </w:p>
    <w:p w14:paraId="2C6C0E29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4F77F6" w14:textId="77777777" w:rsidR="003E5422" w:rsidRPr="00E42D1A" w:rsidRDefault="003E5422" w:rsidP="003E542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00C91755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91902B0" w14:textId="102F4725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OBJETIVOS</w:t>
      </w:r>
    </w:p>
    <w:p w14:paraId="5E69B9FA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38190" w14:textId="33911BAD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GERAL</w:t>
      </w:r>
    </w:p>
    <w:p w14:paraId="7C1F76E0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65159" w14:textId="3635702E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t>ESPECÍFICOS</w:t>
      </w:r>
    </w:p>
    <w:p w14:paraId="70D6C388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0DFD0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5B742F4" w14:textId="68E724F2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MARCO CONCEITUAL OU TEÓRICO DA DISSERTAÇÃO</w:t>
      </w:r>
    </w:p>
    <w:p w14:paraId="6E0D3FFC" w14:textId="77777777" w:rsidR="001D12F5" w:rsidRPr="00E42D1A" w:rsidRDefault="001D12F5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E6A27" w14:textId="5B5FDCB5" w:rsidR="001D12F5" w:rsidRPr="00E42D1A" w:rsidRDefault="001D12F5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[RECOMENDA-SE FORTEMENTE A ELABORAÇÃO DE UM MAPA MENTAL OU CONCEITUAL DO PROJETO DE PESQUISA OU OUTRA FERRAMENTA GRÁFICA QUE DEMONSTRE O DESENHO DA PESQUISA].</w:t>
      </w:r>
    </w:p>
    <w:p w14:paraId="09E02A35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93ADF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69EF5A5" w14:textId="7D76FFF5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REVISÃO DA LITERATURA</w:t>
      </w:r>
    </w:p>
    <w:p w14:paraId="25C98470" w14:textId="29FEAC59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8A03D" w14:textId="77777777" w:rsidR="00404E74" w:rsidRPr="00E42D1A" w:rsidRDefault="00404E74" w:rsidP="00404E7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[SUGERE-SE A CONDUÇÃO DE UMA REVISÃO NARRATIVA, INTEGRATIVA OU DE ESCOPO PARA QUE A REVISÃO TENHA CHANCE DE SER PUBLICADA TAMBÉM]</w:t>
      </w:r>
    </w:p>
    <w:p w14:paraId="531786AB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F3B7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608DD33" w14:textId="41E8D212" w:rsidR="00660912" w:rsidRPr="00E42D1A" w:rsidRDefault="0081145D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MATERIAIS E MÉTODOS</w:t>
      </w:r>
    </w:p>
    <w:p w14:paraId="261B7870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1D1F7" w14:textId="57ED39FD" w:rsidR="00624525" w:rsidRPr="00E42D1A" w:rsidRDefault="00624525" w:rsidP="0062452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[UTILIZAR OS GUIDELINES ADEQUADOS AO </w:t>
      </w:r>
      <w:r w:rsidR="00AE3B4F"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TIPO DE DELINEAMENTO CONFORME DISPONÍVEL NO EQUATOR-NETWORK</w:t>
      </w: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13E997F0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DAECE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2E26E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FFC89CB" w14:textId="6947B115" w:rsidR="00660912" w:rsidRPr="00E42D1A" w:rsidRDefault="0081145D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CRONOGRAMA</w:t>
      </w:r>
    </w:p>
    <w:p w14:paraId="4363114F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570C0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17E6C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384E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BF7B634" w14:textId="3E390B11" w:rsidR="00660912" w:rsidRPr="00E42D1A" w:rsidRDefault="0081145D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RESULTADOS ESPERADOS</w:t>
      </w:r>
    </w:p>
    <w:p w14:paraId="08A42C23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DC806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8FC4FF1" w14:textId="34AF6493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REFERÊNCIAS BIBLIOGRÁFICAS</w:t>
      </w:r>
    </w:p>
    <w:p w14:paraId="16D16774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40190" w14:textId="01CB2977" w:rsidR="00AF5C48" w:rsidRPr="00E42D1A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[AS REFERÊNCIAS BIBLIOGRÁFICAS DA DISSERTAÇÃO DE MESTRADO DEVERÃO SER APRESENTADAS CONFORME AS NORMAS DA ABNT 2023]</w:t>
      </w:r>
    </w:p>
    <w:p w14:paraId="5FD74B4B" w14:textId="77777777" w:rsidR="00174C91" w:rsidRPr="00E42D1A" w:rsidRDefault="00174C91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BE2442D" w14:textId="77777777" w:rsidR="00174C91" w:rsidRPr="00E42D1A" w:rsidRDefault="00174C91" w:rsidP="00174C9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color w:val="FF0000"/>
          <w:sz w:val="24"/>
          <w:szCs w:val="24"/>
        </w:rPr>
        <w:t>RECOMENDA-SE A UTILIZAÇÃO DE SOFTWARES DE GERENCIAMENTO DE BIBLIOGRAFIAS TAIS COMO ZOTERO, MENDELEY, ENDNOTE, ENTRE OUTROS.</w:t>
      </w:r>
    </w:p>
    <w:p w14:paraId="329CC260" w14:textId="77777777" w:rsidR="00174C91" w:rsidRPr="00E42D1A" w:rsidRDefault="00174C91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767E9C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A2D9F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6C25F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2D7B5C" w14:textId="176CE2D5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ANEXOS</w:t>
      </w:r>
    </w:p>
    <w:p w14:paraId="786B9F1E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E1FFE" w14:textId="77777777" w:rsidR="00AF5C48" w:rsidRPr="00E42D1A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3310E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8E7EF" w14:textId="77777777" w:rsidR="00660912" w:rsidRPr="00E42D1A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9BACB64" w14:textId="009B8ACF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42D1A">
        <w:rPr>
          <w:rFonts w:ascii="Times New Roman" w:hAnsi="Times New Roman" w:cs="Times New Roman"/>
          <w:b/>
          <w:bCs/>
          <w:sz w:val="24"/>
          <w:szCs w:val="24"/>
        </w:rPr>
        <w:lastRenderedPageBreak/>
        <w:t>APENDICES</w:t>
      </w:r>
    </w:p>
    <w:p w14:paraId="12E40A14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A208A" w14:textId="77777777" w:rsidR="00660912" w:rsidRPr="00E42D1A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9BA20" w14:textId="77777777" w:rsidR="00660912" w:rsidRPr="00E42D1A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CD148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1E32B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BC398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549B7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058CB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D4277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F6F03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89445" w14:textId="77777777" w:rsidR="002A6B78" w:rsidRPr="00E42D1A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A6B78" w:rsidRPr="00E42D1A" w:rsidSect="00601379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78"/>
    <w:rsid w:val="000026C7"/>
    <w:rsid w:val="00073870"/>
    <w:rsid w:val="00123C3F"/>
    <w:rsid w:val="00174C91"/>
    <w:rsid w:val="001D12F5"/>
    <w:rsid w:val="002A6B78"/>
    <w:rsid w:val="0036779F"/>
    <w:rsid w:val="003A7014"/>
    <w:rsid w:val="003E5422"/>
    <w:rsid w:val="00404E74"/>
    <w:rsid w:val="00456A9E"/>
    <w:rsid w:val="00601379"/>
    <w:rsid w:val="00624525"/>
    <w:rsid w:val="00650113"/>
    <w:rsid w:val="00660912"/>
    <w:rsid w:val="00672C4E"/>
    <w:rsid w:val="0081145D"/>
    <w:rsid w:val="00AE3B4F"/>
    <w:rsid w:val="00AF5C48"/>
    <w:rsid w:val="00D62278"/>
    <w:rsid w:val="00E42D1A"/>
    <w:rsid w:val="00F51CEA"/>
    <w:rsid w:val="00F6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E12F"/>
  <w15:chartTrackingRefBased/>
  <w15:docId w15:val="{C3316F54-E593-418C-BDF2-218638F8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525"/>
  </w:style>
  <w:style w:type="paragraph" w:styleId="Ttulo1">
    <w:name w:val="heading 1"/>
    <w:basedOn w:val="Normal"/>
    <w:next w:val="Normal"/>
    <w:link w:val="Ttulo1Char"/>
    <w:uiPriority w:val="9"/>
    <w:qFormat/>
    <w:rsid w:val="002A6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6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6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6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6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6B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6B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6B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6B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6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6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6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6B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6B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6B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6B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6B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6B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6B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6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6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6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6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6B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6B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6B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6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6B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6B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França Garcia</dc:creator>
  <cp:keywords/>
  <dc:description/>
  <cp:lastModifiedBy>Bruno Moreira de Almeida</cp:lastModifiedBy>
  <cp:revision>11</cp:revision>
  <dcterms:created xsi:type="dcterms:W3CDTF">2024-02-27T19:56:00Z</dcterms:created>
  <dcterms:modified xsi:type="dcterms:W3CDTF">2026-09-02T12:29:00Z</dcterms:modified>
</cp:coreProperties>
</file>