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CF477" w14:textId="77777777" w:rsidR="002F3C95" w:rsidRPr="000A13B2" w:rsidRDefault="002F3C95" w:rsidP="000A13B2">
      <w:pPr>
        <w:pStyle w:val="TtulodoArtigo"/>
        <w:spacing w:after="0"/>
        <w:jc w:val="both"/>
        <w:rPr>
          <w:rFonts w:ascii="Segoe UI" w:hAnsi="Segoe UI" w:cs="Segoe UI"/>
          <w:b w:val="0"/>
          <w:sz w:val="24"/>
          <w:lang w:val="pt-BR"/>
        </w:rPr>
      </w:pPr>
      <w:bookmarkStart w:id="0" w:name="_GoBack"/>
      <w:bookmarkEnd w:id="0"/>
    </w:p>
    <w:p w14:paraId="510439F0" w14:textId="579CCF0B" w:rsidR="008C76EA" w:rsidRPr="000A13B2" w:rsidRDefault="008C76EA" w:rsidP="000A13B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8C76EA" w:rsidRPr="000A13B2" w:rsidSect="0035597B">
      <w:headerReference w:type="default" r:id="rId10"/>
      <w:footerReference w:type="default" r:id="rId1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31F0" w14:textId="77777777" w:rsidR="003E48B8" w:rsidRDefault="003E48B8" w:rsidP="0035597B">
      <w:pPr>
        <w:spacing w:after="0" w:line="240" w:lineRule="auto"/>
      </w:pPr>
      <w:r>
        <w:separator/>
      </w:r>
    </w:p>
  </w:endnote>
  <w:endnote w:type="continuationSeparator" w:id="0">
    <w:p w14:paraId="74EC9E47" w14:textId="77777777" w:rsidR="003E48B8" w:rsidRDefault="003E48B8" w:rsidP="0035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1CF8" w14:textId="77777777" w:rsidR="0035597B" w:rsidRDefault="0035597B" w:rsidP="0035597B">
    <w:pPr>
      <w:shd w:val="clear" w:color="auto" w:fill="F2F2F2" w:themeFill="background1" w:themeFillShade="F2"/>
      <w:spacing w:after="0" w:line="240" w:lineRule="auto"/>
      <w:jc w:val="center"/>
      <w:rPr>
        <w:rFonts w:ascii="Segoe UI" w:hAnsi="Segoe UI" w:cs="Segoe UI"/>
        <w:color w:val="767171" w:themeColor="background2" w:themeShade="80"/>
        <w:sz w:val="16"/>
        <w:szCs w:val="16"/>
      </w:rPr>
    </w:pPr>
    <w:r w:rsidRPr="0035597B">
      <w:rPr>
        <w:rFonts w:ascii="Segoe UI" w:hAnsi="Segoe UI" w:cs="Segoe UI"/>
        <w:b/>
        <w:color w:val="767171" w:themeColor="background2" w:themeShade="80"/>
        <w:sz w:val="16"/>
        <w:szCs w:val="16"/>
      </w:rPr>
      <w:t>UNICESUMAR - Universidade Cesumar</w:t>
    </w:r>
    <w:r w:rsidR="00797716" w:rsidRPr="00797716">
      <w:rPr>
        <w:rFonts w:ascii="Segoe UI" w:hAnsi="Segoe UI" w:cs="Segoe UI"/>
        <w:b/>
        <w:color w:val="5B9BD5" w:themeColor="accent1"/>
        <w:sz w:val="16"/>
        <w:szCs w:val="16"/>
      </w:rPr>
      <w:t xml:space="preserve"> </w:t>
    </w:r>
    <w:r w:rsidR="00797716" w:rsidRPr="00797716">
      <w:rPr>
        <w:rFonts w:ascii="Segoe UI" w:hAnsi="Segoe UI" w:cs="Segoe UI"/>
        <w:b/>
        <w:color w:val="A6A6A6" w:themeColor="background1" w:themeShade="A6"/>
        <w:sz w:val="16"/>
        <w:szCs w:val="16"/>
      </w:rPr>
      <w:t>ⅼ</w:t>
    </w:r>
    <w:r w:rsidR="00797716">
      <w:rPr>
        <w:rFonts w:ascii="Segoe UI" w:hAnsi="Segoe UI" w:cs="Segoe UI"/>
        <w:b/>
        <w:color w:val="5B9BD5" w:themeColor="accent1"/>
        <w:sz w:val="16"/>
        <w:szCs w:val="16"/>
      </w:rPr>
      <w:t xml:space="preserve"> </w:t>
    </w:r>
    <w:r w:rsidRPr="0035597B">
      <w:rPr>
        <w:rFonts w:ascii="Segoe UI" w:hAnsi="Segoe UI" w:cs="Segoe UI"/>
        <w:color w:val="767171" w:themeColor="background2" w:themeShade="80"/>
        <w:sz w:val="16"/>
        <w:szCs w:val="16"/>
      </w:rPr>
      <w:t>Pró-Reitoria de Pesquisa e Pós-Graduação</w:t>
    </w:r>
    <w:r w:rsidR="00797716">
      <w:rPr>
        <w:rFonts w:ascii="Segoe UI" w:hAnsi="Segoe UI" w:cs="Segoe UI"/>
        <w:color w:val="767171" w:themeColor="background2" w:themeShade="80"/>
        <w:sz w:val="16"/>
        <w:szCs w:val="16"/>
      </w:rPr>
      <w:t xml:space="preserve"> </w:t>
    </w:r>
  </w:p>
  <w:p w14:paraId="7EBC2165" w14:textId="77777777" w:rsidR="00797716" w:rsidRPr="00683784" w:rsidRDefault="00797716" w:rsidP="0035597B">
    <w:pPr>
      <w:shd w:val="clear" w:color="auto" w:fill="F2F2F2" w:themeFill="background1" w:themeFillShade="F2"/>
      <w:spacing w:after="0" w:line="240" w:lineRule="auto"/>
      <w:jc w:val="center"/>
      <w:rPr>
        <w:rFonts w:ascii="Segoe UI" w:hAnsi="Segoe UI" w:cs="Segoe UI"/>
        <w:b/>
        <w:color w:val="767171" w:themeColor="background2" w:themeShade="80"/>
        <w:sz w:val="16"/>
        <w:szCs w:val="16"/>
      </w:rPr>
    </w:pPr>
    <w:r w:rsidRPr="00683784">
      <w:rPr>
        <w:rFonts w:ascii="Segoe UI" w:hAnsi="Segoe UI" w:cs="Segoe UI"/>
        <w:b/>
        <w:color w:val="767171" w:themeColor="background2" w:themeShade="80"/>
        <w:sz w:val="16"/>
        <w:szCs w:val="16"/>
      </w:rPr>
      <w:t>ICETI - Instituto Cesumar de Ciência, Tecnologia e Inovação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15D0" w14:textId="77777777" w:rsidR="003E48B8" w:rsidRDefault="003E48B8" w:rsidP="0035597B">
      <w:pPr>
        <w:spacing w:after="0" w:line="240" w:lineRule="auto"/>
      </w:pPr>
      <w:r>
        <w:separator/>
      </w:r>
    </w:p>
  </w:footnote>
  <w:footnote w:type="continuationSeparator" w:id="0">
    <w:p w14:paraId="33AB4EC7" w14:textId="77777777" w:rsidR="003E48B8" w:rsidRDefault="003E48B8" w:rsidP="0035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EF72" w14:textId="6E2BBF7F" w:rsidR="0035597B" w:rsidRPr="002471AB" w:rsidRDefault="00AC2AB0" w:rsidP="0035597B">
    <w:pPr>
      <w:spacing w:after="0" w:line="240" w:lineRule="auto"/>
      <w:rPr>
        <w:rFonts w:ascii="Segoe UI" w:hAnsi="Segoe UI" w:cs="Segoe UI"/>
        <w:b/>
        <w:color w:val="FFFFFF" w:themeColor="background1"/>
        <w:sz w:val="28"/>
        <w:szCs w:val="28"/>
      </w:rPr>
    </w:pPr>
    <w:r>
      <w:rPr>
        <w:rFonts w:ascii="Segoe UI" w:hAnsi="Segoe UI" w:cs="Segoe UI"/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5E2C0" wp14:editId="056C400B">
              <wp:simplePos x="0" y="0"/>
              <wp:positionH relativeFrom="column">
                <wp:posOffset>5600700</wp:posOffset>
              </wp:positionH>
              <wp:positionV relativeFrom="paragraph">
                <wp:posOffset>107315</wp:posOffset>
              </wp:positionV>
              <wp:extent cx="1247775" cy="25717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52E51" w14:textId="4D61BB87" w:rsidR="00AC2AB0" w:rsidRPr="00AC2AB0" w:rsidRDefault="00AC2AB0">
                          <w:pPr>
                            <w:rPr>
                              <w:rFonts w:ascii="Segoe UI" w:hAnsi="Segoe UI" w:cs="Segoe UI"/>
                              <w:color w:val="FFFFFF" w:themeColor="background1"/>
                              <w:sz w:val="9"/>
                              <w:szCs w:val="9"/>
                            </w:rPr>
                          </w:pPr>
                          <w:r w:rsidRPr="00AC2AB0">
                            <w:rPr>
                              <w:rFonts w:ascii="Segoe UI" w:hAnsi="Segoe UI" w:cs="Segoe UI"/>
                              <w:color w:val="FFFFFF" w:themeColor="background1"/>
                              <w:sz w:val="9"/>
                              <w:szCs w:val="9"/>
                            </w:rPr>
                            <w:t>EDUCAÇÃO PRESENCIAL E A DISTÂNCIA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5E2C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1pt;margin-top:8.45pt;width:98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" filled="f" stroked="f" strokeweight=".5pt">
              <v:textbox>
                <w:txbxContent>
                  <w:p w14:paraId="27752E51" w14:textId="4D61BB87" w:rsidR="00AC2AB0" w:rsidRPr="00AC2AB0" w:rsidRDefault="00AC2AB0">
                    <w:pPr>
                      <w:rPr>
                        <w:rFonts w:ascii="Segoe UI" w:hAnsi="Segoe UI" w:cs="Segoe UI"/>
                        <w:color w:val="FFFFFF" w:themeColor="background1"/>
                        <w:sz w:val="9"/>
                        <w:szCs w:val="9"/>
                      </w:rPr>
                    </w:pPr>
                    <w:r w:rsidRPr="00AC2AB0">
                      <w:rPr>
                        <w:rFonts w:ascii="Segoe UI" w:hAnsi="Segoe UI" w:cs="Segoe UI"/>
                        <w:color w:val="FFFFFF" w:themeColor="background1"/>
                        <w:sz w:val="9"/>
                        <w:szCs w:val="9"/>
                      </w:rPr>
                      <w:t>EDUCAÇÃO PRESENCIAL E A DISTÂNCIA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F4CE218" wp14:editId="7B4542BC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335107" cy="600075"/>
          <wp:effectExtent l="0" t="0" r="8255" b="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297" cy="61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97B" w:rsidRPr="006522CF">
      <w:rPr>
        <w:noProof/>
        <w:color w:val="A6A6A6" w:themeColor="background1" w:themeShade="A6"/>
        <w:lang w:eastAsia="pt-BR"/>
      </w:rPr>
      <w:drawing>
        <wp:anchor distT="0" distB="0" distL="114300" distR="114300" simplePos="0" relativeHeight="251662336" behindDoc="0" locked="0" layoutInCell="1" allowOverlap="1" wp14:anchorId="0B751BEF" wp14:editId="557EA0AE">
          <wp:simplePos x="0" y="0"/>
          <wp:positionH relativeFrom="column">
            <wp:posOffset>5314950</wp:posOffset>
          </wp:positionH>
          <wp:positionV relativeFrom="paragraph">
            <wp:posOffset>-59055</wp:posOffset>
          </wp:positionV>
          <wp:extent cx="1428750" cy="219075"/>
          <wp:effectExtent l="0" t="0" r="0" b="9525"/>
          <wp:wrapThrough wrapText="bothSides">
            <wp:wrapPolygon edited="0">
              <wp:start x="0" y="0"/>
              <wp:lineTo x="0" y="16904"/>
              <wp:lineTo x="576" y="20661"/>
              <wp:lineTo x="3744" y="20661"/>
              <wp:lineTo x="21312" y="18783"/>
              <wp:lineTo x="21312" y="3757"/>
              <wp:lineTo x="5184" y="0"/>
              <wp:lineTo x="0" y="0"/>
            </wp:wrapPolygon>
          </wp:wrapThrough>
          <wp:docPr id="22" name="Picture 7" descr="Unicesumar - Nova 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7" descr="Unicesumar - Nova marc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97B" w:rsidRPr="006522CF">
      <w:rPr>
        <w:noProof/>
        <w:color w:val="A6A6A6" w:themeColor="background1" w:themeShade="A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BB256B" wp14:editId="089748A0">
              <wp:simplePos x="0" y="0"/>
              <wp:positionH relativeFrom="column">
                <wp:posOffset>2034540</wp:posOffset>
              </wp:positionH>
              <wp:positionV relativeFrom="paragraph">
                <wp:posOffset>-535305</wp:posOffset>
              </wp:positionV>
              <wp:extent cx="5580113" cy="5301208"/>
              <wp:effectExtent l="0" t="0" r="1905" b="0"/>
              <wp:wrapNone/>
              <wp:docPr id="18" name="Поли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0113" cy="5301208"/>
                      </a:xfrm>
                      <a:custGeom>
                        <a:avLst/>
                        <a:gdLst>
                          <a:gd name="connsiteX0" fmla="*/ 0 w 8426808"/>
                          <a:gd name="connsiteY0" fmla="*/ 0 h 6561712"/>
                          <a:gd name="connsiteX1" fmla="*/ 8426808 w 8426808"/>
                          <a:gd name="connsiteY1" fmla="*/ 0 h 6561712"/>
                          <a:gd name="connsiteX2" fmla="*/ 8426808 w 8426808"/>
                          <a:gd name="connsiteY2" fmla="*/ 6561712 h 6561712"/>
                          <a:gd name="connsiteX3" fmla="*/ 8310840 w 8426808"/>
                          <a:gd name="connsiteY3" fmla="*/ 6545640 h 6561712"/>
                          <a:gd name="connsiteX4" fmla="*/ 8157192 w 8426808"/>
                          <a:gd name="connsiteY4" fmla="*/ 6515799 h 6561712"/>
                          <a:gd name="connsiteX5" fmla="*/ 8003540 w 8426808"/>
                          <a:gd name="connsiteY5" fmla="*/ 6472187 h 6561712"/>
                          <a:gd name="connsiteX6" fmla="*/ 7849892 w 8426808"/>
                          <a:gd name="connsiteY6" fmla="*/ 6423983 h 6561712"/>
                          <a:gd name="connsiteX7" fmla="*/ 7691656 w 8426808"/>
                          <a:gd name="connsiteY7" fmla="*/ 6362007 h 6561712"/>
                          <a:gd name="connsiteX8" fmla="*/ 7535712 w 8426808"/>
                          <a:gd name="connsiteY8" fmla="*/ 6288554 h 6561712"/>
                          <a:gd name="connsiteX9" fmla="*/ 7462328 w 8426808"/>
                          <a:gd name="connsiteY9" fmla="*/ 6249532 h 6561712"/>
                          <a:gd name="connsiteX10" fmla="*/ 7393528 w 8426808"/>
                          <a:gd name="connsiteY10" fmla="*/ 6212805 h 6561712"/>
                          <a:gd name="connsiteX11" fmla="*/ 7324732 w 8426808"/>
                          <a:gd name="connsiteY11" fmla="*/ 6173783 h 6561712"/>
                          <a:gd name="connsiteX12" fmla="*/ 7258224 w 8426808"/>
                          <a:gd name="connsiteY12" fmla="*/ 6132465 h 6561712"/>
                          <a:gd name="connsiteX13" fmla="*/ 7191720 w 8426808"/>
                          <a:gd name="connsiteY13" fmla="*/ 6086557 h 6561712"/>
                          <a:gd name="connsiteX14" fmla="*/ 7127508 w 8426808"/>
                          <a:gd name="connsiteY14" fmla="*/ 6042944 h 6561712"/>
                          <a:gd name="connsiteX15" fmla="*/ 7063296 w 8426808"/>
                          <a:gd name="connsiteY15" fmla="*/ 5994741 h 6561712"/>
                          <a:gd name="connsiteX16" fmla="*/ 6999084 w 8426808"/>
                          <a:gd name="connsiteY16" fmla="*/ 5946537 h 6561712"/>
                          <a:gd name="connsiteX17" fmla="*/ 6937168 w 8426808"/>
                          <a:gd name="connsiteY17" fmla="*/ 5896038 h 6561712"/>
                          <a:gd name="connsiteX18" fmla="*/ 6877541 w 8426808"/>
                          <a:gd name="connsiteY18" fmla="*/ 5843243 h 6561712"/>
                          <a:gd name="connsiteX19" fmla="*/ 6817916 w 8426808"/>
                          <a:gd name="connsiteY19" fmla="*/ 5792744 h 6561712"/>
                          <a:gd name="connsiteX20" fmla="*/ 6760584 w 8426808"/>
                          <a:gd name="connsiteY20" fmla="*/ 5737654 h 6561712"/>
                          <a:gd name="connsiteX21" fmla="*/ 6703252 w 8426808"/>
                          <a:gd name="connsiteY21" fmla="*/ 5680269 h 6561712"/>
                          <a:gd name="connsiteX22" fmla="*/ 6648213 w 8426808"/>
                          <a:gd name="connsiteY22" fmla="*/ 5622884 h 6561712"/>
                          <a:gd name="connsiteX23" fmla="*/ 6595468 w 8426808"/>
                          <a:gd name="connsiteY23" fmla="*/ 5563203 h 6561712"/>
                          <a:gd name="connsiteX24" fmla="*/ 6542723 w 8426808"/>
                          <a:gd name="connsiteY24" fmla="*/ 5505818 h 6561712"/>
                          <a:gd name="connsiteX25" fmla="*/ 6489977 w 8426808"/>
                          <a:gd name="connsiteY25" fmla="*/ 5443841 h 6561712"/>
                          <a:gd name="connsiteX26" fmla="*/ 6441819 w 8426808"/>
                          <a:gd name="connsiteY26" fmla="*/ 5381865 h 6561712"/>
                          <a:gd name="connsiteX27" fmla="*/ 6391366 w 8426808"/>
                          <a:gd name="connsiteY27" fmla="*/ 5319889 h 6561712"/>
                          <a:gd name="connsiteX28" fmla="*/ 6345501 w 8426808"/>
                          <a:gd name="connsiteY28" fmla="*/ 5255618 h 6561712"/>
                          <a:gd name="connsiteX29" fmla="*/ 6297341 w 8426808"/>
                          <a:gd name="connsiteY29" fmla="*/ 5186755 h 6561712"/>
                          <a:gd name="connsiteX30" fmla="*/ 6253769 w 8426808"/>
                          <a:gd name="connsiteY30" fmla="*/ 5120188 h 6561712"/>
                          <a:gd name="connsiteX31" fmla="*/ 6207904 w 8426808"/>
                          <a:gd name="connsiteY31" fmla="*/ 5053621 h 6561712"/>
                          <a:gd name="connsiteX32" fmla="*/ 6166625 w 8426808"/>
                          <a:gd name="connsiteY32" fmla="*/ 4984759 h 6561712"/>
                          <a:gd name="connsiteX33" fmla="*/ 6127639 w 8426808"/>
                          <a:gd name="connsiteY33" fmla="*/ 4918192 h 6561712"/>
                          <a:gd name="connsiteX34" fmla="*/ 6086360 w 8426808"/>
                          <a:gd name="connsiteY34" fmla="*/ 4847034 h 6561712"/>
                          <a:gd name="connsiteX35" fmla="*/ 6047375 w 8426808"/>
                          <a:gd name="connsiteY35" fmla="*/ 4775876 h 6561712"/>
                          <a:gd name="connsiteX36" fmla="*/ 6012975 w 8426808"/>
                          <a:gd name="connsiteY36" fmla="*/ 4704718 h 6561712"/>
                          <a:gd name="connsiteX37" fmla="*/ 5976283 w 8426808"/>
                          <a:gd name="connsiteY37" fmla="*/ 4633561 h 6561712"/>
                          <a:gd name="connsiteX38" fmla="*/ 5944177 w 8426808"/>
                          <a:gd name="connsiteY38" fmla="*/ 4560107 h 6561712"/>
                          <a:gd name="connsiteX39" fmla="*/ 5912071 w 8426808"/>
                          <a:gd name="connsiteY39" fmla="*/ 4486655 h 6561712"/>
                          <a:gd name="connsiteX40" fmla="*/ 5879965 w 8426808"/>
                          <a:gd name="connsiteY40" fmla="*/ 4413202 h 6561712"/>
                          <a:gd name="connsiteX41" fmla="*/ 5834099 w 8426808"/>
                          <a:gd name="connsiteY41" fmla="*/ 4303021 h 6561712"/>
                          <a:gd name="connsiteX42" fmla="*/ 5795113 w 8426808"/>
                          <a:gd name="connsiteY42" fmla="*/ 4192841 h 6561712"/>
                          <a:gd name="connsiteX43" fmla="*/ 5756128 w 8426808"/>
                          <a:gd name="connsiteY43" fmla="*/ 4080366 h 6561712"/>
                          <a:gd name="connsiteX44" fmla="*/ 5717142 w 8426808"/>
                          <a:gd name="connsiteY44" fmla="*/ 3970186 h 6561712"/>
                          <a:gd name="connsiteX45" fmla="*/ 5639171 w 8426808"/>
                          <a:gd name="connsiteY45" fmla="*/ 3742940 h 6561712"/>
                          <a:gd name="connsiteX46" fmla="*/ 5561199 w 8426808"/>
                          <a:gd name="connsiteY46" fmla="*/ 3520285 h 6561712"/>
                          <a:gd name="connsiteX47" fmla="*/ 5517627 w 8426808"/>
                          <a:gd name="connsiteY47" fmla="*/ 3412401 h 6561712"/>
                          <a:gd name="connsiteX48" fmla="*/ 5474055 w 8426808"/>
                          <a:gd name="connsiteY48" fmla="*/ 3302221 h 6561712"/>
                          <a:gd name="connsiteX49" fmla="*/ 5425895 w 8426808"/>
                          <a:gd name="connsiteY49" fmla="*/ 3194337 h 6561712"/>
                          <a:gd name="connsiteX50" fmla="*/ 5377737 w 8426808"/>
                          <a:gd name="connsiteY50" fmla="*/ 3091043 h 6561712"/>
                          <a:gd name="connsiteX51" fmla="*/ 5350217 w 8426808"/>
                          <a:gd name="connsiteY51" fmla="*/ 3038249 h 6561712"/>
                          <a:gd name="connsiteX52" fmla="*/ 5322698 w 8426808"/>
                          <a:gd name="connsiteY52" fmla="*/ 2985454 h 6561712"/>
                          <a:gd name="connsiteX53" fmla="*/ 5292885 w 8426808"/>
                          <a:gd name="connsiteY53" fmla="*/ 2937250 h 6561712"/>
                          <a:gd name="connsiteX54" fmla="*/ 5263073 w 8426808"/>
                          <a:gd name="connsiteY54" fmla="*/ 2884456 h 6561712"/>
                          <a:gd name="connsiteX55" fmla="*/ 5230967 w 8426808"/>
                          <a:gd name="connsiteY55" fmla="*/ 2836252 h 6561712"/>
                          <a:gd name="connsiteX56" fmla="*/ 5198861 w 8426808"/>
                          <a:gd name="connsiteY56" fmla="*/ 2788048 h 6561712"/>
                          <a:gd name="connsiteX57" fmla="*/ 5164462 w 8426808"/>
                          <a:gd name="connsiteY57" fmla="*/ 2739845 h 6561712"/>
                          <a:gd name="connsiteX58" fmla="*/ 5130063 w 8426808"/>
                          <a:gd name="connsiteY58" fmla="*/ 2693937 h 6561712"/>
                          <a:gd name="connsiteX59" fmla="*/ 5045211 w 8426808"/>
                          <a:gd name="connsiteY59" fmla="*/ 2595234 h 6561712"/>
                          <a:gd name="connsiteX60" fmla="*/ 4958067 w 8426808"/>
                          <a:gd name="connsiteY60" fmla="*/ 2501122 h 6561712"/>
                          <a:gd name="connsiteX61" fmla="*/ 4866335 w 8426808"/>
                          <a:gd name="connsiteY61" fmla="*/ 2413896 h 6561712"/>
                          <a:gd name="connsiteX62" fmla="*/ 4770017 w 8426808"/>
                          <a:gd name="connsiteY62" fmla="*/ 2333557 h 6561712"/>
                          <a:gd name="connsiteX63" fmla="*/ 4669113 w 8426808"/>
                          <a:gd name="connsiteY63" fmla="*/ 2260104 h 6561712"/>
                          <a:gd name="connsiteX64" fmla="*/ 4565916 w 8426808"/>
                          <a:gd name="connsiteY64" fmla="*/ 2191241 h 6561712"/>
                          <a:gd name="connsiteX65" fmla="*/ 4458131 w 8426808"/>
                          <a:gd name="connsiteY65" fmla="*/ 2126970 h 6561712"/>
                          <a:gd name="connsiteX66" fmla="*/ 4348055 w 8426808"/>
                          <a:gd name="connsiteY66" fmla="*/ 2067289 h 6561712"/>
                          <a:gd name="connsiteX67" fmla="*/ 4233391 w 8426808"/>
                          <a:gd name="connsiteY67" fmla="*/ 2012199 h 6561712"/>
                          <a:gd name="connsiteX68" fmla="*/ 4116433 w 8426808"/>
                          <a:gd name="connsiteY68" fmla="*/ 1959405 h 6561712"/>
                          <a:gd name="connsiteX69" fmla="*/ 3999476 w 8426808"/>
                          <a:gd name="connsiteY69" fmla="*/ 1913496 h 6561712"/>
                          <a:gd name="connsiteX70" fmla="*/ 3877932 w 8426808"/>
                          <a:gd name="connsiteY70" fmla="*/ 1869883 h 6561712"/>
                          <a:gd name="connsiteX71" fmla="*/ 3754095 w 8426808"/>
                          <a:gd name="connsiteY71" fmla="*/ 1826271 h 6561712"/>
                          <a:gd name="connsiteX72" fmla="*/ 3627965 w 8426808"/>
                          <a:gd name="connsiteY72" fmla="*/ 1787249 h 6561712"/>
                          <a:gd name="connsiteX73" fmla="*/ 3501834 w 8426808"/>
                          <a:gd name="connsiteY73" fmla="*/ 1752817 h 6561712"/>
                          <a:gd name="connsiteX74" fmla="*/ 3371117 w 8426808"/>
                          <a:gd name="connsiteY74" fmla="*/ 1716091 h 6561712"/>
                          <a:gd name="connsiteX75" fmla="*/ 3111977 w 8426808"/>
                          <a:gd name="connsiteY75" fmla="*/ 1651819 h 6561712"/>
                          <a:gd name="connsiteX76" fmla="*/ 2850543 w 8426808"/>
                          <a:gd name="connsiteY76" fmla="*/ 1587548 h 6561712"/>
                          <a:gd name="connsiteX77" fmla="*/ 2584523 w 8426808"/>
                          <a:gd name="connsiteY77" fmla="*/ 1525571 h 6561712"/>
                          <a:gd name="connsiteX78" fmla="*/ 2323089 w 8426808"/>
                          <a:gd name="connsiteY78" fmla="*/ 1461300 h 6561712"/>
                          <a:gd name="connsiteX79" fmla="*/ 2192372 w 8426808"/>
                          <a:gd name="connsiteY79" fmla="*/ 1424573 h 6561712"/>
                          <a:gd name="connsiteX80" fmla="*/ 2063948 w 8426808"/>
                          <a:gd name="connsiteY80" fmla="*/ 1387847 h 6561712"/>
                          <a:gd name="connsiteX81" fmla="*/ 1933231 w 8426808"/>
                          <a:gd name="connsiteY81" fmla="*/ 1348825 h 6561712"/>
                          <a:gd name="connsiteX82" fmla="*/ 1807101 w 8426808"/>
                          <a:gd name="connsiteY82" fmla="*/ 1309803 h 6561712"/>
                          <a:gd name="connsiteX83" fmla="*/ 1680971 w 8426808"/>
                          <a:gd name="connsiteY83" fmla="*/ 1263894 h 6561712"/>
                          <a:gd name="connsiteX84" fmla="*/ 1557133 w 8426808"/>
                          <a:gd name="connsiteY84" fmla="*/ 1217986 h 6561712"/>
                          <a:gd name="connsiteX85" fmla="*/ 1437883 w 8426808"/>
                          <a:gd name="connsiteY85" fmla="*/ 1165192 h 6561712"/>
                          <a:gd name="connsiteX86" fmla="*/ 1318632 w 8426808"/>
                          <a:gd name="connsiteY86" fmla="*/ 1110102 h 6561712"/>
                          <a:gd name="connsiteX87" fmla="*/ 1231488 w 8426808"/>
                          <a:gd name="connsiteY87" fmla="*/ 1068784 h 6561712"/>
                          <a:gd name="connsiteX88" fmla="*/ 1146636 w 8426808"/>
                          <a:gd name="connsiteY88" fmla="*/ 1027466 h 6561712"/>
                          <a:gd name="connsiteX89" fmla="*/ 1068665 w 8426808"/>
                          <a:gd name="connsiteY89" fmla="*/ 979263 h 6561712"/>
                          <a:gd name="connsiteX90" fmla="*/ 986107 w 8426808"/>
                          <a:gd name="connsiteY90" fmla="*/ 933355 h 6561712"/>
                          <a:gd name="connsiteX91" fmla="*/ 910429 w 8426808"/>
                          <a:gd name="connsiteY91" fmla="*/ 885151 h 6561712"/>
                          <a:gd name="connsiteX92" fmla="*/ 834750 w 8426808"/>
                          <a:gd name="connsiteY92" fmla="*/ 834652 h 6561712"/>
                          <a:gd name="connsiteX93" fmla="*/ 761365 w 8426808"/>
                          <a:gd name="connsiteY93" fmla="*/ 784153 h 6561712"/>
                          <a:gd name="connsiteX94" fmla="*/ 690274 w 8426808"/>
                          <a:gd name="connsiteY94" fmla="*/ 729063 h 6561712"/>
                          <a:gd name="connsiteX95" fmla="*/ 621475 w 8426808"/>
                          <a:gd name="connsiteY95" fmla="*/ 673973 h 6561712"/>
                          <a:gd name="connsiteX96" fmla="*/ 552677 w 8426808"/>
                          <a:gd name="connsiteY96" fmla="*/ 621179 h 6561712"/>
                          <a:gd name="connsiteX97" fmla="*/ 488465 w 8426808"/>
                          <a:gd name="connsiteY97" fmla="*/ 563793 h 6561712"/>
                          <a:gd name="connsiteX98" fmla="*/ 426547 w 8426808"/>
                          <a:gd name="connsiteY98" fmla="*/ 504113 h 6561712"/>
                          <a:gd name="connsiteX99" fmla="*/ 364628 w 8426808"/>
                          <a:gd name="connsiteY99" fmla="*/ 444431 h 6561712"/>
                          <a:gd name="connsiteX100" fmla="*/ 305003 w 8426808"/>
                          <a:gd name="connsiteY100" fmla="*/ 384751 h 6561712"/>
                          <a:gd name="connsiteX101" fmla="*/ 252257 w 8426808"/>
                          <a:gd name="connsiteY101" fmla="*/ 320480 h 6561712"/>
                          <a:gd name="connsiteX102" fmla="*/ 197219 w 8426808"/>
                          <a:gd name="connsiteY102" fmla="*/ 258503 h 6561712"/>
                          <a:gd name="connsiteX103" fmla="*/ 142180 w 8426808"/>
                          <a:gd name="connsiteY103" fmla="*/ 194232 h 6561712"/>
                          <a:gd name="connsiteX104" fmla="*/ 91728 w 8426808"/>
                          <a:gd name="connsiteY104" fmla="*/ 129960 h 6561712"/>
                          <a:gd name="connsiteX105" fmla="*/ 45862 w 8426808"/>
                          <a:gd name="connsiteY105" fmla="*/ 63393 h 656171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</a:cxnLst>
                        <a:rect l="l" t="t" r="r" b="b"/>
                        <a:pathLst>
                          <a:path w="8426808" h="6561712">
                            <a:moveTo>
                              <a:pt x="0" y="0"/>
                            </a:moveTo>
                            <a:lnTo>
                              <a:pt x="8426808" y="0"/>
                            </a:lnTo>
                            <a:lnTo>
                              <a:pt x="8426808" y="6561712"/>
                            </a:lnTo>
                            <a:lnTo>
                              <a:pt x="8310840" y="6545640"/>
                            </a:lnTo>
                            <a:lnTo>
                              <a:pt x="8157192" y="6515799"/>
                            </a:lnTo>
                            <a:lnTo>
                              <a:pt x="8003540" y="6472187"/>
                            </a:lnTo>
                            <a:lnTo>
                              <a:pt x="7849892" y="6423983"/>
                            </a:lnTo>
                            <a:lnTo>
                              <a:pt x="7691656" y="6362007"/>
                            </a:lnTo>
                            <a:lnTo>
                              <a:pt x="7535712" y="6288554"/>
                            </a:lnTo>
                            <a:lnTo>
                              <a:pt x="7462328" y="6249532"/>
                            </a:lnTo>
                            <a:lnTo>
                              <a:pt x="7393528" y="6212805"/>
                            </a:lnTo>
                            <a:lnTo>
                              <a:pt x="7324732" y="6173783"/>
                            </a:lnTo>
                            <a:lnTo>
                              <a:pt x="7258224" y="6132465"/>
                            </a:lnTo>
                            <a:lnTo>
                              <a:pt x="7191720" y="6086557"/>
                            </a:lnTo>
                            <a:lnTo>
                              <a:pt x="7127508" y="6042944"/>
                            </a:lnTo>
                            <a:lnTo>
                              <a:pt x="7063296" y="5994741"/>
                            </a:lnTo>
                            <a:lnTo>
                              <a:pt x="6999084" y="5946537"/>
                            </a:lnTo>
                            <a:lnTo>
                              <a:pt x="6937168" y="5896038"/>
                            </a:lnTo>
                            <a:lnTo>
                              <a:pt x="6877541" y="5843243"/>
                            </a:lnTo>
                            <a:lnTo>
                              <a:pt x="6817916" y="5792744"/>
                            </a:lnTo>
                            <a:lnTo>
                              <a:pt x="6760584" y="5737654"/>
                            </a:lnTo>
                            <a:lnTo>
                              <a:pt x="6703252" y="5680269"/>
                            </a:lnTo>
                            <a:lnTo>
                              <a:pt x="6648213" y="5622884"/>
                            </a:lnTo>
                            <a:lnTo>
                              <a:pt x="6595468" y="5563203"/>
                            </a:lnTo>
                            <a:lnTo>
                              <a:pt x="6542723" y="5505818"/>
                            </a:lnTo>
                            <a:lnTo>
                              <a:pt x="6489977" y="5443841"/>
                            </a:lnTo>
                            <a:lnTo>
                              <a:pt x="6441819" y="5381865"/>
                            </a:lnTo>
                            <a:lnTo>
                              <a:pt x="6391366" y="5319889"/>
                            </a:lnTo>
                            <a:lnTo>
                              <a:pt x="6345501" y="5255618"/>
                            </a:lnTo>
                            <a:lnTo>
                              <a:pt x="6297341" y="5186755"/>
                            </a:lnTo>
                            <a:lnTo>
                              <a:pt x="6253769" y="5120188"/>
                            </a:lnTo>
                            <a:lnTo>
                              <a:pt x="6207904" y="5053621"/>
                            </a:lnTo>
                            <a:lnTo>
                              <a:pt x="6166625" y="4984759"/>
                            </a:lnTo>
                            <a:lnTo>
                              <a:pt x="6127639" y="4918192"/>
                            </a:lnTo>
                            <a:lnTo>
                              <a:pt x="6086360" y="4847034"/>
                            </a:lnTo>
                            <a:lnTo>
                              <a:pt x="6047375" y="4775876"/>
                            </a:lnTo>
                            <a:lnTo>
                              <a:pt x="6012975" y="4704718"/>
                            </a:lnTo>
                            <a:lnTo>
                              <a:pt x="5976283" y="4633561"/>
                            </a:lnTo>
                            <a:lnTo>
                              <a:pt x="5944177" y="4560107"/>
                            </a:lnTo>
                            <a:lnTo>
                              <a:pt x="5912071" y="4486655"/>
                            </a:lnTo>
                            <a:lnTo>
                              <a:pt x="5879965" y="4413202"/>
                            </a:lnTo>
                            <a:lnTo>
                              <a:pt x="5834099" y="4303021"/>
                            </a:lnTo>
                            <a:lnTo>
                              <a:pt x="5795113" y="4192841"/>
                            </a:lnTo>
                            <a:lnTo>
                              <a:pt x="5756128" y="4080366"/>
                            </a:lnTo>
                            <a:lnTo>
                              <a:pt x="5717142" y="3970186"/>
                            </a:lnTo>
                            <a:lnTo>
                              <a:pt x="5639171" y="3742940"/>
                            </a:lnTo>
                            <a:lnTo>
                              <a:pt x="5561199" y="3520285"/>
                            </a:lnTo>
                            <a:lnTo>
                              <a:pt x="5517627" y="3412401"/>
                            </a:lnTo>
                            <a:lnTo>
                              <a:pt x="5474055" y="3302221"/>
                            </a:lnTo>
                            <a:lnTo>
                              <a:pt x="5425895" y="3194337"/>
                            </a:lnTo>
                            <a:lnTo>
                              <a:pt x="5377737" y="3091043"/>
                            </a:lnTo>
                            <a:lnTo>
                              <a:pt x="5350217" y="3038249"/>
                            </a:lnTo>
                            <a:lnTo>
                              <a:pt x="5322698" y="2985454"/>
                            </a:lnTo>
                            <a:lnTo>
                              <a:pt x="5292885" y="2937250"/>
                            </a:lnTo>
                            <a:lnTo>
                              <a:pt x="5263073" y="2884456"/>
                            </a:lnTo>
                            <a:lnTo>
                              <a:pt x="5230967" y="2836252"/>
                            </a:lnTo>
                            <a:lnTo>
                              <a:pt x="5198861" y="2788048"/>
                            </a:lnTo>
                            <a:lnTo>
                              <a:pt x="5164462" y="2739845"/>
                            </a:lnTo>
                            <a:lnTo>
                              <a:pt x="5130063" y="2693937"/>
                            </a:lnTo>
                            <a:lnTo>
                              <a:pt x="5045211" y="2595234"/>
                            </a:lnTo>
                            <a:lnTo>
                              <a:pt x="4958067" y="2501122"/>
                            </a:lnTo>
                            <a:lnTo>
                              <a:pt x="4866335" y="2413896"/>
                            </a:lnTo>
                            <a:lnTo>
                              <a:pt x="4770017" y="2333557"/>
                            </a:lnTo>
                            <a:lnTo>
                              <a:pt x="4669113" y="2260104"/>
                            </a:lnTo>
                            <a:lnTo>
                              <a:pt x="4565916" y="2191241"/>
                            </a:lnTo>
                            <a:lnTo>
                              <a:pt x="4458131" y="2126970"/>
                            </a:lnTo>
                            <a:lnTo>
                              <a:pt x="4348055" y="2067289"/>
                            </a:lnTo>
                            <a:lnTo>
                              <a:pt x="4233391" y="2012199"/>
                            </a:lnTo>
                            <a:lnTo>
                              <a:pt x="4116433" y="1959405"/>
                            </a:lnTo>
                            <a:lnTo>
                              <a:pt x="3999476" y="1913496"/>
                            </a:lnTo>
                            <a:lnTo>
                              <a:pt x="3877932" y="1869883"/>
                            </a:lnTo>
                            <a:lnTo>
                              <a:pt x="3754095" y="1826271"/>
                            </a:lnTo>
                            <a:lnTo>
                              <a:pt x="3627965" y="1787249"/>
                            </a:lnTo>
                            <a:lnTo>
                              <a:pt x="3501834" y="1752817"/>
                            </a:lnTo>
                            <a:lnTo>
                              <a:pt x="3371117" y="1716091"/>
                            </a:lnTo>
                            <a:lnTo>
                              <a:pt x="3111977" y="1651819"/>
                            </a:lnTo>
                            <a:lnTo>
                              <a:pt x="2850543" y="1587548"/>
                            </a:lnTo>
                            <a:lnTo>
                              <a:pt x="2584523" y="1525571"/>
                            </a:lnTo>
                            <a:lnTo>
                              <a:pt x="2323089" y="1461300"/>
                            </a:lnTo>
                            <a:lnTo>
                              <a:pt x="2192372" y="1424573"/>
                            </a:lnTo>
                            <a:lnTo>
                              <a:pt x="2063948" y="1387847"/>
                            </a:lnTo>
                            <a:lnTo>
                              <a:pt x="1933231" y="1348825"/>
                            </a:lnTo>
                            <a:lnTo>
                              <a:pt x="1807101" y="1309803"/>
                            </a:lnTo>
                            <a:lnTo>
                              <a:pt x="1680971" y="1263894"/>
                            </a:lnTo>
                            <a:lnTo>
                              <a:pt x="1557133" y="1217986"/>
                            </a:lnTo>
                            <a:lnTo>
                              <a:pt x="1437883" y="1165192"/>
                            </a:lnTo>
                            <a:lnTo>
                              <a:pt x="1318632" y="1110102"/>
                            </a:lnTo>
                            <a:lnTo>
                              <a:pt x="1231488" y="1068784"/>
                            </a:lnTo>
                            <a:lnTo>
                              <a:pt x="1146636" y="1027466"/>
                            </a:lnTo>
                            <a:lnTo>
                              <a:pt x="1068665" y="979263"/>
                            </a:lnTo>
                            <a:lnTo>
                              <a:pt x="986107" y="933355"/>
                            </a:lnTo>
                            <a:lnTo>
                              <a:pt x="910429" y="885151"/>
                            </a:lnTo>
                            <a:lnTo>
                              <a:pt x="834750" y="834652"/>
                            </a:lnTo>
                            <a:lnTo>
                              <a:pt x="761365" y="784153"/>
                            </a:lnTo>
                            <a:lnTo>
                              <a:pt x="690274" y="729063"/>
                            </a:lnTo>
                            <a:lnTo>
                              <a:pt x="621475" y="673973"/>
                            </a:lnTo>
                            <a:lnTo>
                              <a:pt x="552677" y="621179"/>
                            </a:lnTo>
                            <a:lnTo>
                              <a:pt x="488465" y="563793"/>
                            </a:lnTo>
                            <a:lnTo>
                              <a:pt x="426547" y="504113"/>
                            </a:lnTo>
                            <a:lnTo>
                              <a:pt x="364628" y="444431"/>
                            </a:lnTo>
                            <a:lnTo>
                              <a:pt x="305003" y="384751"/>
                            </a:lnTo>
                            <a:lnTo>
                              <a:pt x="252257" y="320480"/>
                            </a:lnTo>
                            <a:lnTo>
                              <a:pt x="197219" y="258503"/>
                            </a:lnTo>
                            <a:lnTo>
                              <a:pt x="142180" y="194232"/>
                            </a:lnTo>
                            <a:lnTo>
                              <a:pt x="91728" y="129960"/>
                            </a:lnTo>
                            <a:lnTo>
                              <a:pt x="45862" y="63393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vert="horz" wrap="square" lIns="45720" tIns="22860" rIns="45720" bIns="2286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6131B33" id="Полилиния 7" o:spid="_x0000_s1026" style="position:absolute;margin-left:160.2pt;margin-top:-42.15pt;width:439.4pt;height:417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26808,656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" path="m,l8426808,r,6561712l8310840,6545640r-153648,-29841l8003540,6472187r-153648,-48204l7691656,6362007r-155944,-73453l7462328,6249532r-68800,-36727l7324732,6173783r-66508,-41318l7191720,6086557r-64212,-43613l7063296,5994741r-64212,-48204l6937168,5896038r-59627,-52795l6817916,5792744r-57332,-55090l6703252,5680269r-55039,-57385l6595468,5563203r-52745,-57385l6489977,5443841r-48158,-61976l6391366,5319889r-45865,-64271l6297341,5186755r-43572,-66567l6207904,5053621r-41279,-68862l6127639,4918192r-41279,-71158l6047375,4775876r-34400,-71158l5976283,4633561r-32106,-73454l5912071,4486655r-32106,-73453l5834099,4303021r-38986,-110180l5756128,4080366r-38986,-110180l5639171,3742940r-77972,-222655l5517627,3412401r-43572,-110180l5425895,3194337r-48158,-103294l5350217,3038249r-27519,-52795l5292885,2937250r-29812,-52794l5230967,2836252r-32106,-48204l5164462,2739845r-34399,-45908l5045211,2595234r-87144,-94112l4866335,2413896r-96318,-80339l4669113,2260104r-103197,-68863l4458131,2126970r-110076,-59681l4233391,2012199r-116958,-52794l3999476,1913496r-121544,-43613l3754095,1826271r-126130,-39022l3501834,1752817r-130717,-36726l3111977,1651819r-261434,-64271l2584523,1525571r-261434,-64271l2192372,1424573r-128424,-36726l1933231,1348825r-126130,-39022l1680971,1263894r-123838,-45908l1437883,1165192r-119251,-55090l1231488,1068784r-84852,-41318l1068665,979263,986107,933355,910429,885151,834750,834652,761365,784153,690274,729063,621475,673973,552677,621179,488465,563793,426547,504113,364628,444431,305003,384751,252257,320480,197219,258503,142180,194232,91728,129960,45862,63393,,xe" fillcolor="#f2f2f2 [3052]" stroked="f">
              <v:path arrowok="t" o:connecttype="custom" o:connectlocs="0,0;5580113,0;5580113,5301208;5503321,5288223;5401577,5264115;5299831,5228881;5198087,5189937;5093306,5139866;4990042,5080524;4941448,5048998;4895890,5019326;4850334,4987800;4806293,4954419;4762255,4917330;4719735,4882095;4677215,4843152;4634694,4804208;4593694,4763410;4554210,4720757;4514727,4679959;4476763,4635451;4438799,4589090;4402353,4542729;4367426,4494512;4332499,4448151;4297571,4398080;4265681,4348009;4232272,4297939;4201901,4246014;4170010,4190380;4141157,4136601;4110786,4082821;4083452,4027187;4057636,3973408;4030301,3915919;4004486,3858431;3981707,3800942;3957410,3743455;3936150,3684111;3914890,3624769;3893630,3565426;3863258,3476411;3837442,3387397;3811626,3296528;3785811,3207514;3734179,3023922;3682547,2844039;3653695,2756879;3624842,2667865;3592951,2580705;3561061,2497254;3542838,2454602;3524615,2411949;3504874,2373005;3485132,2330352;3463872,2291408;3442612,2252464;3419834,2213521;3397055,2176432;3340867,2096690;3283162,2020657;3222418,1950187;3158638,1885281;3091821,1825938;3023485,1770304;2952111,1718379;2879220,1670163;2803292,1625656;2725844,1583004;2648396,1545914;2567912,1510679;2485909,1475445;2402387,1443919;2318865,1416101;2232306,1386430;2060707,1334505;1887589,1282580;1711435,1232509;1538317,1180584;1451758,1150913;1366717,1121242;1280158,1089716;1196637,1058190;1113115,1021100;1031111,984011;952146,941359;873179,896852;815474,863471;759286,830090;707655,791147;652986,754058;602873,715114;552760,674315;504165,633517;457090,589010;411532,544503;365975,501851;323455,455488;282453,407273;241452,359056;201969,310840;167041,258916;130596,208845;94150,156920;60741,104995;30369,51215" o:connectangles="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35597B" w:rsidRPr="006522CF">
      <w:rPr>
        <w:noProof/>
        <w:color w:val="A6A6A6" w:themeColor="background1" w:themeShade="A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9D1EE" wp14:editId="0F876CF5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2878455" cy="1933575"/>
              <wp:effectExtent l="0" t="0" r="0" b="9525"/>
              <wp:wrapNone/>
              <wp:docPr id="19" name="Полилиния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78455" cy="1933575"/>
                      </a:xfrm>
                      <a:custGeom>
                        <a:avLst/>
                        <a:gdLst>
                          <a:gd name="connsiteX0" fmla="*/ 0 w 5788548"/>
                          <a:gd name="connsiteY0" fmla="*/ 0 h 3526160"/>
                          <a:gd name="connsiteX1" fmla="*/ 5788548 w 5788548"/>
                          <a:gd name="connsiteY1" fmla="*/ 0 h 3526160"/>
                          <a:gd name="connsiteX2" fmla="*/ 5788548 w 5788548"/>
                          <a:gd name="connsiteY2" fmla="*/ 3526160 h 3526160"/>
                          <a:gd name="connsiteX3" fmla="*/ 5776808 w 5788548"/>
                          <a:gd name="connsiteY3" fmla="*/ 3521651 h 3526160"/>
                          <a:gd name="connsiteX4" fmla="*/ 5729596 w 5788548"/>
                          <a:gd name="connsiteY4" fmla="*/ 3499022 h 3526160"/>
                          <a:gd name="connsiteX5" fmla="*/ 5682384 w 5788548"/>
                          <a:gd name="connsiteY5" fmla="*/ 3476393 h 3526160"/>
                          <a:gd name="connsiteX6" fmla="*/ 5637060 w 5788548"/>
                          <a:gd name="connsiteY6" fmla="*/ 3451879 h 3526160"/>
                          <a:gd name="connsiteX7" fmla="*/ 5589848 w 5788548"/>
                          <a:gd name="connsiteY7" fmla="*/ 3425479 h 3526160"/>
                          <a:gd name="connsiteX8" fmla="*/ 5544524 w 5788548"/>
                          <a:gd name="connsiteY8" fmla="*/ 3399078 h 3526160"/>
                          <a:gd name="connsiteX9" fmla="*/ 5455768 w 5788548"/>
                          <a:gd name="connsiteY9" fmla="*/ 3342506 h 3526160"/>
                          <a:gd name="connsiteX10" fmla="*/ 5367008 w 5788548"/>
                          <a:gd name="connsiteY10" fmla="*/ 3282163 h 3526160"/>
                          <a:gd name="connsiteX11" fmla="*/ 5282028 w 5788548"/>
                          <a:gd name="connsiteY11" fmla="*/ 3219933 h 3526160"/>
                          <a:gd name="connsiteX12" fmla="*/ 5195156 w 5788548"/>
                          <a:gd name="connsiteY12" fmla="*/ 3153932 h 3526160"/>
                          <a:gd name="connsiteX13" fmla="*/ 5112064 w 5788548"/>
                          <a:gd name="connsiteY13" fmla="*/ 3086046 h 3526160"/>
                          <a:gd name="connsiteX14" fmla="*/ 5030860 w 5788548"/>
                          <a:gd name="connsiteY14" fmla="*/ 3014388 h 3526160"/>
                          <a:gd name="connsiteX15" fmla="*/ 4949652 w 5788548"/>
                          <a:gd name="connsiteY15" fmla="*/ 2940844 h 3526160"/>
                          <a:gd name="connsiteX16" fmla="*/ 4870336 w 5788548"/>
                          <a:gd name="connsiteY16" fmla="*/ 2867301 h 3526160"/>
                          <a:gd name="connsiteX17" fmla="*/ 4791020 w 5788548"/>
                          <a:gd name="connsiteY17" fmla="*/ 2791871 h 3526160"/>
                          <a:gd name="connsiteX18" fmla="*/ 4713592 w 5788548"/>
                          <a:gd name="connsiteY18" fmla="*/ 2714556 h 3526160"/>
                          <a:gd name="connsiteX19" fmla="*/ 4636164 w 5788548"/>
                          <a:gd name="connsiteY19" fmla="*/ 2637241 h 3526160"/>
                          <a:gd name="connsiteX20" fmla="*/ 4558736 w 5788548"/>
                          <a:gd name="connsiteY20" fmla="*/ 2558040 h 3526160"/>
                          <a:gd name="connsiteX21" fmla="*/ 4407660 w 5788548"/>
                          <a:gd name="connsiteY21" fmla="*/ 2403409 h 3526160"/>
                          <a:gd name="connsiteX22" fmla="*/ 4252804 w 5788548"/>
                          <a:gd name="connsiteY22" fmla="*/ 2246893 h 3526160"/>
                          <a:gd name="connsiteX23" fmla="*/ 4175376 w 5788548"/>
                          <a:gd name="connsiteY23" fmla="*/ 2169578 h 3526160"/>
                          <a:gd name="connsiteX24" fmla="*/ 4096060 w 5788548"/>
                          <a:gd name="connsiteY24" fmla="*/ 2094148 h 3526160"/>
                          <a:gd name="connsiteX25" fmla="*/ 4016744 w 5788548"/>
                          <a:gd name="connsiteY25" fmla="*/ 2018719 h 3526160"/>
                          <a:gd name="connsiteX26" fmla="*/ 3937427 w 5788548"/>
                          <a:gd name="connsiteY26" fmla="*/ 1948947 h 3526160"/>
                          <a:gd name="connsiteX27" fmla="*/ 3854334 w 5788548"/>
                          <a:gd name="connsiteY27" fmla="*/ 1877289 h 3526160"/>
                          <a:gd name="connsiteX28" fmla="*/ 3771241 w 5788548"/>
                          <a:gd name="connsiteY28" fmla="*/ 1807517 h 3526160"/>
                          <a:gd name="connsiteX29" fmla="*/ 3688148 w 5788548"/>
                          <a:gd name="connsiteY29" fmla="*/ 1743401 h 3526160"/>
                          <a:gd name="connsiteX30" fmla="*/ 3603166 w 5788548"/>
                          <a:gd name="connsiteY30" fmla="*/ 1679286 h 3526160"/>
                          <a:gd name="connsiteX31" fmla="*/ 3514407 w 5788548"/>
                          <a:gd name="connsiteY31" fmla="*/ 1618943 h 3526160"/>
                          <a:gd name="connsiteX32" fmla="*/ 3425649 w 5788548"/>
                          <a:gd name="connsiteY32" fmla="*/ 1562371 h 3526160"/>
                          <a:gd name="connsiteX33" fmla="*/ 3378437 w 5788548"/>
                          <a:gd name="connsiteY33" fmla="*/ 1534085 h 3526160"/>
                          <a:gd name="connsiteX34" fmla="*/ 3333113 w 5788548"/>
                          <a:gd name="connsiteY34" fmla="*/ 1507684 h 3526160"/>
                          <a:gd name="connsiteX35" fmla="*/ 3285901 w 5788548"/>
                          <a:gd name="connsiteY35" fmla="*/ 1485056 h 3526160"/>
                          <a:gd name="connsiteX36" fmla="*/ 3238689 w 5788548"/>
                          <a:gd name="connsiteY36" fmla="*/ 1462427 h 3526160"/>
                          <a:gd name="connsiteX37" fmla="*/ 3161261 w 5788548"/>
                          <a:gd name="connsiteY37" fmla="*/ 1424712 h 3526160"/>
                          <a:gd name="connsiteX38" fmla="*/ 3083833 w 5788548"/>
                          <a:gd name="connsiteY38" fmla="*/ 1392655 h 3526160"/>
                          <a:gd name="connsiteX39" fmla="*/ 3004517 w 5788548"/>
                          <a:gd name="connsiteY39" fmla="*/ 1362483 h 3526160"/>
                          <a:gd name="connsiteX40" fmla="*/ 2925201 w 5788548"/>
                          <a:gd name="connsiteY40" fmla="*/ 1334197 h 3526160"/>
                          <a:gd name="connsiteX41" fmla="*/ 2845885 w 5788548"/>
                          <a:gd name="connsiteY41" fmla="*/ 1309682 h 3526160"/>
                          <a:gd name="connsiteX42" fmla="*/ 2766569 w 5788548"/>
                          <a:gd name="connsiteY42" fmla="*/ 1285168 h 3526160"/>
                          <a:gd name="connsiteX43" fmla="*/ 2685364 w 5788548"/>
                          <a:gd name="connsiteY43" fmla="*/ 1264424 h 3526160"/>
                          <a:gd name="connsiteX44" fmla="*/ 2604159 w 5788548"/>
                          <a:gd name="connsiteY44" fmla="*/ 1243681 h 3526160"/>
                          <a:gd name="connsiteX45" fmla="*/ 2522954 w 5788548"/>
                          <a:gd name="connsiteY45" fmla="*/ 1224824 h 3526160"/>
                          <a:gd name="connsiteX46" fmla="*/ 2439861 w 5788548"/>
                          <a:gd name="connsiteY46" fmla="*/ 1209738 h 3526160"/>
                          <a:gd name="connsiteX47" fmla="*/ 2356768 w 5788548"/>
                          <a:gd name="connsiteY47" fmla="*/ 1192766 h 3526160"/>
                          <a:gd name="connsiteX48" fmla="*/ 2275563 w 5788548"/>
                          <a:gd name="connsiteY48" fmla="*/ 1177681 h 3526160"/>
                          <a:gd name="connsiteX49" fmla="*/ 2111265 w 5788548"/>
                          <a:gd name="connsiteY49" fmla="*/ 1147509 h 3526160"/>
                          <a:gd name="connsiteX50" fmla="*/ 1945079 w 5788548"/>
                          <a:gd name="connsiteY50" fmla="*/ 1121108 h 3526160"/>
                          <a:gd name="connsiteX51" fmla="*/ 1922417 w 5788548"/>
                          <a:gd name="connsiteY51" fmla="*/ 1117337 h 3526160"/>
                          <a:gd name="connsiteX52" fmla="*/ 1899755 w 5788548"/>
                          <a:gd name="connsiteY52" fmla="*/ 1113566 h 3526160"/>
                          <a:gd name="connsiteX53" fmla="*/ 1880871 w 5788548"/>
                          <a:gd name="connsiteY53" fmla="*/ 1109794 h 3526160"/>
                          <a:gd name="connsiteX54" fmla="*/ 1858209 w 5788548"/>
                          <a:gd name="connsiteY54" fmla="*/ 1107908 h 3526160"/>
                          <a:gd name="connsiteX55" fmla="*/ 1769450 w 5788548"/>
                          <a:gd name="connsiteY55" fmla="*/ 1090937 h 3526160"/>
                          <a:gd name="connsiteX56" fmla="*/ 1682580 w 5788548"/>
                          <a:gd name="connsiteY56" fmla="*/ 1075851 h 3526160"/>
                          <a:gd name="connsiteX57" fmla="*/ 1593821 w 5788548"/>
                          <a:gd name="connsiteY57" fmla="*/ 1056993 h 3526160"/>
                          <a:gd name="connsiteX58" fmla="*/ 1506951 w 5788548"/>
                          <a:gd name="connsiteY58" fmla="*/ 1038136 h 3526160"/>
                          <a:gd name="connsiteX59" fmla="*/ 1420081 w 5788548"/>
                          <a:gd name="connsiteY59" fmla="*/ 1017393 h 3526160"/>
                          <a:gd name="connsiteX60" fmla="*/ 1331322 w 5788548"/>
                          <a:gd name="connsiteY60" fmla="*/ 996650 h 3526160"/>
                          <a:gd name="connsiteX61" fmla="*/ 1244452 w 5788548"/>
                          <a:gd name="connsiteY61" fmla="*/ 972135 h 3526160"/>
                          <a:gd name="connsiteX62" fmla="*/ 1159470 w 5788548"/>
                          <a:gd name="connsiteY62" fmla="*/ 945735 h 3526160"/>
                          <a:gd name="connsiteX63" fmla="*/ 1074489 w 5788548"/>
                          <a:gd name="connsiteY63" fmla="*/ 913677 h 3526160"/>
                          <a:gd name="connsiteX64" fmla="*/ 989507 w 5788548"/>
                          <a:gd name="connsiteY64" fmla="*/ 883505 h 3526160"/>
                          <a:gd name="connsiteX65" fmla="*/ 908302 w 5788548"/>
                          <a:gd name="connsiteY65" fmla="*/ 849562 h 3526160"/>
                          <a:gd name="connsiteX66" fmla="*/ 827097 w 5788548"/>
                          <a:gd name="connsiteY66" fmla="*/ 809962 h 3526160"/>
                          <a:gd name="connsiteX67" fmla="*/ 744004 w 5788548"/>
                          <a:gd name="connsiteY67" fmla="*/ 770361 h 3526160"/>
                          <a:gd name="connsiteX68" fmla="*/ 666577 w 5788548"/>
                          <a:gd name="connsiteY68" fmla="*/ 723218 h 3526160"/>
                          <a:gd name="connsiteX69" fmla="*/ 628807 w 5788548"/>
                          <a:gd name="connsiteY69" fmla="*/ 700589 h 3526160"/>
                          <a:gd name="connsiteX70" fmla="*/ 589149 w 5788548"/>
                          <a:gd name="connsiteY70" fmla="*/ 674189 h 3526160"/>
                          <a:gd name="connsiteX71" fmla="*/ 553268 w 5788548"/>
                          <a:gd name="connsiteY71" fmla="*/ 649674 h 3526160"/>
                          <a:gd name="connsiteX72" fmla="*/ 513609 w 5788548"/>
                          <a:gd name="connsiteY72" fmla="*/ 621388 h 3526160"/>
                          <a:gd name="connsiteX73" fmla="*/ 443736 w 5788548"/>
                          <a:gd name="connsiteY73" fmla="*/ 566702 h 3526160"/>
                          <a:gd name="connsiteX74" fmla="*/ 375750 w 5788548"/>
                          <a:gd name="connsiteY74" fmla="*/ 508244 h 3526160"/>
                          <a:gd name="connsiteX75" fmla="*/ 313430 w 5788548"/>
                          <a:gd name="connsiteY75" fmla="*/ 447900 h 3526160"/>
                          <a:gd name="connsiteX76" fmla="*/ 252999 w 5788548"/>
                          <a:gd name="connsiteY76" fmla="*/ 385671 h 3526160"/>
                          <a:gd name="connsiteX77" fmla="*/ 198233 w 5788548"/>
                          <a:gd name="connsiteY77" fmla="*/ 319670 h 3526160"/>
                          <a:gd name="connsiteX78" fmla="*/ 147244 w 5788548"/>
                          <a:gd name="connsiteY78" fmla="*/ 253669 h 3526160"/>
                          <a:gd name="connsiteX79" fmla="*/ 100032 w 5788548"/>
                          <a:gd name="connsiteY79" fmla="*/ 185783 h 3526160"/>
                          <a:gd name="connsiteX80" fmla="*/ 60374 w 5788548"/>
                          <a:gd name="connsiteY80" fmla="*/ 116011 h 3526160"/>
                          <a:gd name="connsiteX81" fmla="*/ 20716 w 5788548"/>
                          <a:gd name="connsiteY81" fmla="*/ 46239 h 35261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</a:cxnLst>
                        <a:rect l="l" t="t" r="r" b="b"/>
                        <a:pathLst>
                          <a:path w="5788548" h="3526160">
                            <a:moveTo>
                              <a:pt x="0" y="0"/>
                            </a:moveTo>
                            <a:lnTo>
                              <a:pt x="5788548" y="0"/>
                            </a:lnTo>
                            <a:lnTo>
                              <a:pt x="5788548" y="3526160"/>
                            </a:lnTo>
                            <a:lnTo>
                              <a:pt x="5776808" y="3521651"/>
                            </a:lnTo>
                            <a:lnTo>
                              <a:pt x="5729596" y="3499022"/>
                            </a:lnTo>
                            <a:lnTo>
                              <a:pt x="5682384" y="3476393"/>
                            </a:lnTo>
                            <a:lnTo>
                              <a:pt x="5637060" y="3451879"/>
                            </a:lnTo>
                            <a:lnTo>
                              <a:pt x="5589848" y="3425479"/>
                            </a:lnTo>
                            <a:lnTo>
                              <a:pt x="5544524" y="3399078"/>
                            </a:lnTo>
                            <a:lnTo>
                              <a:pt x="5455768" y="3342506"/>
                            </a:lnTo>
                            <a:lnTo>
                              <a:pt x="5367008" y="3282163"/>
                            </a:lnTo>
                            <a:lnTo>
                              <a:pt x="5282028" y="3219933"/>
                            </a:lnTo>
                            <a:lnTo>
                              <a:pt x="5195156" y="3153932"/>
                            </a:lnTo>
                            <a:lnTo>
                              <a:pt x="5112064" y="3086046"/>
                            </a:lnTo>
                            <a:lnTo>
                              <a:pt x="5030860" y="3014388"/>
                            </a:lnTo>
                            <a:lnTo>
                              <a:pt x="4949652" y="2940844"/>
                            </a:lnTo>
                            <a:lnTo>
                              <a:pt x="4870336" y="2867301"/>
                            </a:lnTo>
                            <a:lnTo>
                              <a:pt x="4791020" y="2791871"/>
                            </a:lnTo>
                            <a:lnTo>
                              <a:pt x="4713592" y="2714556"/>
                            </a:lnTo>
                            <a:lnTo>
                              <a:pt x="4636164" y="2637241"/>
                            </a:lnTo>
                            <a:lnTo>
                              <a:pt x="4558736" y="2558040"/>
                            </a:lnTo>
                            <a:lnTo>
                              <a:pt x="4407660" y="2403409"/>
                            </a:lnTo>
                            <a:lnTo>
                              <a:pt x="4252804" y="2246893"/>
                            </a:lnTo>
                            <a:lnTo>
                              <a:pt x="4175376" y="2169578"/>
                            </a:lnTo>
                            <a:lnTo>
                              <a:pt x="4096060" y="2094148"/>
                            </a:lnTo>
                            <a:lnTo>
                              <a:pt x="4016744" y="2018719"/>
                            </a:lnTo>
                            <a:lnTo>
                              <a:pt x="3937427" y="1948947"/>
                            </a:lnTo>
                            <a:lnTo>
                              <a:pt x="3854334" y="1877289"/>
                            </a:lnTo>
                            <a:lnTo>
                              <a:pt x="3771241" y="1807517"/>
                            </a:lnTo>
                            <a:lnTo>
                              <a:pt x="3688148" y="1743401"/>
                            </a:lnTo>
                            <a:lnTo>
                              <a:pt x="3603166" y="1679286"/>
                            </a:lnTo>
                            <a:lnTo>
                              <a:pt x="3514407" y="1618943"/>
                            </a:lnTo>
                            <a:lnTo>
                              <a:pt x="3425649" y="1562371"/>
                            </a:lnTo>
                            <a:lnTo>
                              <a:pt x="3378437" y="1534085"/>
                            </a:lnTo>
                            <a:lnTo>
                              <a:pt x="3333113" y="1507684"/>
                            </a:lnTo>
                            <a:lnTo>
                              <a:pt x="3285901" y="1485056"/>
                            </a:lnTo>
                            <a:lnTo>
                              <a:pt x="3238689" y="1462427"/>
                            </a:lnTo>
                            <a:lnTo>
                              <a:pt x="3161261" y="1424712"/>
                            </a:lnTo>
                            <a:lnTo>
                              <a:pt x="3083833" y="1392655"/>
                            </a:lnTo>
                            <a:lnTo>
                              <a:pt x="3004517" y="1362483"/>
                            </a:lnTo>
                            <a:lnTo>
                              <a:pt x="2925201" y="1334197"/>
                            </a:lnTo>
                            <a:lnTo>
                              <a:pt x="2845885" y="1309682"/>
                            </a:lnTo>
                            <a:lnTo>
                              <a:pt x="2766569" y="1285168"/>
                            </a:lnTo>
                            <a:lnTo>
                              <a:pt x="2685364" y="1264424"/>
                            </a:lnTo>
                            <a:lnTo>
                              <a:pt x="2604159" y="1243681"/>
                            </a:lnTo>
                            <a:lnTo>
                              <a:pt x="2522954" y="1224824"/>
                            </a:lnTo>
                            <a:lnTo>
                              <a:pt x="2439861" y="1209738"/>
                            </a:lnTo>
                            <a:lnTo>
                              <a:pt x="2356768" y="1192766"/>
                            </a:lnTo>
                            <a:lnTo>
                              <a:pt x="2275563" y="1177681"/>
                            </a:lnTo>
                            <a:lnTo>
                              <a:pt x="2111265" y="1147509"/>
                            </a:lnTo>
                            <a:lnTo>
                              <a:pt x="1945079" y="1121108"/>
                            </a:lnTo>
                            <a:lnTo>
                              <a:pt x="1922417" y="1117337"/>
                            </a:lnTo>
                            <a:lnTo>
                              <a:pt x="1899755" y="1113566"/>
                            </a:lnTo>
                            <a:lnTo>
                              <a:pt x="1880871" y="1109794"/>
                            </a:lnTo>
                            <a:lnTo>
                              <a:pt x="1858209" y="1107908"/>
                            </a:lnTo>
                            <a:lnTo>
                              <a:pt x="1769450" y="1090937"/>
                            </a:lnTo>
                            <a:lnTo>
                              <a:pt x="1682580" y="1075851"/>
                            </a:lnTo>
                            <a:lnTo>
                              <a:pt x="1593821" y="1056993"/>
                            </a:lnTo>
                            <a:lnTo>
                              <a:pt x="1506951" y="1038136"/>
                            </a:lnTo>
                            <a:lnTo>
                              <a:pt x="1420081" y="1017393"/>
                            </a:lnTo>
                            <a:lnTo>
                              <a:pt x="1331322" y="996650"/>
                            </a:lnTo>
                            <a:lnTo>
                              <a:pt x="1244452" y="972135"/>
                            </a:lnTo>
                            <a:lnTo>
                              <a:pt x="1159470" y="945735"/>
                            </a:lnTo>
                            <a:lnTo>
                              <a:pt x="1074489" y="913677"/>
                            </a:lnTo>
                            <a:lnTo>
                              <a:pt x="989507" y="883505"/>
                            </a:lnTo>
                            <a:lnTo>
                              <a:pt x="908302" y="849562"/>
                            </a:lnTo>
                            <a:lnTo>
                              <a:pt x="827097" y="809962"/>
                            </a:lnTo>
                            <a:lnTo>
                              <a:pt x="744004" y="770361"/>
                            </a:lnTo>
                            <a:lnTo>
                              <a:pt x="666577" y="723218"/>
                            </a:lnTo>
                            <a:lnTo>
                              <a:pt x="628807" y="700589"/>
                            </a:lnTo>
                            <a:lnTo>
                              <a:pt x="589149" y="674189"/>
                            </a:lnTo>
                            <a:lnTo>
                              <a:pt x="553268" y="649674"/>
                            </a:lnTo>
                            <a:lnTo>
                              <a:pt x="513609" y="621388"/>
                            </a:lnTo>
                            <a:lnTo>
                              <a:pt x="443736" y="566702"/>
                            </a:lnTo>
                            <a:lnTo>
                              <a:pt x="375750" y="508244"/>
                            </a:lnTo>
                            <a:lnTo>
                              <a:pt x="313430" y="447900"/>
                            </a:lnTo>
                            <a:lnTo>
                              <a:pt x="252999" y="385671"/>
                            </a:lnTo>
                            <a:lnTo>
                              <a:pt x="198233" y="319670"/>
                            </a:lnTo>
                            <a:lnTo>
                              <a:pt x="147244" y="253669"/>
                            </a:lnTo>
                            <a:lnTo>
                              <a:pt x="100032" y="185783"/>
                            </a:lnTo>
                            <a:lnTo>
                              <a:pt x="60374" y="116011"/>
                            </a:lnTo>
                            <a:lnTo>
                              <a:pt x="20716" y="46239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vert="horz" wrap="square" lIns="45720" tIns="22860" rIns="45720" bIns="2286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4D45EE" id="Полилиния 8" o:spid="_x0000_s1026" style="position:absolute;margin-left:175.45pt;margin-top:-35.4pt;width:226.65pt;height:152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5788548,352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" path="m,l5788548,r,3526160l5776808,3521651r-47212,-22629l5682384,3476393r-45324,-24514l5589848,3425479r-45324,-26401l5455768,3342506r-88760,-60343l5282028,3219933r-86872,-66001l5112064,3086046r-81204,-71658l4949652,2940844r-79316,-73543l4791020,2791871r-77428,-77315l4636164,2637241r-77428,-79201l4407660,2403409,4252804,2246893r-77428,-77315l4096060,2094148r-79316,-75429l3937427,1948947r-83093,-71658l3771241,1807517r-83093,-64116l3603166,1679286r-88759,-60343l3425649,1562371r-47212,-28286l3333113,1507684r-47212,-22628l3238689,1462427r-77428,-37715l3083833,1392655r-79316,-30172l2925201,1334197r-79316,-24515l2766569,1285168r-81205,-20744l2604159,1243681r-81205,-18857l2439861,1209738r-83093,-16972l2275563,1177681r-164298,-30172l1945079,1121108r-22662,-3771l1899755,1113566r-18884,-3772l1858209,1107908r-88759,-16971l1682580,1075851r-88759,-18858l1506951,1038136r-86870,-20743l1331322,996650r-86870,-24515l1159470,945735r-84981,-32058l989507,883505,908302,849562,827097,809962,744004,770361,666577,723218,628807,700589,589149,674189,553268,649674,513609,621388,443736,566702,375750,508244,313430,447900,252999,385671,198233,319670,147244,253669,100032,185783,60374,116011,20716,46239,,xe" fillcolor="#2e74b5 [2404]" stroked="f">
              <v:path arrowok="t" o:connecttype="custom" o:connectlocs="0,0;2878455,0;2878455,1933575;2872617,1931102;2849140,1918694;2825663,1906285;2803125,1892843;2779648,1878366;2757110,1863889;2712974,1832868;2668837,1799779;2626579,1765655;2583381,1729463;2542062,1692238;2501682,1652944;2461300,1612616;2421858,1572289;2382417,1530927;2343915,1488531;2305412,1446135;2266910,1402705;2191785,1317913;2114780,1232087;2076277,1189691;2036836,1148329;1997395,1106968;1957953,1068708;1916634,1029414;1875314,991155;1833995,955996;1791736,920839;1747599,887750;1703463,856728;1679986,841218;1657448,826741;1633971,814333;1610494,801924;1571991,781243;1533489,763664;1494048,747120;1454606,731609;1415165,718166;1375724,704724;1335343,693349;1294963,681974;1254582,671634;1213263,663362;1171943,654055;1131563,645783;1049863,629238;967224,614761;955955,612693;944686,610626;935295,608557;924026,607523;879889,598217;836692,589944;792555,579604;749357,569263;706160,557889;662023,546514;618825,533072;576566,518595;534308,501016;492049,484471;451669,465859;411288,444144;369969,422429;331467,396578;312685,384169;292964,369693;275122,356250;255401,340739;220655,310752;186848,278696;155858,245607;125808,211483;98575,175292;73220,139100;49743,101874;30022,63615;10301,25355" o:connectangles="0,0,0,0,0,0,0,0,0,0,0,0,0,0,0,0,0,0,0,0,0,0,0,0,0,0,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rFonts w:ascii="Segoe UI" w:hAnsi="Segoe UI" w:cs="Segoe UI"/>
        <w:b/>
        <w:color w:val="A6A6A6" w:themeColor="background1" w:themeShade="A6"/>
        <w:sz w:val="28"/>
        <w:szCs w:val="28"/>
      </w:rPr>
      <w:tab/>
    </w:r>
    <w:r w:rsidR="0035597B" w:rsidRPr="006522CF">
      <w:rPr>
        <w:rFonts w:ascii="Segoe UI" w:hAnsi="Segoe UI" w:cs="Segoe UI"/>
        <w:b/>
        <w:color w:val="A6A6A6" w:themeColor="background1" w:themeShade="A6"/>
        <w:sz w:val="28"/>
        <w:szCs w:val="28"/>
      </w:rPr>
      <w:t xml:space="preserve">Anais Eletrônico </w:t>
    </w:r>
  </w:p>
  <w:p w14:paraId="5528C147" w14:textId="1F5E6AE5" w:rsidR="0035597B" w:rsidRPr="006522CF" w:rsidRDefault="00AC2AB0" w:rsidP="0035597B">
    <w:pPr>
      <w:spacing w:after="0" w:line="240" w:lineRule="auto"/>
      <w:rPr>
        <w:rFonts w:ascii="Segoe UI" w:hAnsi="Segoe UI" w:cs="Segoe UI"/>
        <w:b/>
        <w:color w:val="BFBFBF" w:themeColor="background1" w:themeShade="BF"/>
        <w:sz w:val="21"/>
        <w:szCs w:val="21"/>
      </w:rPr>
    </w:pPr>
    <w:r>
      <w:rPr>
        <w:rFonts w:ascii="Segoe UI" w:hAnsi="Segoe UI" w:cs="Segoe UI"/>
        <w:b/>
        <w:color w:val="BFBFBF" w:themeColor="background1" w:themeShade="BF"/>
        <w:sz w:val="21"/>
        <w:szCs w:val="21"/>
      </w:rPr>
      <w:tab/>
    </w:r>
    <w:r w:rsidR="0035597B" w:rsidRPr="006522CF">
      <w:rPr>
        <w:rFonts w:ascii="Segoe UI" w:hAnsi="Segoe UI" w:cs="Segoe UI"/>
        <w:b/>
        <w:color w:val="BFBFBF" w:themeColor="background1" w:themeShade="BF"/>
        <w:sz w:val="21"/>
        <w:szCs w:val="21"/>
      </w:rPr>
      <w:t>X</w:t>
    </w:r>
    <w:r w:rsidR="00657C92">
      <w:rPr>
        <w:rFonts w:ascii="Segoe UI" w:hAnsi="Segoe UI" w:cs="Segoe UI"/>
        <w:b/>
        <w:color w:val="BFBFBF" w:themeColor="background1" w:themeShade="BF"/>
        <w:sz w:val="21"/>
        <w:szCs w:val="21"/>
      </w:rPr>
      <w:t>I</w:t>
    </w:r>
    <w:r w:rsidR="0035597B" w:rsidRPr="006522CF">
      <w:rPr>
        <w:rFonts w:ascii="Segoe UI" w:hAnsi="Segoe UI" w:cs="Segoe UI"/>
        <w:b/>
        <w:color w:val="BFBFBF" w:themeColor="background1" w:themeShade="BF"/>
        <w:sz w:val="21"/>
        <w:szCs w:val="21"/>
      </w:rPr>
      <w:t xml:space="preserve"> Mostra Interna de Trabalhos de Iniciação Científica</w:t>
    </w:r>
  </w:p>
  <w:p w14:paraId="178BAAF8" w14:textId="7B9AEF17" w:rsidR="0035597B" w:rsidRPr="006522CF" w:rsidRDefault="00AC2AB0" w:rsidP="00AC2AB0">
    <w:pPr>
      <w:pStyle w:val="Cabealho"/>
      <w:ind w:left="709"/>
      <w:rPr>
        <w:rFonts w:ascii="Segoe UI" w:hAnsi="Segoe UI" w:cs="Segoe UI"/>
        <w:color w:val="BFBFBF" w:themeColor="background1" w:themeShade="BF"/>
      </w:rPr>
    </w:pPr>
    <w:r>
      <w:rPr>
        <w:rFonts w:ascii="Segoe UI" w:hAnsi="Segoe UI" w:cs="Segoe UI"/>
        <w:b/>
        <w:color w:val="BFBFBF" w:themeColor="background1" w:themeShade="BF"/>
        <w:sz w:val="21"/>
        <w:szCs w:val="21"/>
      </w:rPr>
      <w:tab/>
    </w:r>
    <w:r w:rsidR="0035597B" w:rsidRPr="006522CF">
      <w:rPr>
        <w:rFonts w:ascii="Segoe UI" w:hAnsi="Segoe UI" w:cs="Segoe UI"/>
        <w:b/>
        <w:color w:val="BFBFBF" w:themeColor="background1" w:themeShade="BF"/>
        <w:sz w:val="21"/>
        <w:szCs w:val="21"/>
      </w:rPr>
      <w:t>I</w:t>
    </w:r>
    <w:r w:rsidR="00657C92">
      <w:rPr>
        <w:rFonts w:ascii="Segoe UI" w:hAnsi="Segoe UI" w:cs="Segoe UI"/>
        <w:b/>
        <w:color w:val="BFBFBF" w:themeColor="background1" w:themeShade="BF"/>
        <w:sz w:val="21"/>
        <w:szCs w:val="21"/>
      </w:rPr>
      <w:t>V</w:t>
    </w:r>
    <w:r w:rsidR="0035597B" w:rsidRPr="006522CF">
      <w:rPr>
        <w:rFonts w:ascii="Segoe UI" w:hAnsi="Segoe UI" w:cs="Segoe UI"/>
        <w:b/>
        <w:color w:val="BFBFBF" w:themeColor="background1" w:themeShade="BF"/>
        <w:sz w:val="21"/>
        <w:szCs w:val="21"/>
      </w:rPr>
      <w:t xml:space="preserve"> Mostra Interna de Trabalhos de Iniciação em Desenvolvimento Tecnológico e Inovação</w:t>
    </w:r>
  </w:p>
  <w:p w14:paraId="642AAE54" w14:textId="6E8D4FFC" w:rsidR="0035597B" w:rsidRPr="006522CF" w:rsidRDefault="00AC2AB0">
    <w:pPr>
      <w:pStyle w:val="Cabealho"/>
      <w:rPr>
        <w:rFonts w:ascii="Segoe UI" w:hAnsi="Segoe UI" w:cs="Segoe UI"/>
      </w:rPr>
    </w:pPr>
    <w:r>
      <w:rPr>
        <w:rFonts w:ascii="Segoe UI" w:hAnsi="Segoe UI" w:cs="Segoe U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274"/>
    <w:multiLevelType w:val="multilevel"/>
    <w:tmpl w:val="3C6A2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52C56"/>
    <w:multiLevelType w:val="hybridMultilevel"/>
    <w:tmpl w:val="A440A892"/>
    <w:lvl w:ilvl="0" w:tplc="6C905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5D15"/>
    <w:multiLevelType w:val="hybridMultilevel"/>
    <w:tmpl w:val="C0D41A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399E"/>
    <w:multiLevelType w:val="hybridMultilevel"/>
    <w:tmpl w:val="E59E7E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14737"/>
    <w:multiLevelType w:val="multilevel"/>
    <w:tmpl w:val="A8D8F0A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417A345C"/>
    <w:multiLevelType w:val="multilevel"/>
    <w:tmpl w:val="F6524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C816C8"/>
    <w:multiLevelType w:val="hybridMultilevel"/>
    <w:tmpl w:val="BE58C0D0"/>
    <w:lvl w:ilvl="0" w:tplc="86D86F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6ADB"/>
    <w:multiLevelType w:val="hybridMultilevel"/>
    <w:tmpl w:val="BCE41974"/>
    <w:lvl w:ilvl="0" w:tplc="FC889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7B"/>
    <w:rsid w:val="00094B7A"/>
    <w:rsid w:val="000A13B2"/>
    <w:rsid w:val="000F268F"/>
    <w:rsid w:val="00156D3D"/>
    <w:rsid w:val="00184E5E"/>
    <w:rsid w:val="0019457F"/>
    <w:rsid w:val="00252FBE"/>
    <w:rsid w:val="002F3C95"/>
    <w:rsid w:val="00344127"/>
    <w:rsid w:val="0035597B"/>
    <w:rsid w:val="00365612"/>
    <w:rsid w:val="003972F4"/>
    <w:rsid w:val="003E48B8"/>
    <w:rsid w:val="0049498B"/>
    <w:rsid w:val="004C23BD"/>
    <w:rsid w:val="004F0827"/>
    <w:rsid w:val="00544AA4"/>
    <w:rsid w:val="00545481"/>
    <w:rsid w:val="00562371"/>
    <w:rsid w:val="00573BCE"/>
    <w:rsid w:val="005F0DB1"/>
    <w:rsid w:val="006457B6"/>
    <w:rsid w:val="006522CF"/>
    <w:rsid w:val="0065649E"/>
    <w:rsid w:val="00657C92"/>
    <w:rsid w:val="00683784"/>
    <w:rsid w:val="00797716"/>
    <w:rsid w:val="007B239F"/>
    <w:rsid w:val="007C2B96"/>
    <w:rsid w:val="00886739"/>
    <w:rsid w:val="00886B09"/>
    <w:rsid w:val="008C76EA"/>
    <w:rsid w:val="00984EDF"/>
    <w:rsid w:val="00A956C2"/>
    <w:rsid w:val="00AA1C3F"/>
    <w:rsid w:val="00AA5273"/>
    <w:rsid w:val="00AC2AB0"/>
    <w:rsid w:val="00C70306"/>
    <w:rsid w:val="00CA3F3D"/>
    <w:rsid w:val="00CB5F68"/>
    <w:rsid w:val="00D066A8"/>
    <w:rsid w:val="00E07591"/>
    <w:rsid w:val="00EA5280"/>
    <w:rsid w:val="00FB5955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515DAD"/>
  <w15:chartTrackingRefBased/>
  <w15:docId w15:val="{F0C2816E-2831-40DE-8FB9-6B852DF4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2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972F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597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35597B"/>
  </w:style>
  <w:style w:type="paragraph" w:styleId="Rodap">
    <w:name w:val="footer"/>
    <w:basedOn w:val="Normal"/>
    <w:link w:val="RodapChar"/>
    <w:uiPriority w:val="99"/>
    <w:unhideWhenUsed/>
    <w:rsid w:val="0035597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5597B"/>
  </w:style>
  <w:style w:type="character" w:styleId="Hyperlink">
    <w:name w:val="Hyperlink"/>
    <w:unhideWhenUsed/>
    <w:rsid w:val="004F0827"/>
    <w:rPr>
      <w:color w:val="0000FF"/>
      <w:u w:val="single"/>
    </w:rPr>
  </w:style>
  <w:style w:type="paragraph" w:styleId="Legenda">
    <w:name w:val="caption"/>
    <w:basedOn w:val="Normal"/>
    <w:next w:val="Normal"/>
    <w:unhideWhenUsed/>
    <w:qFormat/>
    <w:rsid w:val="004F0827"/>
    <w:pPr>
      <w:spacing w:after="0" w:line="240" w:lineRule="auto"/>
    </w:pPr>
    <w:rPr>
      <w:rFonts w:ascii="Arial" w:eastAsia="Times New Roman" w:hAnsi="Arial"/>
      <w:b/>
      <w:bCs/>
      <w:sz w:val="20"/>
      <w:szCs w:val="20"/>
      <w:lang w:eastAsia="pt-BR"/>
    </w:rPr>
  </w:style>
  <w:style w:type="paragraph" w:customStyle="1" w:styleId="Autorapresentao">
    <w:name w:val="Autor_ apresentação"/>
    <w:basedOn w:val="Normal"/>
    <w:rsid w:val="004F0827"/>
    <w:pPr>
      <w:spacing w:before="120" w:after="120" w:line="240" w:lineRule="auto"/>
      <w:jc w:val="right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TtulodoArtigo">
    <w:name w:val="Título do Artigo"/>
    <w:basedOn w:val="Resumo-Ttulo"/>
    <w:rsid w:val="004F0827"/>
    <w:pPr>
      <w:spacing w:after="600"/>
      <w:jc w:val="center"/>
    </w:pPr>
    <w:rPr>
      <w:sz w:val="28"/>
      <w:lang w:val="en-US"/>
    </w:rPr>
  </w:style>
  <w:style w:type="paragraph" w:customStyle="1" w:styleId="Resumo-Ttulo">
    <w:name w:val="Resumo-Título"/>
    <w:basedOn w:val="Normal"/>
    <w:rsid w:val="004F0827"/>
    <w:pPr>
      <w:spacing w:after="0" w:line="240" w:lineRule="auto"/>
    </w:pPr>
    <w:rPr>
      <w:rFonts w:ascii="Arial" w:eastAsia="Times New Roman" w:hAnsi="Arial"/>
      <w:b/>
      <w:caps/>
      <w:sz w:val="24"/>
      <w:szCs w:val="24"/>
      <w:lang w:eastAsia="pt-BR"/>
    </w:rPr>
  </w:style>
  <w:style w:type="paragraph" w:customStyle="1" w:styleId="Resumo-Palavras-Chave-Negrito">
    <w:name w:val="Resumo-Palavras-Chave-Negrito"/>
    <w:basedOn w:val="Normal"/>
    <w:link w:val="Resumo-Palavras-Chave-NegritoChar"/>
    <w:rsid w:val="004F0827"/>
    <w:pPr>
      <w:spacing w:before="300" w:after="0" w:line="240" w:lineRule="auto"/>
      <w:jc w:val="both"/>
    </w:pPr>
    <w:rPr>
      <w:rFonts w:ascii="Arial" w:eastAsia="Times New Roman" w:hAnsi="Arial"/>
      <w:b/>
      <w:caps/>
      <w:sz w:val="24"/>
      <w:szCs w:val="24"/>
      <w:lang w:eastAsia="pt-BR"/>
    </w:rPr>
  </w:style>
  <w:style w:type="character" w:customStyle="1" w:styleId="Resumo-Palavras-Chave-NegritoChar">
    <w:name w:val="Resumo-Palavras-Chave-Negrito Char"/>
    <w:link w:val="Resumo-Palavras-Chave-Negrito"/>
    <w:rsid w:val="004F0827"/>
    <w:rPr>
      <w:rFonts w:ascii="Arial" w:eastAsia="Times New Roman" w:hAnsi="Arial" w:cs="Times New Roman"/>
      <w:b/>
      <w:caps/>
      <w:sz w:val="24"/>
      <w:szCs w:val="24"/>
      <w:lang w:eastAsia="pt-BR"/>
    </w:rPr>
  </w:style>
  <w:style w:type="paragraph" w:customStyle="1" w:styleId="Introduo">
    <w:name w:val="Introdução"/>
    <w:basedOn w:val="Sumrio1"/>
    <w:link w:val="IntroduoChar1"/>
    <w:rsid w:val="004F0827"/>
    <w:pPr>
      <w:tabs>
        <w:tab w:val="left" w:pos="360"/>
        <w:tab w:val="right" w:leader="dot" w:pos="8828"/>
        <w:tab w:val="right" w:leader="dot" w:pos="9061"/>
      </w:tabs>
      <w:spacing w:after="600" w:line="360" w:lineRule="auto"/>
    </w:pPr>
    <w:rPr>
      <w:rFonts w:ascii="Arial" w:eastAsia="Times New Roman" w:hAnsi="Arial"/>
      <w:b/>
      <w:caps/>
      <w:sz w:val="24"/>
      <w:szCs w:val="20"/>
      <w:lang w:eastAsia="pt-BR"/>
    </w:rPr>
  </w:style>
  <w:style w:type="character" w:customStyle="1" w:styleId="IntroduoChar1">
    <w:name w:val="Introdução Char1"/>
    <w:link w:val="Introduo"/>
    <w:rsid w:val="004F0827"/>
    <w:rPr>
      <w:rFonts w:ascii="Arial" w:eastAsia="Times New Roman" w:hAnsi="Arial" w:cs="Times New Roman"/>
      <w:b/>
      <w:caps/>
      <w:sz w:val="24"/>
      <w:szCs w:val="20"/>
      <w:lang w:eastAsia="pt-BR"/>
    </w:rPr>
  </w:style>
  <w:style w:type="paragraph" w:customStyle="1" w:styleId="Texto">
    <w:name w:val="Texto"/>
    <w:basedOn w:val="Normal"/>
    <w:link w:val="TextoChar1"/>
    <w:rsid w:val="004F0827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TextoChar1">
    <w:name w:val="Texto Char1"/>
    <w:link w:val="Texto"/>
    <w:rsid w:val="004F0827"/>
    <w:rPr>
      <w:rFonts w:ascii="Arial" w:eastAsia="Times New Roman" w:hAnsi="Arial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4F0827"/>
    <w:pPr>
      <w:spacing w:after="100"/>
    </w:pPr>
  </w:style>
  <w:style w:type="paragraph" w:customStyle="1" w:styleId="Author">
    <w:name w:val="Author"/>
    <w:basedOn w:val="Normal"/>
    <w:rsid w:val="00AA1C3F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/>
      <w:b/>
      <w:sz w:val="24"/>
      <w:szCs w:val="24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84E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84E5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84E5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84E5E"/>
    <w:rPr>
      <w:sz w:val="16"/>
      <w:szCs w:val="16"/>
    </w:rPr>
  </w:style>
  <w:style w:type="paragraph" w:customStyle="1" w:styleId="Default">
    <w:name w:val="Default"/>
    <w:rsid w:val="00184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86B09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6B09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86B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86B09"/>
    <w:rPr>
      <w:rFonts w:ascii="Calibri" w:eastAsia="Calibri" w:hAnsi="Calibri"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B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B09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B09"/>
    <w:rPr>
      <w:rFonts w:ascii="Segoe UI" w:eastAsia="Calibr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239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239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65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365612"/>
    <w:rPr>
      <w:i/>
      <w:iCs/>
    </w:rPr>
  </w:style>
  <w:style w:type="character" w:styleId="Forte">
    <w:name w:val="Strong"/>
    <w:uiPriority w:val="22"/>
    <w:qFormat/>
    <w:rsid w:val="00365612"/>
    <w:rPr>
      <w:b/>
      <w:bCs/>
    </w:rPr>
  </w:style>
  <w:style w:type="paragraph" w:styleId="PargrafodaLista">
    <w:name w:val="List Paragraph"/>
    <w:basedOn w:val="Normal"/>
    <w:uiPriority w:val="34"/>
    <w:qFormat/>
    <w:rsid w:val="00365612"/>
    <w:pPr>
      <w:ind w:left="720"/>
      <w:contextualSpacing/>
    </w:pPr>
    <w:rPr>
      <w:rFonts w:eastAsia="Times New Roman"/>
      <w:lang w:eastAsia="pt-BR"/>
    </w:rPr>
  </w:style>
  <w:style w:type="paragraph" w:customStyle="1" w:styleId="Abstract">
    <w:name w:val="Abstract"/>
    <w:basedOn w:val="Normal"/>
    <w:rsid w:val="004C23BD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/>
      <w:i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972F4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97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CB5F68"/>
    <w:pPr>
      <w:spacing w:line="256" w:lineRule="auto"/>
    </w:pPr>
    <w:rPr>
      <w:rFonts w:ascii="Calibri" w:eastAsia="Calibri" w:hAnsi="Calibri" w:cs="Calibri"/>
      <w:color w:val="000000"/>
      <w:u w:color="000000"/>
      <w:lang w:val="pt-PT" w:eastAsia="pt-BR"/>
    </w:rPr>
  </w:style>
  <w:style w:type="paragraph" w:styleId="SemEspaamento">
    <w:name w:val="No Spacing"/>
    <w:uiPriority w:val="1"/>
    <w:qFormat/>
    <w:rsid w:val="00CB5F68"/>
    <w:pPr>
      <w:spacing w:after="0" w:line="240" w:lineRule="auto"/>
    </w:pPr>
    <w:rPr>
      <w:rFonts w:eastAsiaTheme="minorEastAsia"/>
      <w:lang w:eastAsia="pt-BR"/>
    </w:rPr>
  </w:style>
  <w:style w:type="paragraph" w:styleId="Bibliografia">
    <w:name w:val="Bibliography"/>
    <w:basedOn w:val="Normal"/>
    <w:next w:val="Normal"/>
    <w:uiPriority w:val="37"/>
    <w:rsid w:val="00A956C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C011105F599A45A5EA422760B2E24B" ma:contentTypeVersion="8" ma:contentTypeDescription="Crie um novo documento." ma:contentTypeScope="" ma:versionID="8ff21e70533d562ef29fd2574e80d31a">
  <xsd:schema xmlns:xsd="http://www.w3.org/2001/XMLSchema" xmlns:xs="http://www.w3.org/2001/XMLSchema" xmlns:p="http://schemas.microsoft.com/office/2006/metadata/properties" xmlns:ns2="54789901-b395-44e5-ab5d-78b385f58280" targetNamespace="http://schemas.microsoft.com/office/2006/metadata/properties" ma:root="true" ma:fieldsID="39fa810bee9a8758349f54ffbd1f52ca" ns2:_="">
    <xsd:import namespace="54789901-b395-44e5-ab5d-78b385f58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9901-b395-44e5-ab5d-78b385f58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DBCBD-E0CE-49DC-8B05-459C7642B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88CA5-2911-4CA5-81F1-36D766045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64277-A7AD-4470-BF9C-3B63CDB3F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89901-b395-44e5-ab5d-78b385f58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Panta Ferreira</dc:creator>
  <cp:keywords/>
  <dc:description/>
  <cp:lastModifiedBy>Patrícia Panta Ferreira Trento</cp:lastModifiedBy>
  <cp:revision>3</cp:revision>
  <cp:lastPrinted>2020-11-26T13:16:00Z</cp:lastPrinted>
  <dcterms:created xsi:type="dcterms:W3CDTF">2022-07-12T12:25:00Z</dcterms:created>
  <dcterms:modified xsi:type="dcterms:W3CDTF">2022-07-12T19:02:00Z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0x01010030C011105F599A45A5EA422760B2E24B</vt:lpwstr>
  </property>
</Properties>
</file>