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21A3" w14:textId="77777777" w:rsidR="002060BB" w:rsidRPr="003A632D" w:rsidRDefault="002060BB" w:rsidP="003A632D">
      <w:pPr>
        <w:jc w:val="center"/>
      </w:pPr>
      <w:bookmarkStart w:id="0" w:name="_GoBack"/>
      <w:bookmarkEnd w:id="0"/>
    </w:p>
    <w:sectPr w:rsidR="002060BB" w:rsidRPr="003A632D" w:rsidSect="00FD3CC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40767" w14:textId="77777777" w:rsidR="00735516" w:rsidRDefault="00735516" w:rsidP="001859BF">
      <w:r>
        <w:separator/>
      </w:r>
    </w:p>
  </w:endnote>
  <w:endnote w:type="continuationSeparator" w:id="0">
    <w:p w14:paraId="64BEDFDF" w14:textId="77777777" w:rsidR="00735516" w:rsidRDefault="00735516" w:rsidP="001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B872" w14:textId="5CACB424" w:rsidR="001859BF" w:rsidRDefault="001859B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87A6D0" wp14:editId="7DB838C2">
          <wp:simplePos x="0" y="0"/>
          <wp:positionH relativeFrom="page">
            <wp:align>right</wp:align>
          </wp:positionH>
          <wp:positionV relativeFrom="paragraph">
            <wp:posOffset>97956</wp:posOffset>
          </wp:positionV>
          <wp:extent cx="7728668" cy="5334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0BBF" w14:textId="77777777" w:rsidR="00735516" w:rsidRDefault="00735516" w:rsidP="001859BF">
      <w:r>
        <w:separator/>
      </w:r>
    </w:p>
  </w:footnote>
  <w:footnote w:type="continuationSeparator" w:id="0">
    <w:p w14:paraId="2E88F69B" w14:textId="77777777" w:rsidR="00735516" w:rsidRDefault="00735516" w:rsidP="0018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10A6" w14:textId="5E443EA5" w:rsidR="001859BF" w:rsidRDefault="001859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2420AC" wp14:editId="27EAA3EF">
          <wp:simplePos x="0" y="0"/>
          <wp:positionH relativeFrom="column">
            <wp:posOffset>-1278890</wp:posOffset>
          </wp:positionH>
          <wp:positionV relativeFrom="paragraph">
            <wp:posOffset>-448310</wp:posOffset>
          </wp:positionV>
          <wp:extent cx="7959600" cy="82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20A"/>
    <w:multiLevelType w:val="hybridMultilevel"/>
    <w:tmpl w:val="08CCE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15C4"/>
    <w:multiLevelType w:val="hybridMultilevel"/>
    <w:tmpl w:val="8458C3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B6D"/>
    <w:multiLevelType w:val="hybridMultilevel"/>
    <w:tmpl w:val="F71C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0FB"/>
    <w:multiLevelType w:val="hybridMultilevel"/>
    <w:tmpl w:val="FE443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86C"/>
    <w:multiLevelType w:val="multilevel"/>
    <w:tmpl w:val="AC42151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BF"/>
    <w:rsid w:val="000428E3"/>
    <w:rsid w:val="001859BF"/>
    <w:rsid w:val="0018651B"/>
    <w:rsid w:val="002060BB"/>
    <w:rsid w:val="002A686E"/>
    <w:rsid w:val="003A632D"/>
    <w:rsid w:val="004218A1"/>
    <w:rsid w:val="004C4000"/>
    <w:rsid w:val="00735516"/>
    <w:rsid w:val="007D0681"/>
    <w:rsid w:val="00806717"/>
    <w:rsid w:val="00BD35E7"/>
    <w:rsid w:val="00C816D5"/>
    <w:rsid w:val="00D97BCE"/>
    <w:rsid w:val="00DE4CE6"/>
    <w:rsid w:val="00FC3880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137A2C"/>
  <w15:chartTrackingRefBased/>
  <w15:docId w15:val="{03C73DAE-A340-0B43-8CB2-2AB0992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40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6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9BF"/>
  </w:style>
  <w:style w:type="paragraph" w:styleId="Rodap">
    <w:name w:val="footer"/>
    <w:basedOn w:val="Normal"/>
    <w:link w:val="Rodap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9BF"/>
  </w:style>
  <w:style w:type="character" w:customStyle="1" w:styleId="Ttulo1Char">
    <w:name w:val="Título 1 Char"/>
    <w:basedOn w:val="Fontepargpadro"/>
    <w:link w:val="Ttulo1"/>
    <w:uiPriority w:val="9"/>
    <w:rsid w:val="004C40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Fontepargpadro"/>
    <w:uiPriority w:val="99"/>
    <w:unhideWhenUsed/>
    <w:rsid w:val="004C400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880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C388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388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880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3880"/>
    <w:pPr>
      <w:widowControl w:val="0"/>
      <w:autoSpaceDE w:val="0"/>
      <w:autoSpaceDN w:val="0"/>
      <w:spacing w:line="275" w:lineRule="exact"/>
      <w:ind w:left="583" w:right="575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FC38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C388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6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D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Cleiltan Novais da Silva</cp:lastModifiedBy>
  <cp:revision>4</cp:revision>
  <cp:lastPrinted>2024-06-12T21:29:00Z</cp:lastPrinted>
  <dcterms:created xsi:type="dcterms:W3CDTF">2024-07-01T21:08:00Z</dcterms:created>
  <dcterms:modified xsi:type="dcterms:W3CDTF">2024-07-01T21:09:00Z</dcterms:modified>
</cp:coreProperties>
</file>