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AD62B" w14:textId="77777777" w:rsidR="00F04ECE" w:rsidRDefault="00F04ECE" w:rsidP="009A72D9">
      <w:pPr>
        <w:spacing w:after="0" w:line="240" w:lineRule="auto"/>
      </w:pPr>
    </w:p>
    <w:p w14:paraId="7D429B26" w14:textId="77777777" w:rsidR="00DA33EF" w:rsidRDefault="00DA33EF" w:rsidP="00DA33EF">
      <w:pPr>
        <w:spacing w:after="0" w:line="240" w:lineRule="auto"/>
        <w:ind w:firstLine="709"/>
      </w:pPr>
    </w:p>
    <w:sectPr w:rsidR="00DA33EF" w:rsidSect="000D26DB">
      <w:headerReference w:type="default" r:id="rId6"/>
      <w:footerReference w:type="default" r:id="rId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F9F6F" w14:textId="77777777" w:rsidR="00970C45" w:rsidRDefault="00970C45" w:rsidP="00DA33EF">
      <w:pPr>
        <w:spacing w:after="0" w:line="240" w:lineRule="auto"/>
      </w:pPr>
      <w:r>
        <w:separator/>
      </w:r>
    </w:p>
  </w:endnote>
  <w:endnote w:type="continuationSeparator" w:id="0">
    <w:p w14:paraId="41DD1388" w14:textId="77777777" w:rsidR="00970C45" w:rsidRDefault="00970C45" w:rsidP="00DA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4E523" w14:textId="089E7489" w:rsidR="00DA33EF" w:rsidRDefault="00DA33EF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0C49B1" wp14:editId="6C62D264">
          <wp:simplePos x="0" y="0"/>
          <wp:positionH relativeFrom="page">
            <wp:posOffset>-150125</wp:posOffset>
          </wp:positionH>
          <wp:positionV relativeFrom="paragraph">
            <wp:posOffset>21419</wp:posOffset>
          </wp:positionV>
          <wp:extent cx="7713345" cy="648823"/>
          <wp:effectExtent l="0" t="0" r="1905" b="0"/>
          <wp:wrapNone/>
          <wp:docPr id="33815048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17" cy="65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39C1D" w14:textId="77777777" w:rsidR="00970C45" w:rsidRDefault="00970C45" w:rsidP="00DA33EF">
      <w:pPr>
        <w:spacing w:after="0" w:line="240" w:lineRule="auto"/>
      </w:pPr>
      <w:r>
        <w:separator/>
      </w:r>
    </w:p>
  </w:footnote>
  <w:footnote w:type="continuationSeparator" w:id="0">
    <w:p w14:paraId="1B2AC4E6" w14:textId="77777777" w:rsidR="00970C45" w:rsidRDefault="00970C45" w:rsidP="00DA3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611D0" w14:textId="2956E440" w:rsidR="00DA33EF" w:rsidRDefault="00DA33EF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F03978" wp14:editId="090B3719">
          <wp:simplePos x="0" y="0"/>
          <wp:positionH relativeFrom="page">
            <wp:posOffset>6824</wp:posOffset>
          </wp:positionH>
          <wp:positionV relativeFrom="paragraph">
            <wp:posOffset>-457039</wp:posOffset>
          </wp:positionV>
          <wp:extent cx="7548310" cy="614149"/>
          <wp:effectExtent l="0" t="0" r="0" b="0"/>
          <wp:wrapNone/>
          <wp:docPr id="11834218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7506" cy="619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3EF"/>
    <w:rsid w:val="000D26DB"/>
    <w:rsid w:val="000E602B"/>
    <w:rsid w:val="001A508C"/>
    <w:rsid w:val="005274CA"/>
    <w:rsid w:val="005E1BBF"/>
    <w:rsid w:val="008D15FD"/>
    <w:rsid w:val="00970C45"/>
    <w:rsid w:val="009A72D9"/>
    <w:rsid w:val="00BE683B"/>
    <w:rsid w:val="00C81AC4"/>
    <w:rsid w:val="00DA33EF"/>
    <w:rsid w:val="00E462EC"/>
    <w:rsid w:val="00F04ECE"/>
    <w:rsid w:val="00F7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85F32E"/>
  <w15:chartTrackingRefBased/>
  <w15:docId w15:val="{A0E5F510-547C-47FD-8432-76BEE598F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A3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A3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A33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A3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A33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A3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A3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A3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A3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33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A33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A33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A33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A33E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A33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A33E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A33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A33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A3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A3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A3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A3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A3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A33E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A33E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A33E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A33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A33E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A33E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A33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33EF"/>
  </w:style>
  <w:style w:type="paragraph" w:styleId="Rodap">
    <w:name w:val="footer"/>
    <w:basedOn w:val="Normal"/>
    <w:link w:val="RodapChar"/>
    <w:uiPriority w:val="99"/>
    <w:unhideWhenUsed/>
    <w:rsid w:val="00DA33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3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Natally Juvencio Barbosa Gallego</dc:creator>
  <cp:keywords/>
  <dc:description/>
  <cp:lastModifiedBy>Cleiltan Novais da Silva</cp:lastModifiedBy>
  <cp:revision>4</cp:revision>
  <dcterms:created xsi:type="dcterms:W3CDTF">2026-04-29T13:32:00Z</dcterms:created>
  <dcterms:modified xsi:type="dcterms:W3CDTF">2026-05-18T14:50:00Z</dcterms:modified>
</cp:coreProperties>
</file>