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15" w:rsidRPr="00054B8E" w:rsidRDefault="00A107C1" w:rsidP="008779A0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054B8E" w:rsidRPr="00054B8E" w:rsidTr="00054B8E">
        <w:tc>
          <w:tcPr>
            <w:tcW w:w="10456" w:type="dxa"/>
            <w:shd w:val="clear" w:color="auto" w:fill="B8CCE4" w:themeFill="accent1" w:themeFillTint="66"/>
          </w:tcPr>
          <w:p w:rsidR="00054B8E" w:rsidRPr="00054B8E" w:rsidRDefault="00054B8E" w:rsidP="00054B8E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54B8E">
              <w:rPr>
                <w:rFonts w:ascii="Segoe UI" w:hAnsi="Segoe UI" w:cs="Segoe UI"/>
                <w:b/>
                <w:sz w:val="40"/>
                <w:szCs w:val="28"/>
              </w:rPr>
              <w:t>FORMULÁRIOS PARA SOLICITAÇÕES DE MODIFICAÇÕES EM PROJETO</w:t>
            </w:r>
            <w:r w:rsidR="00F91458">
              <w:rPr>
                <w:rFonts w:ascii="Segoe UI" w:hAnsi="Segoe UI" w:cs="Segoe UI"/>
                <w:b/>
                <w:sz w:val="40"/>
                <w:szCs w:val="28"/>
              </w:rPr>
              <w:t>S DE PESQUISA E INICIAÇÃO CIENTÍFICA</w:t>
            </w:r>
          </w:p>
        </w:tc>
      </w:tr>
    </w:tbl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color w:val="0000FF"/>
          <w:sz w:val="36"/>
          <w:szCs w:val="36"/>
        </w:rPr>
      </w:pPr>
      <w:r w:rsidRPr="00054B8E">
        <w:rPr>
          <w:rFonts w:ascii="Segoe UI" w:hAnsi="Segoe UI" w:cs="Segoe UI"/>
          <w:b/>
          <w:color w:val="FF0000"/>
          <w:sz w:val="36"/>
          <w:szCs w:val="36"/>
        </w:rPr>
        <w:t>ATENÇÃO PESQUISADORES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1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>Abaixo encontram-se os formulários específicos para cada tipo de solicitação, a saber: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cancelamento</w:t>
      </w:r>
      <w:r w:rsidRPr="00054B8E">
        <w:rPr>
          <w:rFonts w:ascii="Segoe UI" w:hAnsi="Segoe UI" w:cs="Segoe UI"/>
          <w:i/>
          <w:sz w:val="28"/>
          <w:szCs w:val="28"/>
        </w:rPr>
        <w:t xml:space="preserve"> de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alterações</w:t>
      </w:r>
      <w:r w:rsidRPr="00054B8E">
        <w:rPr>
          <w:rFonts w:ascii="Segoe UI" w:hAnsi="Segoe UI" w:cs="Segoe UI"/>
          <w:i/>
          <w:sz w:val="28"/>
          <w:szCs w:val="28"/>
        </w:rPr>
        <w:t xml:space="preserve"> no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Inclusão/Exclusão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equipe executora (participantes);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Substituição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orientador e/ou bolsista;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 xml:space="preserve">O pesquisador deverá entregar </w:t>
      </w:r>
      <w:r w:rsidR="00F91458">
        <w:rPr>
          <w:rFonts w:ascii="Segoe UI" w:hAnsi="Segoe UI" w:cs="Segoe UI"/>
          <w:sz w:val="28"/>
          <w:szCs w:val="28"/>
        </w:rPr>
        <w:t>na recepção do bloco 11 (térreo)</w:t>
      </w:r>
      <w:r w:rsidRPr="00054B8E">
        <w:rPr>
          <w:rFonts w:ascii="Segoe UI" w:hAnsi="Segoe UI" w:cs="Segoe UI"/>
          <w:sz w:val="28"/>
          <w:szCs w:val="28"/>
        </w:rPr>
        <w:t>, SOMENTE o formulário específico à sua necessidade, impresso, preenchido e assinado pelo orientador do projeto.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t xml:space="preserve">Pedidos de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cancelamento de projetos</w:t>
      </w:r>
      <w:r w:rsidRPr="00054B8E">
        <w:rPr>
          <w:rFonts w:ascii="Segoe UI" w:hAnsi="Segoe UI" w:cs="Segoe UI"/>
          <w:b/>
          <w:sz w:val="28"/>
          <w:szCs w:val="28"/>
        </w:rPr>
        <w:t xml:space="preserve"> e/ou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substituição de orientador/bolsista</w:t>
      </w:r>
      <w:r w:rsidRPr="00054B8E">
        <w:rPr>
          <w:rFonts w:ascii="Segoe UI" w:hAnsi="Segoe UI" w:cs="Segoe UI"/>
          <w:b/>
          <w:sz w:val="28"/>
          <w:szCs w:val="28"/>
        </w:rPr>
        <w:t xml:space="preserve">, devem ser solicitados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até o 5º dia útil de cada mês</w:t>
      </w:r>
      <w:r w:rsidRPr="00054B8E">
        <w:rPr>
          <w:rFonts w:ascii="Segoe UI" w:hAnsi="Segoe UI" w:cs="Segoe UI"/>
          <w:b/>
          <w:sz w:val="28"/>
          <w:szCs w:val="28"/>
        </w:rPr>
        <w:t>, para que seja efetivada no mês da solicitação.</w:t>
      </w:r>
    </w:p>
    <w:p w:rsidR="001100F8" w:rsidRPr="00054B8E" w:rsidRDefault="001100F8" w:rsidP="001100F8">
      <w:pPr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br w:type="page"/>
      </w:r>
    </w:p>
    <w:p w:rsidR="001100F8" w:rsidRPr="00054B8E" w:rsidRDefault="001100F8" w:rsidP="00054B8E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054B8E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054B8E">
        <w:rPr>
          <w:rFonts w:ascii="Segoe UI" w:hAnsi="Segoe UI" w:cs="Segoe UI"/>
          <w:b/>
          <w:sz w:val="36"/>
          <w:szCs w:val="36"/>
          <w:u w:val="single"/>
        </w:rPr>
        <w:t>CANCELAMENTO</w:t>
      </w:r>
      <w:r w:rsidRPr="00054B8E">
        <w:rPr>
          <w:rFonts w:ascii="Segoe UI" w:hAnsi="Segoe UI" w:cs="Segoe UI"/>
          <w:sz w:val="36"/>
          <w:szCs w:val="36"/>
        </w:rPr>
        <w:t xml:space="preserve"> DE PROJETO</w:t>
      </w:r>
    </w:p>
    <w:p w:rsidR="001100F8" w:rsidRPr="00054B8E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2D349A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8B6098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5765E1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8B6098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A238C1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BB444D" w:rsidRPr="00A67688" w:rsidTr="00F91458">
        <w:tc>
          <w:tcPr>
            <w:tcW w:w="10607" w:type="dxa"/>
            <w:gridSpan w:val="6"/>
            <w:shd w:val="clear" w:color="auto" w:fill="95B3D7" w:themeFill="accent1" w:themeFillTint="99"/>
          </w:tcPr>
          <w:p w:rsidR="00BB444D" w:rsidRPr="00A67688" w:rsidRDefault="00BB444D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BB444D" w:rsidRPr="003926E4" w:rsidTr="00F91458">
        <w:tc>
          <w:tcPr>
            <w:tcW w:w="10607" w:type="dxa"/>
            <w:gridSpan w:val="6"/>
          </w:tcPr>
          <w:p w:rsidR="00BB444D" w:rsidRPr="003926E4" w:rsidRDefault="00BB444D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BB444D" w:rsidRPr="00BB444D" w:rsidTr="00F91458">
        <w:tc>
          <w:tcPr>
            <w:tcW w:w="250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BB444D" w:rsidRPr="00BB444D" w:rsidRDefault="00BB444D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91458" w:rsidRPr="0074277E" w:rsidTr="00F91458">
        <w:tc>
          <w:tcPr>
            <w:tcW w:w="250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F91458" w:rsidRPr="00F91458" w:rsidRDefault="00A107C1" w:rsidP="00F914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1276631996"/>
                <w:lock w:val="sdtLocked"/>
                <w:placeholder>
                  <w:docPart w:val="8D2122E855134A17ABFFB1F6036BC6E9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EndPr/>
              <w:sdtContent>
                <w:r w:rsidR="00F91458"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7137876"/>
            <w:placeholder>
              <w:docPart w:val="8ACF4968C8304F30B451889B3BF36EF9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F91458" w:rsidRPr="0074277E" w:rsidRDefault="00F91458" w:rsidP="00F91458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</w:tr>
      <w:tr w:rsidR="00F91458" w:rsidRPr="007715FA" w:rsidTr="00F91458">
        <w:tc>
          <w:tcPr>
            <w:tcW w:w="10607" w:type="dxa"/>
            <w:gridSpan w:val="6"/>
            <w:shd w:val="clear" w:color="auto" w:fill="auto"/>
          </w:tcPr>
          <w:p w:rsidR="00F91458" w:rsidRPr="003926E4" w:rsidRDefault="00F91458" w:rsidP="00F91458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F91458" w:rsidRPr="00BB444D" w:rsidTr="00F91458">
        <w:tc>
          <w:tcPr>
            <w:tcW w:w="250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91458" w:rsidRPr="003926E4" w:rsidTr="00F91458">
        <w:tc>
          <w:tcPr>
            <w:tcW w:w="10607" w:type="dxa"/>
            <w:gridSpan w:val="6"/>
          </w:tcPr>
          <w:p w:rsidR="00F91458" w:rsidRPr="003926E4" w:rsidRDefault="00F91458" w:rsidP="00F91458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BB444D" w:rsidRDefault="00BB444D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6"/>
        <w:gridCol w:w="6991"/>
        <w:gridCol w:w="290"/>
      </w:tblGrid>
      <w:tr w:rsidR="001100F8" w:rsidRPr="00054B8E" w:rsidTr="00BB444D">
        <w:tc>
          <w:tcPr>
            <w:tcW w:w="10667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O CANCELAMENTO</w:t>
            </w: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Cancelar a partir de:</w:t>
            </w:r>
          </w:p>
        </w:tc>
        <w:tc>
          <w:tcPr>
            <w:tcW w:w="714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do cancelamento: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hd w:val="clear" w:color="auto" w:fill="FFFF66"/>
        <w:spacing w:after="0" w:line="240" w:lineRule="auto"/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t>Projetos vinculados aos programas de bolsas deverão preencher os campos abaixo:</w:t>
      </w: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916"/>
        <w:gridCol w:w="291"/>
      </w:tblGrid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Fora encontrada alguma dificuldade durante o desenvolvimento do projeto? Se sim, descreva.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Avaliação do orientador acerca do desempenho do bolsista no desenvolvimento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Considerando os objetivos, cronograma e plano de trabalho propostos, descreva os resultados obtidos até o pedido de cancelamento referente no período de execução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br w:type="page"/>
      </w:r>
    </w:p>
    <w:p w:rsidR="001100F8" w:rsidRPr="00BB444D" w:rsidRDefault="001100F8" w:rsidP="00BB444D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BB444D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BB444D">
        <w:rPr>
          <w:rFonts w:ascii="Segoe UI" w:hAnsi="Segoe UI" w:cs="Segoe UI"/>
          <w:b/>
          <w:sz w:val="36"/>
          <w:szCs w:val="36"/>
          <w:u w:val="single"/>
        </w:rPr>
        <w:t>ALTERAÇÕES</w:t>
      </w:r>
      <w:r w:rsidRPr="00BB444D">
        <w:rPr>
          <w:rFonts w:ascii="Segoe UI" w:hAnsi="Segoe UI" w:cs="Segoe UI"/>
          <w:sz w:val="36"/>
          <w:szCs w:val="36"/>
        </w:rPr>
        <w:t xml:space="preserve"> NO PROJETO</w:t>
      </w: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8B6098" w:rsidRPr="00054B8E" w:rsidRDefault="008B6098" w:rsidP="008B609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E40F1F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8B6098" w:rsidRPr="00054B8E" w:rsidRDefault="008B6098" w:rsidP="008B609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8B6098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8B6098" w:rsidRPr="00A67688" w:rsidRDefault="008B6098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8B6098" w:rsidRPr="003926E4" w:rsidTr="009637C2">
        <w:tc>
          <w:tcPr>
            <w:tcW w:w="10607" w:type="dxa"/>
            <w:gridSpan w:val="6"/>
          </w:tcPr>
          <w:p w:rsidR="008B6098" w:rsidRPr="003926E4" w:rsidRDefault="008B6098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8B6098" w:rsidRPr="00BB444D" w:rsidTr="009637C2">
        <w:tc>
          <w:tcPr>
            <w:tcW w:w="250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9637C2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A107C1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930267160"/>
                <w:lock w:val="sdtLocked"/>
                <w:placeholder>
                  <w:docPart w:val="B8F4D2853BA748709809B68418D209E9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EndPr/>
              <w:sdtContent>
                <w:r w:rsidR="00567F39"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282992560"/>
            <w:placeholder>
              <w:docPart w:val="C479AB84D3CE4EBF82D9671D12095F1A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9637C2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9637C2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9637C2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8B6098" w:rsidRPr="00054B8E" w:rsidRDefault="008B609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3"/>
        <w:gridCol w:w="3858"/>
        <w:gridCol w:w="5641"/>
        <w:gridCol w:w="284"/>
      </w:tblGrid>
      <w:tr w:rsidR="001100F8" w:rsidRPr="00054B8E" w:rsidTr="009637C2">
        <w:tc>
          <w:tcPr>
            <w:tcW w:w="10456" w:type="dxa"/>
            <w:gridSpan w:val="5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ALTERAÇÕES NO PROJETO</w:t>
            </w: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4531" w:type="dxa"/>
            <w:gridSpan w:val="3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Indique com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 o que deve ser </w:t>
            </w:r>
            <w:r w:rsidRPr="00054B8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alterado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41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TÍTULO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OBJETIVOS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METODOLOGIA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CRONOGRAMA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OUTRAS ALTERAÇÕES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326913">
        <w:tc>
          <w:tcPr>
            <w:tcW w:w="10456" w:type="dxa"/>
            <w:gridSpan w:val="5"/>
            <w:shd w:val="clear" w:color="auto" w:fill="auto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Informe o novo texto do item alterado:</w:t>
            </w: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o novo texto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5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3"/>
        <w:gridCol w:w="6994"/>
        <w:gridCol w:w="290"/>
      </w:tblGrid>
      <w:tr w:rsidR="001100F8" w:rsidRPr="00054B8E" w:rsidTr="009637C2">
        <w:tc>
          <w:tcPr>
            <w:tcW w:w="10456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A ALTERAÇÃO</w:t>
            </w:r>
          </w:p>
        </w:tc>
      </w:tr>
      <w:tr w:rsidR="001100F8" w:rsidRPr="00054B8E" w:rsidTr="009637C2">
        <w:tc>
          <w:tcPr>
            <w:tcW w:w="10456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Alterar a partir de:</w:t>
            </w:r>
          </w:p>
        </w:tc>
        <w:tc>
          <w:tcPr>
            <w:tcW w:w="699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da alteração no projeto: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49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da alteração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  <w:p w:rsidR="009637C2" w:rsidRPr="00054B8E" w:rsidRDefault="009637C2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INCLUSÃO/EXCLUSÃO</w:t>
      </w:r>
      <w:r w:rsidRPr="009637C2">
        <w:rPr>
          <w:rFonts w:ascii="Segoe UI" w:hAnsi="Segoe UI" w:cs="Segoe UI"/>
          <w:b/>
          <w:sz w:val="36"/>
          <w:szCs w:val="36"/>
        </w:rPr>
        <w:t xml:space="preserve"> </w:t>
      </w:r>
      <w:r w:rsidRPr="009637C2">
        <w:rPr>
          <w:rFonts w:ascii="Segoe UI" w:hAnsi="Segoe UI" w:cs="Segoe UI"/>
          <w:sz w:val="36"/>
          <w:szCs w:val="36"/>
        </w:rPr>
        <w:t>DE PARTICIPANTE NO PROJETO</w:t>
      </w:r>
    </w:p>
    <w:p w:rsidR="001100F8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9637C2" w:rsidRDefault="009637C2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Pr="00054B8E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9637C2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9637C2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9637C2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A107C1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552578816"/>
                <w:lock w:val="sdtLocked"/>
                <w:placeholder>
                  <w:docPart w:val="EBF97EC49AD9404A841B7F49E4266AD2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EndPr/>
              <w:sdtContent>
                <w:r w:rsidR="00567F39"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50103369"/>
            <w:placeholder>
              <w:docPart w:val="E50154A4A9E543EAAD5EA3F4A56A51BC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9637C2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9637C2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9637C2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Inclusão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inclusão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Exclusão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exclusão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SUBSTITUIÇÃO</w:t>
      </w:r>
      <w:r w:rsidRPr="009637C2">
        <w:rPr>
          <w:rFonts w:ascii="Segoe UI" w:hAnsi="Segoe UI" w:cs="Segoe UI"/>
          <w:sz w:val="36"/>
          <w:szCs w:val="36"/>
        </w:rPr>
        <w:t xml:space="preserve"> DE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ORIENTADOR/BOLSISTA</w:t>
      </w:r>
    </w:p>
    <w:p w:rsidR="001100F8" w:rsidRDefault="001100F8" w:rsidP="001100F8">
      <w:pPr>
        <w:spacing w:before="20" w:after="20"/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3007"/>
        <w:gridCol w:w="6909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9637C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Atual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F91458">
        <w:tc>
          <w:tcPr>
            <w:tcW w:w="10607" w:type="dxa"/>
            <w:gridSpan w:val="6"/>
            <w:shd w:val="clear" w:color="auto" w:fill="B8CCE4" w:themeFill="accent1" w:themeFillTint="66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F91458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F91458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F91458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A107C1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1830437489"/>
                <w:lock w:val="sdtLocked"/>
                <w:placeholder>
                  <w:docPart w:val="0643E2B63232422DA0C85E79BC04C51B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EndPr/>
              <w:sdtContent>
                <w:r w:rsidR="00567F39"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681586692"/>
            <w:placeholder>
              <w:docPart w:val="3B885B1181C24ECDB68F60B24AF00A4D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F91458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F91458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F91458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59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3005"/>
        <w:gridCol w:w="142"/>
        <w:gridCol w:w="397"/>
        <w:gridCol w:w="1559"/>
        <w:gridCol w:w="4819"/>
        <w:gridCol w:w="284"/>
      </w:tblGrid>
      <w:tr w:rsidR="001100F8" w:rsidRPr="00054B8E" w:rsidTr="009637C2">
        <w:tc>
          <w:tcPr>
            <w:tcW w:w="10314" w:type="dxa"/>
            <w:gridSpan w:val="7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ORIENTADOR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8C49E1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9637C2">
        <w:tc>
          <w:tcPr>
            <w:tcW w:w="392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005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Desligamento da Instituição</w:t>
            </w:r>
          </w:p>
        </w:tc>
        <w:tc>
          <w:tcPr>
            <w:tcW w:w="539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7F1F5A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C9553F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orientador substituto: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DB4BEE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8" w:type="dxa"/>
            <w:gridSpan w:val="8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59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3"/>
        <w:gridCol w:w="142"/>
        <w:gridCol w:w="1263"/>
        <w:gridCol w:w="1417"/>
        <w:gridCol w:w="292"/>
        <w:gridCol w:w="133"/>
        <w:gridCol w:w="1005"/>
        <w:gridCol w:w="555"/>
        <w:gridCol w:w="430"/>
        <w:gridCol w:w="4815"/>
        <w:gridCol w:w="284"/>
      </w:tblGrid>
      <w:tr w:rsidR="001100F8" w:rsidRPr="00054B8E" w:rsidTr="009637C2">
        <w:tc>
          <w:tcPr>
            <w:tcW w:w="10315" w:type="dxa"/>
            <w:gridSpan w:val="12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BOLSISTA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572A10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F91458">
        <w:tc>
          <w:tcPr>
            <w:tcW w:w="405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Conclusão de curso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00F8" w:rsidRPr="00054B8E" w:rsidRDefault="001100F8" w:rsidP="00F91458">
            <w:pPr>
              <w:spacing w:before="20" w:after="20"/>
              <w:jc w:val="right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3D361E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9650AF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63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bolsista substituto:</w:t>
            </w:r>
          </w:p>
        </w:tc>
        <w:tc>
          <w:tcPr>
            <w:tcW w:w="6938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F91458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RA:</w:t>
            </w:r>
          </w:p>
        </w:tc>
        <w:tc>
          <w:tcPr>
            <w:tcW w:w="2847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100F8" w:rsidRPr="00054B8E" w:rsidRDefault="001100F8" w:rsidP="00F91458">
            <w:pPr>
              <w:spacing w:before="20" w:after="2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E-mail</w:t>
            </w:r>
            <w:r w:rsidR="00F91458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481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A0382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sectPr w:rsidR="001100F8" w:rsidRPr="00054B8E" w:rsidSect="00EA14B6">
      <w:headerReference w:type="default" r:id="rId7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8" w:rsidRDefault="00C024F8">
      <w:pPr>
        <w:spacing w:after="0" w:line="240" w:lineRule="auto"/>
      </w:pPr>
      <w:r>
        <w:separator/>
      </w:r>
    </w:p>
  </w:endnote>
  <w:endnote w:type="continuationSeparator" w:id="0">
    <w:p w:rsidR="00C024F8" w:rsidRDefault="00C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8" w:rsidRDefault="00C024F8">
      <w:pPr>
        <w:spacing w:after="0" w:line="240" w:lineRule="auto"/>
      </w:pPr>
      <w:r>
        <w:separator/>
      </w:r>
    </w:p>
  </w:footnote>
  <w:footnote w:type="continuationSeparator" w:id="0">
    <w:p w:rsidR="00C024F8" w:rsidRDefault="00C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E" w:rsidRDefault="00054B8E">
    <w:pPr>
      <w:pStyle w:val="Cabealho"/>
    </w:pPr>
  </w:p>
  <w:p w:rsidR="00054B8E" w:rsidRDefault="00054B8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1"/>
      <w:gridCol w:w="1965"/>
    </w:tblGrid>
    <w:tr w:rsidR="00054B8E" w:rsidRPr="00054B8E" w:rsidTr="00E40F1F">
      <w:tc>
        <w:tcPr>
          <w:tcW w:w="8613" w:type="dxa"/>
        </w:tcPr>
        <w:p w:rsidR="00054B8E" w:rsidRPr="00054B8E" w:rsidRDefault="00054B8E" w:rsidP="00054B8E">
          <w:pPr>
            <w:rPr>
              <w:rFonts w:ascii="Segoe UI" w:hAnsi="Segoe UI" w:cs="Segoe UI"/>
              <w:bCs/>
            </w:rPr>
          </w:pPr>
          <w:r w:rsidRPr="00054B8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3676CC2" wp14:editId="51C41911">
                <wp:simplePos x="0" y="0"/>
                <wp:positionH relativeFrom="column">
                  <wp:posOffset>5314950</wp:posOffset>
                </wp:positionH>
                <wp:positionV relativeFrom="paragraph">
                  <wp:posOffset>66675</wp:posOffset>
                </wp:positionV>
                <wp:extent cx="1504950" cy="299085"/>
                <wp:effectExtent l="0" t="0" r="0" b="571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02876A" wp14:editId="5B11D4C2">
                <wp:simplePos x="0" y="0"/>
                <wp:positionH relativeFrom="column">
                  <wp:posOffset>4095750</wp:posOffset>
                </wp:positionH>
                <wp:positionV relativeFrom="paragraph">
                  <wp:posOffset>47625</wp:posOffset>
                </wp:positionV>
                <wp:extent cx="1171575" cy="273692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7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rFonts w:ascii="Segoe UI" w:hAnsi="Segoe UI" w:cs="Segoe UI"/>
              <w:b/>
              <w:bCs/>
            </w:rPr>
            <w:t>ICETI – I</w:t>
          </w:r>
          <w:r w:rsidRPr="00054B8E">
            <w:rPr>
              <w:rFonts w:ascii="Segoe UI" w:hAnsi="Segoe UI" w:cs="Segoe UI"/>
              <w:bCs/>
            </w:rPr>
            <w:t xml:space="preserve">nstituo </w:t>
          </w:r>
          <w:proofErr w:type="spellStart"/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>esumar</w:t>
          </w:r>
          <w:proofErr w:type="spellEnd"/>
          <w:r w:rsidRPr="00054B8E">
            <w:rPr>
              <w:rFonts w:ascii="Segoe UI" w:hAnsi="Segoe UI" w:cs="Segoe UI"/>
              <w:bCs/>
            </w:rPr>
            <w:t xml:space="preserve"> de </w:t>
          </w:r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 xml:space="preserve">iência, </w:t>
          </w:r>
          <w:r w:rsidRPr="00054B8E">
            <w:rPr>
              <w:rFonts w:ascii="Segoe UI" w:hAnsi="Segoe UI" w:cs="Segoe UI"/>
              <w:b/>
              <w:bCs/>
            </w:rPr>
            <w:t>T</w:t>
          </w:r>
          <w:r w:rsidRPr="00054B8E">
            <w:rPr>
              <w:rFonts w:ascii="Segoe UI" w:hAnsi="Segoe UI" w:cs="Segoe UI"/>
              <w:bCs/>
            </w:rPr>
            <w:t xml:space="preserve">ecnologia e </w:t>
          </w:r>
          <w:r w:rsidRPr="00054B8E">
            <w:rPr>
              <w:rFonts w:ascii="Segoe UI" w:hAnsi="Segoe UI" w:cs="Segoe UI"/>
              <w:b/>
              <w:bCs/>
            </w:rPr>
            <w:t>I</w:t>
          </w:r>
          <w:r w:rsidRPr="00054B8E">
            <w:rPr>
              <w:rFonts w:ascii="Segoe UI" w:hAnsi="Segoe UI" w:cs="Segoe UI"/>
              <w:bCs/>
            </w:rPr>
            <w:t>novação</w:t>
          </w:r>
        </w:p>
        <w:p w:rsidR="00054B8E" w:rsidRPr="00054B8E" w:rsidRDefault="00054B8E" w:rsidP="00054B8E">
          <w:pPr>
            <w:tabs>
              <w:tab w:val="left" w:pos="6015"/>
            </w:tabs>
            <w:rPr>
              <w:rFonts w:ascii="Segoe UI" w:hAnsi="Segoe UI" w:cs="Segoe UI"/>
              <w:b/>
              <w:bCs/>
            </w:rPr>
          </w:pPr>
          <w:r w:rsidRPr="00054B8E">
            <w:rPr>
              <w:rFonts w:ascii="Segoe UI" w:hAnsi="Segoe UI" w:cs="Segoe UI"/>
              <w:b/>
              <w:bCs/>
            </w:rPr>
            <w:t>UNICESUMAR – C</w:t>
          </w:r>
          <w:r w:rsidRPr="00054B8E">
            <w:rPr>
              <w:rFonts w:ascii="Segoe UI" w:hAnsi="Segoe UI" w:cs="Segoe UI"/>
              <w:bCs/>
            </w:rPr>
            <w:t xml:space="preserve">entro </w:t>
          </w:r>
          <w:r w:rsidRPr="00054B8E">
            <w:rPr>
              <w:rFonts w:ascii="Segoe UI" w:hAnsi="Segoe UI" w:cs="Segoe UI"/>
              <w:b/>
              <w:bCs/>
            </w:rPr>
            <w:t>U</w:t>
          </w:r>
          <w:r w:rsidRPr="00054B8E">
            <w:rPr>
              <w:rFonts w:ascii="Segoe UI" w:hAnsi="Segoe UI" w:cs="Segoe UI"/>
              <w:bCs/>
            </w:rPr>
            <w:t>niversitário</w:t>
          </w:r>
          <w:r w:rsidR="00F91458">
            <w:rPr>
              <w:rFonts w:ascii="Segoe UI" w:hAnsi="Segoe UI" w:cs="Segoe UI"/>
              <w:bCs/>
            </w:rPr>
            <w:t xml:space="preserve"> de</w:t>
          </w:r>
          <w:r w:rsidRPr="00054B8E">
            <w:rPr>
              <w:rFonts w:ascii="Segoe UI" w:hAnsi="Segoe UI" w:cs="Segoe UI"/>
              <w:bCs/>
            </w:rPr>
            <w:t xml:space="preserve"> </w:t>
          </w:r>
          <w:r w:rsidR="00F91458">
            <w:rPr>
              <w:rFonts w:ascii="Segoe UI" w:hAnsi="Segoe UI" w:cs="Segoe UI"/>
              <w:b/>
              <w:bCs/>
            </w:rPr>
            <w:t>M</w:t>
          </w:r>
          <w:r w:rsidR="00F91458">
            <w:rPr>
              <w:rFonts w:ascii="Segoe UI" w:hAnsi="Segoe UI" w:cs="Segoe UI"/>
              <w:bCs/>
            </w:rPr>
            <w:t>aringá</w:t>
          </w:r>
        </w:p>
        <w:p w:rsidR="00054B8E" w:rsidRPr="00054B8E" w:rsidRDefault="00F91458" w:rsidP="00054B8E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  <w:i/>
            </w:rPr>
            <w:t>Pró-Reitoria de Pós-Graduação e</w:t>
          </w:r>
          <w:r w:rsidR="00054B8E" w:rsidRPr="00054B8E">
            <w:rPr>
              <w:rFonts w:ascii="Segoe UI" w:hAnsi="Segoe UI" w:cs="Segoe UI"/>
              <w:i/>
            </w:rPr>
            <w:t xml:space="preserve"> Pesquisa</w:t>
          </w:r>
          <w:r w:rsidR="00054B8E" w:rsidRPr="00054B8E">
            <w:rPr>
              <w:rFonts w:ascii="Segoe UI" w:hAnsi="Segoe UI" w:cs="Segoe UI"/>
            </w:rPr>
            <w:tab/>
          </w:r>
        </w:p>
      </w:tc>
      <w:tc>
        <w:tcPr>
          <w:tcW w:w="1993" w:type="dxa"/>
        </w:tcPr>
        <w:p w:rsidR="00054B8E" w:rsidRPr="00054B8E" w:rsidRDefault="00054B8E" w:rsidP="00054B8E">
          <w:pPr>
            <w:jc w:val="right"/>
            <w:rPr>
              <w:rFonts w:ascii="Segoe UI" w:hAnsi="Segoe UI" w:cs="Segoe UI"/>
            </w:rPr>
          </w:pPr>
        </w:p>
      </w:tc>
    </w:tr>
  </w:tbl>
  <w:p w:rsidR="00054B8E" w:rsidRDefault="00054B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F58"/>
    <w:multiLevelType w:val="hybridMultilevel"/>
    <w:tmpl w:val="915287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5453"/>
    <w:multiLevelType w:val="multilevel"/>
    <w:tmpl w:val="6C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85604"/>
    <w:multiLevelType w:val="hybridMultilevel"/>
    <w:tmpl w:val="635E7F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0"/>
    <w:rsid w:val="0002090F"/>
    <w:rsid w:val="00041F58"/>
    <w:rsid w:val="00054B8E"/>
    <w:rsid w:val="001100F8"/>
    <w:rsid w:val="001B0C0D"/>
    <w:rsid w:val="001F0E0A"/>
    <w:rsid w:val="0021007C"/>
    <w:rsid w:val="002225D2"/>
    <w:rsid w:val="002B6B54"/>
    <w:rsid w:val="003926E4"/>
    <w:rsid w:val="003A7C58"/>
    <w:rsid w:val="003F28BE"/>
    <w:rsid w:val="004237FE"/>
    <w:rsid w:val="00567F39"/>
    <w:rsid w:val="005D3DBE"/>
    <w:rsid w:val="00635DB8"/>
    <w:rsid w:val="00733E1D"/>
    <w:rsid w:val="0074277E"/>
    <w:rsid w:val="007715FA"/>
    <w:rsid w:val="007E0413"/>
    <w:rsid w:val="008779A0"/>
    <w:rsid w:val="008B6098"/>
    <w:rsid w:val="008D79CD"/>
    <w:rsid w:val="009637C2"/>
    <w:rsid w:val="009A40DB"/>
    <w:rsid w:val="009E682F"/>
    <w:rsid w:val="00A107C1"/>
    <w:rsid w:val="00A67688"/>
    <w:rsid w:val="00A758FC"/>
    <w:rsid w:val="00AE0897"/>
    <w:rsid w:val="00BB444D"/>
    <w:rsid w:val="00C024F8"/>
    <w:rsid w:val="00C307EB"/>
    <w:rsid w:val="00C97478"/>
    <w:rsid w:val="00D1613A"/>
    <w:rsid w:val="00D6787E"/>
    <w:rsid w:val="00E940F1"/>
    <w:rsid w:val="00EA14B6"/>
    <w:rsid w:val="00F9145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B2A1-F64B-4BA6-BD3A-C552487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9A0"/>
  </w:style>
  <w:style w:type="paragraph" w:styleId="Rodap">
    <w:name w:val="footer"/>
    <w:basedOn w:val="Normal"/>
    <w:link w:val="Rodap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A0"/>
  </w:style>
  <w:style w:type="table" w:styleId="Tabelacomgrade">
    <w:name w:val="Table Grid"/>
    <w:basedOn w:val="Tabelanormal"/>
    <w:uiPriority w:val="59"/>
    <w:rsid w:val="00A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6B5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715FA"/>
    <w:rPr>
      <w:color w:val="808080"/>
    </w:rPr>
  </w:style>
  <w:style w:type="paragraph" w:styleId="PargrafodaLista">
    <w:name w:val="List Paragraph"/>
    <w:basedOn w:val="Normal"/>
    <w:uiPriority w:val="34"/>
    <w:qFormat/>
    <w:rsid w:val="00EA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F4968C8304F30B451889B3BF36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EB097-5FA4-42BB-B014-C1B354BDC7ED}"/>
      </w:docPartPr>
      <w:docPartBody>
        <w:p w:rsidR="0023292B" w:rsidRDefault="00B344ED" w:rsidP="00B344ED">
          <w:pPr>
            <w:pStyle w:val="8ACF4968C8304F30B451889B3BF36EF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8D2122E855134A17ABFFB1F6036BC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B08B-8D72-45C3-A4F3-E7D2E5850BED}"/>
      </w:docPartPr>
      <w:docPartBody>
        <w:p w:rsidR="0023292B" w:rsidRDefault="00B344ED" w:rsidP="00B344ED">
          <w:pPr>
            <w:pStyle w:val="8D2122E855134A17ABFFB1F6036BC6E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B8F4D2853BA748709809B68418D20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FE811-0442-4AD3-B75E-14674541F1D7}"/>
      </w:docPartPr>
      <w:docPartBody>
        <w:p w:rsidR="0023292B" w:rsidRDefault="00B344ED" w:rsidP="00B344ED">
          <w:pPr>
            <w:pStyle w:val="B8F4D2853BA748709809B68418D209E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C479AB84D3CE4EBF82D9671D12095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A569D-5947-4508-9B13-99A55A78A01F}"/>
      </w:docPartPr>
      <w:docPartBody>
        <w:p w:rsidR="0023292B" w:rsidRDefault="00B344ED" w:rsidP="00B344ED">
          <w:pPr>
            <w:pStyle w:val="C479AB84D3CE4EBF82D9671D12095F1A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EBF97EC49AD9404A841B7F49E426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5444A-CB8B-45CD-BB1E-D330369FFBC9}"/>
      </w:docPartPr>
      <w:docPartBody>
        <w:p w:rsidR="0023292B" w:rsidRDefault="00B344ED" w:rsidP="00B344ED">
          <w:pPr>
            <w:pStyle w:val="EBF97EC49AD9404A841B7F49E4266AD2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E50154A4A9E543EAAD5EA3F4A56A5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7CADB-E341-48CA-A387-CD10B1C4775E}"/>
      </w:docPartPr>
      <w:docPartBody>
        <w:p w:rsidR="0023292B" w:rsidRDefault="00B344ED" w:rsidP="00B344ED">
          <w:pPr>
            <w:pStyle w:val="E50154A4A9E543EAAD5EA3F4A56A51BC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0643E2B63232422DA0C85E79BC04C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C668F-B8FA-443D-91A4-28842298B0F6}"/>
      </w:docPartPr>
      <w:docPartBody>
        <w:p w:rsidR="0023292B" w:rsidRDefault="00B344ED" w:rsidP="00B344ED">
          <w:pPr>
            <w:pStyle w:val="0643E2B63232422DA0C85E79BC04C51B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3B885B1181C24ECDB68F60B24AF0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65A67-7F51-410B-92C5-2EDD3CFDFFAF}"/>
      </w:docPartPr>
      <w:docPartBody>
        <w:p w:rsidR="0023292B" w:rsidRDefault="00B344ED" w:rsidP="00B344ED">
          <w:pPr>
            <w:pStyle w:val="3B885B1181C24ECDB68F60B24AF00A4D"/>
          </w:pPr>
          <w:r w:rsidRPr="00721A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6"/>
    <w:rsid w:val="0023292B"/>
    <w:rsid w:val="00240D69"/>
    <w:rsid w:val="003B7AB7"/>
    <w:rsid w:val="00965FE0"/>
    <w:rsid w:val="00B344ED"/>
    <w:rsid w:val="00B539D6"/>
    <w:rsid w:val="00B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4ED"/>
    <w:rPr>
      <w:color w:val="808080"/>
    </w:rPr>
  </w:style>
  <w:style w:type="paragraph" w:customStyle="1" w:styleId="B320F8CE227D48F4B5D6F4E86D918321">
    <w:name w:val="B320F8CE227D48F4B5D6F4E86D918321"/>
    <w:rsid w:val="00B539D6"/>
  </w:style>
  <w:style w:type="paragraph" w:customStyle="1" w:styleId="90C6C07D13F44CD38951063F91F909C9">
    <w:name w:val="90C6C07D13F44CD38951063F91F909C9"/>
    <w:rsid w:val="00B539D6"/>
  </w:style>
  <w:style w:type="paragraph" w:customStyle="1" w:styleId="0E85B1795C69470BBECE942127859799">
    <w:name w:val="0E85B1795C69470BBECE942127859799"/>
    <w:rsid w:val="00B539D6"/>
  </w:style>
  <w:style w:type="paragraph" w:customStyle="1" w:styleId="DAE4B5E20AE84FDA91A17ED7FD7EBCD7">
    <w:name w:val="DAE4B5E20AE84FDA91A17ED7FD7EBCD7"/>
    <w:rsid w:val="00B539D6"/>
  </w:style>
  <w:style w:type="paragraph" w:customStyle="1" w:styleId="59F3D7A111BA48C798FFF1BB6CC91ED3">
    <w:name w:val="59F3D7A111BA48C798FFF1BB6CC91ED3"/>
    <w:rsid w:val="00B539D6"/>
  </w:style>
  <w:style w:type="paragraph" w:customStyle="1" w:styleId="6A1EE8285B2D4C38A22A2F6F2B4FA5F9">
    <w:name w:val="6A1EE8285B2D4C38A22A2F6F2B4FA5F9"/>
    <w:rsid w:val="00B539D6"/>
  </w:style>
  <w:style w:type="paragraph" w:customStyle="1" w:styleId="1D8FB232BB874DB5A81CE1F183BBBE27">
    <w:name w:val="1D8FB232BB874DB5A81CE1F183BBBE27"/>
    <w:rsid w:val="00B539D6"/>
  </w:style>
  <w:style w:type="paragraph" w:customStyle="1" w:styleId="6539623BDBA64B92AFB27693D01D61FF">
    <w:name w:val="6539623BDBA64B92AFB27693D01D61FF"/>
    <w:rsid w:val="00B539D6"/>
  </w:style>
  <w:style w:type="paragraph" w:customStyle="1" w:styleId="A3A2FCC47FD045C9B470BFF29DE0D12B">
    <w:name w:val="A3A2FCC47FD045C9B470BFF29DE0D12B"/>
    <w:rsid w:val="00B539D6"/>
  </w:style>
  <w:style w:type="paragraph" w:customStyle="1" w:styleId="CDA17302CE1749149C5E13A111D307CB">
    <w:name w:val="CDA17302CE1749149C5E13A111D307CB"/>
    <w:rsid w:val="00B539D6"/>
  </w:style>
  <w:style w:type="paragraph" w:customStyle="1" w:styleId="3B635F990BA045D699CE57F721DC1AFD">
    <w:name w:val="3B635F990BA045D699CE57F721DC1AFD"/>
    <w:rsid w:val="00B539D6"/>
  </w:style>
  <w:style w:type="paragraph" w:customStyle="1" w:styleId="12A2DEB0184A4C7299693EBDED55A5EA">
    <w:name w:val="12A2DEB0184A4C7299693EBDED55A5EA"/>
    <w:rsid w:val="00B539D6"/>
  </w:style>
  <w:style w:type="paragraph" w:customStyle="1" w:styleId="E58E91347D7246619AF069214A9BE3AA">
    <w:name w:val="E58E91347D7246619AF069214A9BE3AA"/>
    <w:rsid w:val="003B7AB7"/>
    <w:pPr>
      <w:spacing w:after="160" w:line="259" w:lineRule="auto"/>
    </w:pPr>
  </w:style>
  <w:style w:type="paragraph" w:customStyle="1" w:styleId="04D2E28388DF452DAA7739E108E149CF">
    <w:name w:val="04D2E28388DF452DAA7739E108E149CF"/>
    <w:rsid w:val="00965FE0"/>
    <w:pPr>
      <w:spacing w:after="160" w:line="259" w:lineRule="auto"/>
    </w:pPr>
  </w:style>
  <w:style w:type="paragraph" w:customStyle="1" w:styleId="8ACD295339744E1E9BCDEA6321DD62BF">
    <w:name w:val="8ACD295339744E1E9BCDEA6321DD62BF"/>
    <w:rsid w:val="00240D69"/>
    <w:pPr>
      <w:spacing w:after="160" w:line="259" w:lineRule="auto"/>
    </w:pPr>
  </w:style>
  <w:style w:type="paragraph" w:customStyle="1" w:styleId="26870C4CEF804E4CA7A18096D9A17E14">
    <w:name w:val="26870C4CEF804E4CA7A18096D9A17E14"/>
    <w:rsid w:val="00240D69"/>
    <w:pPr>
      <w:spacing w:after="160" w:line="259" w:lineRule="auto"/>
    </w:pPr>
  </w:style>
  <w:style w:type="paragraph" w:customStyle="1" w:styleId="3917B7E6202D43F1BAFA546A58D67208">
    <w:name w:val="3917B7E6202D43F1BAFA546A58D67208"/>
    <w:rsid w:val="00240D69"/>
    <w:pPr>
      <w:spacing w:after="160" w:line="259" w:lineRule="auto"/>
    </w:pPr>
  </w:style>
  <w:style w:type="paragraph" w:customStyle="1" w:styleId="4830A67E8C6A4713BBBB507FC24E3DD8">
    <w:name w:val="4830A67E8C6A4713BBBB507FC24E3DD8"/>
    <w:rsid w:val="00240D69"/>
    <w:pPr>
      <w:spacing w:after="160" w:line="259" w:lineRule="auto"/>
    </w:pPr>
  </w:style>
  <w:style w:type="paragraph" w:customStyle="1" w:styleId="C187C47E941746E0821DF249D27F69E9">
    <w:name w:val="C187C47E941746E0821DF249D27F69E9"/>
    <w:rsid w:val="00240D69"/>
    <w:pPr>
      <w:spacing w:after="160" w:line="259" w:lineRule="auto"/>
    </w:pPr>
  </w:style>
  <w:style w:type="paragraph" w:customStyle="1" w:styleId="1CE163E6766945988805696D9A837ED3">
    <w:name w:val="1CE163E6766945988805696D9A837ED3"/>
    <w:rsid w:val="00240D69"/>
    <w:pPr>
      <w:spacing w:after="160" w:line="259" w:lineRule="auto"/>
    </w:pPr>
  </w:style>
  <w:style w:type="paragraph" w:customStyle="1" w:styleId="D6121C49C0914166A93A3B6805CA9056">
    <w:name w:val="D6121C49C0914166A93A3B6805CA9056"/>
    <w:rsid w:val="00240D69"/>
    <w:pPr>
      <w:spacing w:after="160" w:line="259" w:lineRule="auto"/>
    </w:pPr>
  </w:style>
  <w:style w:type="paragraph" w:customStyle="1" w:styleId="2524A85F5BC343AC92A20160A0DA1398">
    <w:name w:val="2524A85F5BC343AC92A20160A0DA1398"/>
    <w:rsid w:val="00240D69"/>
    <w:pPr>
      <w:spacing w:after="160" w:line="259" w:lineRule="auto"/>
    </w:pPr>
  </w:style>
  <w:style w:type="paragraph" w:customStyle="1" w:styleId="A488CB49C4054E8E92AEA289547443A0">
    <w:name w:val="A488CB49C4054E8E92AEA289547443A0"/>
    <w:rsid w:val="00B344ED"/>
    <w:pPr>
      <w:spacing w:after="160" w:line="259" w:lineRule="auto"/>
    </w:pPr>
  </w:style>
  <w:style w:type="paragraph" w:customStyle="1" w:styleId="8ACF4968C8304F30B451889B3BF36EF9">
    <w:name w:val="8ACF4968C8304F30B451889B3BF36EF9"/>
    <w:rsid w:val="00B344ED"/>
    <w:pPr>
      <w:spacing w:after="160" w:line="259" w:lineRule="auto"/>
    </w:pPr>
  </w:style>
  <w:style w:type="paragraph" w:customStyle="1" w:styleId="3FB2356F6DCF4436A141E9C3915C1FE1">
    <w:name w:val="3FB2356F6DCF4436A141E9C3915C1FE1"/>
    <w:rsid w:val="00B344ED"/>
    <w:pPr>
      <w:spacing w:after="160" w:line="259" w:lineRule="auto"/>
    </w:pPr>
  </w:style>
  <w:style w:type="paragraph" w:customStyle="1" w:styleId="8D2122E855134A17ABFFB1F6036BC6E9">
    <w:name w:val="8D2122E855134A17ABFFB1F6036BC6E9"/>
    <w:rsid w:val="00B344ED"/>
    <w:pPr>
      <w:spacing w:after="160" w:line="259" w:lineRule="auto"/>
    </w:pPr>
  </w:style>
  <w:style w:type="paragraph" w:customStyle="1" w:styleId="9E69F82AB61C40FE9CB8BB89837D6917">
    <w:name w:val="9E69F82AB61C40FE9CB8BB89837D6917"/>
    <w:rsid w:val="00B344ED"/>
    <w:pPr>
      <w:spacing w:after="160" w:line="259" w:lineRule="auto"/>
    </w:pPr>
  </w:style>
  <w:style w:type="paragraph" w:customStyle="1" w:styleId="09505AB499644CE19F222AD656861BF4">
    <w:name w:val="09505AB499644CE19F222AD656861BF4"/>
    <w:rsid w:val="00B344ED"/>
    <w:pPr>
      <w:spacing w:after="160" w:line="259" w:lineRule="auto"/>
    </w:pPr>
  </w:style>
  <w:style w:type="paragraph" w:customStyle="1" w:styleId="BA33CBABF6674F88999D2F867A586F0B">
    <w:name w:val="BA33CBABF6674F88999D2F867A586F0B"/>
    <w:rsid w:val="00B344ED"/>
    <w:pPr>
      <w:spacing w:after="160" w:line="259" w:lineRule="auto"/>
    </w:pPr>
  </w:style>
  <w:style w:type="paragraph" w:customStyle="1" w:styleId="0BF5ECF8E8484B8DBB1436B60D1AF60D">
    <w:name w:val="0BF5ECF8E8484B8DBB1436B60D1AF60D"/>
    <w:rsid w:val="00B344ED"/>
    <w:pPr>
      <w:spacing w:after="160" w:line="259" w:lineRule="auto"/>
    </w:pPr>
  </w:style>
  <w:style w:type="paragraph" w:customStyle="1" w:styleId="D538BD76E2D34F1D8FEC6FE69D5BF937">
    <w:name w:val="D538BD76E2D34F1D8FEC6FE69D5BF937"/>
    <w:rsid w:val="00B344ED"/>
    <w:pPr>
      <w:spacing w:after="160" w:line="259" w:lineRule="auto"/>
    </w:pPr>
  </w:style>
  <w:style w:type="paragraph" w:customStyle="1" w:styleId="5A114EE8B3EF49A6890A14A7DCA6CC7D">
    <w:name w:val="5A114EE8B3EF49A6890A14A7DCA6CC7D"/>
    <w:rsid w:val="00B344ED"/>
    <w:pPr>
      <w:spacing w:after="160" w:line="259" w:lineRule="auto"/>
    </w:pPr>
  </w:style>
  <w:style w:type="paragraph" w:customStyle="1" w:styleId="B8F4D2853BA748709809B68418D209E9">
    <w:name w:val="B8F4D2853BA748709809B68418D209E9"/>
    <w:rsid w:val="00B344ED"/>
    <w:pPr>
      <w:spacing w:after="160" w:line="259" w:lineRule="auto"/>
    </w:pPr>
  </w:style>
  <w:style w:type="paragraph" w:customStyle="1" w:styleId="C479AB84D3CE4EBF82D9671D12095F1A">
    <w:name w:val="C479AB84D3CE4EBF82D9671D12095F1A"/>
    <w:rsid w:val="00B344ED"/>
    <w:pPr>
      <w:spacing w:after="160" w:line="259" w:lineRule="auto"/>
    </w:pPr>
  </w:style>
  <w:style w:type="paragraph" w:customStyle="1" w:styleId="EBF97EC49AD9404A841B7F49E4266AD2">
    <w:name w:val="EBF97EC49AD9404A841B7F49E4266AD2"/>
    <w:rsid w:val="00B344ED"/>
    <w:pPr>
      <w:spacing w:after="160" w:line="259" w:lineRule="auto"/>
    </w:pPr>
  </w:style>
  <w:style w:type="paragraph" w:customStyle="1" w:styleId="E50154A4A9E543EAAD5EA3F4A56A51BC">
    <w:name w:val="E50154A4A9E543EAAD5EA3F4A56A51BC"/>
    <w:rsid w:val="00B344ED"/>
    <w:pPr>
      <w:spacing w:after="160" w:line="259" w:lineRule="auto"/>
    </w:pPr>
  </w:style>
  <w:style w:type="paragraph" w:customStyle="1" w:styleId="0643E2B63232422DA0C85E79BC04C51B">
    <w:name w:val="0643E2B63232422DA0C85E79BC04C51B"/>
    <w:rsid w:val="00B344ED"/>
    <w:pPr>
      <w:spacing w:after="160" w:line="259" w:lineRule="auto"/>
    </w:pPr>
  </w:style>
  <w:style w:type="paragraph" w:customStyle="1" w:styleId="3B885B1181C24ECDB68F60B24AF00A4D">
    <w:name w:val="3B885B1181C24ECDB68F60B24AF00A4D"/>
    <w:rsid w:val="00B344ED"/>
    <w:pPr>
      <w:spacing w:after="160" w:line="259" w:lineRule="auto"/>
    </w:pPr>
  </w:style>
  <w:style w:type="paragraph" w:customStyle="1" w:styleId="9A390D254035473EBA057D776C872118">
    <w:name w:val="9A390D254035473EBA057D776C872118"/>
    <w:rsid w:val="00B344ED"/>
    <w:pPr>
      <w:spacing w:after="160" w:line="259" w:lineRule="auto"/>
    </w:pPr>
  </w:style>
  <w:style w:type="paragraph" w:customStyle="1" w:styleId="E25ABAC45CF145A39DAD98D7DF8B88AA">
    <w:name w:val="E25ABAC45CF145A39DAD98D7DF8B88AA"/>
    <w:rsid w:val="00B344ED"/>
    <w:pPr>
      <w:spacing w:after="160" w:line="259" w:lineRule="auto"/>
    </w:pPr>
  </w:style>
  <w:style w:type="paragraph" w:customStyle="1" w:styleId="6DD6B2D7163A44FC86B655D9BC1D4751">
    <w:name w:val="6DD6B2D7163A44FC86B655D9BC1D4751"/>
    <w:rsid w:val="00B344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dcterms:created xsi:type="dcterms:W3CDTF">2020-01-13T18:00:00Z</dcterms:created>
  <dcterms:modified xsi:type="dcterms:W3CDTF">2020-01-13T18:00:00Z</dcterms:modified>
</cp:coreProperties>
</file>