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320EB" w14:textId="69496543" w:rsidR="00772917" w:rsidRDefault="007D5FF0" w:rsidP="00772917">
      <w:pPr>
        <w:jc w:val="center"/>
      </w:pPr>
      <w:r>
        <w:rPr>
          <w:noProof/>
          <w:lang w:eastAsia="pt-BR"/>
        </w:rPr>
        <w:drawing>
          <wp:inline distT="0" distB="0" distL="0" distR="0" wp14:anchorId="3FBEB22D" wp14:editId="0210D091">
            <wp:extent cx="1685925" cy="78451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24" cy="79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46C6" w14:textId="77777777" w:rsidR="001325FB" w:rsidRPr="001325FB" w:rsidRDefault="001325FB" w:rsidP="0013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</w:rPr>
      </w:pPr>
      <w:r w:rsidRPr="001325FB">
        <w:rPr>
          <w:b/>
        </w:rPr>
        <w:t xml:space="preserve">Após aprovação do protocolo de pesquisa pelo CEP/UNICESUMAR é de responsabilidade </w:t>
      </w:r>
      <w:proofErr w:type="gramStart"/>
      <w:r w:rsidRPr="001325FB">
        <w:rPr>
          <w:b/>
        </w:rPr>
        <w:t>do(</w:t>
      </w:r>
      <w:proofErr w:type="gramEnd"/>
      <w:r w:rsidRPr="001325FB">
        <w:rPr>
          <w:b/>
        </w:rPr>
        <w:t xml:space="preserve">a) Pesquisador(a) principal enviar o relatório final, quando do término do estudo (Resolução 466/2012, XI.2.d e Resolução 510/16, Art. 28, V). </w:t>
      </w:r>
    </w:p>
    <w:p w14:paraId="2DB50A8D" w14:textId="77777777" w:rsidR="001325FB" w:rsidRPr="001325FB" w:rsidRDefault="001325FB" w:rsidP="0013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</w:rPr>
      </w:pPr>
      <w:r w:rsidRPr="001325FB">
        <w:rPr>
          <w:b/>
        </w:rPr>
        <w:t xml:space="preserve">O relatório deve ser enviado por "Notificação" via Plataforma Brasil.  </w:t>
      </w:r>
    </w:p>
    <w:p w14:paraId="15628DEE" w14:textId="0082A53D" w:rsidR="001325FB" w:rsidRPr="001325FB" w:rsidRDefault="001325FB" w:rsidP="0013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B874" wp14:editId="4B70637C">
                <wp:simplePos x="0" y="0"/>
                <wp:positionH relativeFrom="column">
                  <wp:posOffset>2158365</wp:posOffset>
                </wp:positionH>
                <wp:positionV relativeFrom="paragraph">
                  <wp:posOffset>718820</wp:posOffset>
                </wp:positionV>
                <wp:extent cx="19050" cy="247650"/>
                <wp:effectExtent l="57150" t="38100" r="57150" b="1905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AF6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169.95pt;margin-top:56.6pt;width:1.5pt;height:19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" strokecolor="red" strokeweight="3pt">
                <v:stroke endarrow="block" joinstyle="miter"/>
              </v:shape>
            </w:pict>
          </mc:Fallback>
        </mc:AlternateContent>
      </w:r>
      <w:r w:rsidRPr="001325FB">
        <w:rPr>
          <w:b/>
        </w:rPr>
        <w:t xml:space="preserve">Verifique o passo a passo para envio de notificações no Manual do Pesquisador da Plataforma Brasil </w:t>
      </w:r>
      <w:hyperlink r:id="rId5" w:history="1">
        <w:r w:rsidRPr="001325FB">
          <w:rPr>
            <w:rStyle w:val="Hyperlink"/>
            <w:b/>
          </w:rPr>
          <w:t>https://plataformabrasil.saude.gov.br/visao/administrador/4x4Novo/detalharProjetoAgrupadorApreciacao.jsf</w:t>
        </w:r>
      </w:hyperlink>
      <w:r w:rsidRPr="001325FB">
        <w:rPr>
          <w:b/>
        </w:rPr>
        <w:t xml:space="preserve"> </w:t>
      </w:r>
    </w:p>
    <w:p w14:paraId="69972085" w14:textId="31A56B48" w:rsidR="001325FB" w:rsidRDefault="001325FB" w:rsidP="001325FB">
      <w:pPr>
        <w:jc w:val="both"/>
      </w:pPr>
      <w:r>
        <w:t>Observação.: retirar este aviso acima     antes de enviar o Relatório Final.</w:t>
      </w:r>
      <w:bookmarkStart w:id="0" w:name="_GoBack"/>
      <w:bookmarkEnd w:id="0"/>
    </w:p>
    <w:p w14:paraId="23676A45" w14:textId="79282C0B" w:rsidR="00772917" w:rsidRPr="00C15FD2" w:rsidRDefault="00772917" w:rsidP="00772917">
      <w:pPr>
        <w:pStyle w:val="Ttulo4"/>
        <w:ind w:right="282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C15FD2">
        <w:rPr>
          <w:rFonts w:ascii="Times New Roman" w:hAnsi="Times New Roman"/>
          <w:i w:val="0"/>
          <w:color w:val="auto"/>
          <w:sz w:val="28"/>
          <w:szCs w:val="28"/>
        </w:rPr>
        <w:t xml:space="preserve">RELATÓRIO </w:t>
      </w:r>
      <w:r w:rsidRPr="00571294">
        <w:rPr>
          <w:rFonts w:ascii="Times New Roman" w:hAnsi="Times New Roman"/>
          <w:i w:val="0"/>
          <w:color w:val="auto"/>
          <w:sz w:val="28"/>
          <w:szCs w:val="28"/>
        </w:rPr>
        <w:t>FINAL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C15FD2">
        <w:rPr>
          <w:rFonts w:ascii="Times New Roman" w:hAnsi="Times New Roman"/>
          <w:i w:val="0"/>
          <w:color w:val="auto"/>
          <w:sz w:val="28"/>
          <w:szCs w:val="28"/>
        </w:rPr>
        <w:t>DE PESQUISA</w:t>
      </w:r>
    </w:p>
    <w:p w14:paraId="082CF17A" w14:textId="77777777" w:rsidR="00772917" w:rsidRDefault="00772917" w:rsidP="00772917">
      <w:pPr>
        <w:jc w:val="center"/>
      </w:pPr>
    </w:p>
    <w:p w14:paraId="6382A179" w14:textId="77777777" w:rsidR="00772917" w:rsidRPr="007D5FF0" w:rsidRDefault="00772917" w:rsidP="007D5FF0">
      <w:pPr>
        <w:spacing w:line="480" w:lineRule="auto"/>
        <w:rPr>
          <w:b/>
          <w:bCs/>
        </w:rPr>
      </w:pPr>
      <w:r w:rsidRPr="007D5FF0">
        <w:rPr>
          <w:b/>
          <w:bCs/>
        </w:rPr>
        <w:t>A) DADOS DO PROJETO</w:t>
      </w:r>
    </w:p>
    <w:p w14:paraId="25799173" w14:textId="77777777" w:rsidR="00772917" w:rsidRDefault="00772917" w:rsidP="007D5FF0">
      <w:pPr>
        <w:spacing w:line="480" w:lineRule="auto"/>
      </w:pPr>
      <w:r>
        <w:t>1. CAAE:</w:t>
      </w:r>
    </w:p>
    <w:p w14:paraId="43CDB13C" w14:textId="77777777" w:rsidR="00772917" w:rsidRDefault="00772917" w:rsidP="007D5FF0">
      <w:pPr>
        <w:spacing w:line="480" w:lineRule="auto"/>
      </w:pPr>
      <w:r>
        <w:t>2. Pesquisador Responsável:</w:t>
      </w:r>
    </w:p>
    <w:p w14:paraId="45151713" w14:textId="77777777" w:rsidR="00772917" w:rsidRDefault="00772917" w:rsidP="007D5FF0">
      <w:pPr>
        <w:spacing w:line="480" w:lineRule="auto"/>
      </w:pPr>
      <w:r>
        <w:t>3. Título do projeto:</w:t>
      </w:r>
    </w:p>
    <w:p w14:paraId="55230A4B" w14:textId="77777777" w:rsidR="00772917" w:rsidRPr="007D5FF0" w:rsidRDefault="00772917" w:rsidP="007D5FF0">
      <w:pPr>
        <w:spacing w:line="480" w:lineRule="auto"/>
        <w:rPr>
          <w:b/>
          <w:bCs/>
        </w:rPr>
      </w:pPr>
      <w:r w:rsidRPr="007D5FF0">
        <w:rPr>
          <w:b/>
          <w:bCs/>
        </w:rPr>
        <w:t>B) DADOS DOS PARTICIPANTES DA PESQUISA</w:t>
      </w:r>
    </w:p>
    <w:p w14:paraId="3C4EC9A5" w14:textId="00485259" w:rsidR="00772917" w:rsidRDefault="00772917" w:rsidP="007D5FF0">
      <w:pPr>
        <w:spacing w:line="480" w:lineRule="auto"/>
      </w:pPr>
      <w:r>
        <w:t>1. Total de sujeitos recrutados:</w:t>
      </w:r>
    </w:p>
    <w:p w14:paraId="359A9615" w14:textId="5464F172" w:rsidR="00772917" w:rsidRDefault="00772917" w:rsidP="007D5FF0">
      <w:pPr>
        <w:spacing w:line="480" w:lineRule="auto"/>
      </w:pPr>
      <w:r>
        <w:t>2. Total de sujeitos incluídos no estudo:</w:t>
      </w:r>
    </w:p>
    <w:p w14:paraId="067C86FD" w14:textId="08ABC26B" w:rsidR="00772917" w:rsidRDefault="00772917" w:rsidP="007D5FF0">
      <w:pPr>
        <w:spacing w:line="480" w:lineRule="auto"/>
      </w:pPr>
      <w:r>
        <w:t>3. Total de sujeitos retirados/descontinuados:</w:t>
      </w:r>
    </w:p>
    <w:p w14:paraId="725345D7" w14:textId="77777777" w:rsidR="00772917" w:rsidRDefault="00772917" w:rsidP="007D5FF0">
      <w:pPr>
        <w:spacing w:line="480" w:lineRule="auto"/>
      </w:pPr>
      <w:r>
        <w:t>4. Principais razões de retirada/descontinuação:</w:t>
      </w:r>
    </w:p>
    <w:p w14:paraId="7FAB3034" w14:textId="4BB1411D" w:rsidR="00772917" w:rsidRDefault="00772917" w:rsidP="007D5FF0">
      <w:pPr>
        <w:spacing w:line="480" w:lineRule="auto"/>
      </w:pPr>
      <w:r>
        <w:t>5. Total de sujeitos que concluíram o estudo:</w:t>
      </w:r>
    </w:p>
    <w:p w14:paraId="656538B1" w14:textId="2C52B41F" w:rsidR="00772917" w:rsidRDefault="00772917" w:rsidP="007D5FF0">
      <w:pPr>
        <w:spacing w:line="480" w:lineRule="auto"/>
      </w:pPr>
      <w:r>
        <w:t>6. Total de eventos sérios ocorridos:</w:t>
      </w:r>
    </w:p>
    <w:p w14:paraId="773CDD9A" w14:textId="77777777" w:rsidR="00772917" w:rsidRDefault="00772917" w:rsidP="007D5FF0">
      <w:pPr>
        <w:spacing w:line="480" w:lineRule="auto"/>
      </w:pPr>
      <w:r>
        <w:t>7. Condutas adotadas em relação aos eventos adversos graves:</w:t>
      </w:r>
    </w:p>
    <w:p w14:paraId="750E4E16" w14:textId="77777777" w:rsidR="00772917" w:rsidRDefault="00772917" w:rsidP="007D5FF0">
      <w:pPr>
        <w:spacing w:line="480" w:lineRule="auto"/>
      </w:pPr>
      <w:r>
        <w:lastRenderedPageBreak/>
        <w:t>8. Houve pedido de indenização por danos causados por este estudo por algum dos participantes?</w:t>
      </w:r>
    </w:p>
    <w:p w14:paraId="40D6869F" w14:textId="77777777" w:rsidR="00772917" w:rsidRDefault="00772917" w:rsidP="007D5FF0">
      <w:pPr>
        <w:spacing w:line="480" w:lineRule="auto"/>
      </w:pPr>
      <w:r>
        <w:t>(Se sim, favor descrever a ocorrência, ressaltando o motivo que a impulsionou e a conduta tomada.)</w:t>
      </w:r>
    </w:p>
    <w:p w14:paraId="00F75982" w14:textId="77777777" w:rsidR="00772917" w:rsidRPr="007D5FF0" w:rsidRDefault="00772917" w:rsidP="007D5FF0">
      <w:pPr>
        <w:spacing w:line="480" w:lineRule="auto"/>
        <w:rPr>
          <w:b/>
          <w:bCs/>
        </w:rPr>
      </w:pPr>
      <w:r w:rsidRPr="007D5FF0">
        <w:rPr>
          <w:b/>
          <w:bCs/>
        </w:rPr>
        <w:t>C) RESULTADOS OBTIDOS</w:t>
      </w:r>
    </w:p>
    <w:p w14:paraId="2C31783D" w14:textId="77777777" w:rsidR="00772917" w:rsidRDefault="00772917" w:rsidP="007D5FF0">
      <w:pPr>
        <w:spacing w:line="480" w:lineRule="auto"/>
      </w:pPr>
      <w:r>
        <w:t>(Descreva resumidamente os resultados e os benefícios resultantes da pesquisa. Se necessário,</w:t>
      </w:r>
    </w:p>
    <w:p w14:paraId="00DE95DB" w14:textId="77777777" w:rsidR="00772917" w:rsidRDefault="00772917" w:rsidP="007D5FF0">
      <w:pPr>
        <w:spacing w:line="480" w:lineRule="auto"/>
      </w:pPr>
      <w:r>
        <w:t>anexar tabelas, quadros, figuras ou gráficos, para melhor entendimento dos resultados obtidos.)</w:t>
      </w:r>
    </w:p>
    <w:p w14:paraId="76279B6E" w14:textId="77777777" w:rsidR="00772917" w:rsidRPr="007D5FF0" w:rsidRDefault="00772917" w:rsidP="007D5FF0">
      <w:pPr>
        <w:spacing w:line="480" w:lineRule="auto"/>
        <w:rPr>
          <w:b/>
          <w:bCs/>
        </w:rPr>
      </w:pPr>
      <w:r w:rsidRPr="007D5FF0">
        <w:rPr>
          <w:b/>
          <w:bCs/>
        </w:rPr>
        <w:t>D) DIVULGAÇÃO DOS RESULTADOS</w:t>
      </w:r>
    </w:p>
    <w:p w14:paraId="6882BB3D" w14:textId="77777777" w:rsidR="00772917" w:rsidRDefault="00772917" w:rsidP="007D5FF0">
      <w:pPr>
        <w:spacing w:line="480" w:lineRule="auto"/>
      </w:pPr>
      <w:r>
        <w:t>Ocorreu a divulgação dos resultados para a Instituição na qual os dados foram coletados?</w:t>
      </w:r>
    </w:p>
    <w:p w14:paraId="7A5612E9" w14:textId="77777777" w:rsidR="00772917" w:rsidRDefault="00772917" w:rsidP="007D5FF0">
      <w:pPr>
        <w:spacing w:line="480" w:lineRule="auto"/>
      </w:pPr>
      <w:r>
        <w:t>( ) Sim. Qual a forma?</w:t>
      </w:r>
    </w:p>
    <w:p w14:paraId="5320693B" w14:textId="77777777" w:rsidR="00772917" w:rsidRDefault="00772917" w:rsidP="007D5FF0">
      <w:pPr>
        <w:spacing w:line="480" w:lineRule="auto"/>
      </w:pPr>
      <w:r>
        <w:t>( ) Não. Especificar o motivo:</w:t>
      </w:r>
    </w:p>
    <w:p w14:paraId="1D71EE8D" w14:textId="77777777" w:rsidR="00772917" w:rsidRDefault="00772917" w:rsidP="007D5FF0">
      <w:pPr>
        <w:spacing w:line="480" w:lineRule="auto"/>
      </w:pPr>
      <w:r>
        <w:t>A pesquisa gerou apresentação de trabalhos? Publicações?</w:t>
      </w:r>
    </w:p>
    <w:p w14:paraId="36D96333" w14:textId="77777777" w:rsidR="00772917" w:rsidRDefault="00772917" w:rsidP="007D5FF0">
      <w:pPr>
        <w:spacing w:line="480" w:lineRule="auto"/>
      </w:pPr>
      <w:r>
        <w:t>( ) Sim. Qual a forma?</w:t>
      </w:r>
    </w:p>
    <w:p w14:paraId="4CBF7C69" w14:textId="77777777" w:rsidR="00772917" w:rsidRDefault="00772917" w:rsidP="007D5FF0">
      <w:pPr>
        <w:spacing w:line="480" w:lineRule="auto"/>
      </w:pPr>
      <w:r>
        <w:t>( ) Não. Especificar o motivo:</w:t>
      </w:r>
    </w:p>
    <w:p w14:paraId="69149CA9" w14:textId="77777777" w:rsidR="00772917" w:rsidRPr="007D5FF0" w:rsidRDefault="00772917" w:rsidP="007D5FF0">
      <w:pPr>
        <w:spacing w:line="480" w:lineRule="auto"/>
        <w:rPr>
          <w:b/>
          <w:bCs/>
        </w:rPr>
      </w:pPr>
      <w:r w:rsidRPr="007D5FF0">
        <w:rPr>
          <w:b/>
          <w:bCs/>
        </w:rPr>
        <w:t>E) DIFICULDADES ENCONTRADAS</w:t>
      </w:r>
    </w:p>
    <w:p w14:paraId="56CAFB66" w14:textId="526138F4" w:rsidR="00772917" w:rsidRDefault="00772917" w:rsidP="007D5FF0">
      <w:pPr>
        <w:spacing w:line="480" w:lineRule="auto"/>
      </w:pPr>
      <w:r>
        <w:t>(Relatar as dificuldades encontradas na condução da pesquisa.)</w:t>
      </w:r>
    </w:p>
    <w:p w14:paraId="76D2BEBB" w14:textId="77777777" w:rsidR="007D5FF0" w:rsidRDefault="007D5FF0" w:rsidP="007D5FF0">
      <w:pPr>
        <w:spacing w:line="480" w:lineRule="auto"/>
        <w:jc w:val="center"/>
      </w:pPr>
    </w:p>
    <w:p w14:paraId="079E4EE4" w14:textId="18321C9D" w:rsidR="00772917" w:rsidRDefault="007D5FF0" w:rsidP="007D5FF0">
      <w:pPr>
        <w:spacing w:line="480" w:lineRule="auto"/>
        <w:jc w:val="center"/>
      </w:pPr>
      <w:r>
        <w:t>________________</w:t>
      </w:r>
      <w:r w:rsidR="00772917">
        <w:t xml:space="preserve">, _____ de _______________ </w:t>
      </w:r>
      <w:proofErr w:type="spellStart"/>
      <w:r w:rsidR="00772917">
        <w:t>de</w:t>
      </w:r>
      <w:proofErr w:type="spellEnd"/>
      <w:r w:rsidR="00772917">
        <w:t xml:space="preserve"> 20___.</w:t>
      </w:r>
    </w:p>
    <w:p w14:paraId="558079EB" w14:textId="3CD1FFC4" w:rsidR="007D5FF0" w:rsidRDefault="007D5FF0" w:rsidP="007D5FF0">
      <w:pPr>
        <w:spacing w:line="480" w:lineRule="auto"/>
        <w:jc w:val="center"/>
      </w:pPr>
    </w:p>
    <w:p w14:paraId="5F4DE269" w14:textId="47101D90" w:rsidR="007D5FF0" w:rsidRDefault="007D5FF0" w:rsidP="007D5FF0">
      <w:pPr>
        <w:spacing w:line="480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13143588" w14:textId="5F454589" w:rsidR="003B0CB8" w:rsidRDefault="00772917" w:rsidP="007D5FF0">
      <w:pPr>
        <w:spacing w:line="480" w:lineRule="auto"/>
        <w:jc w:val="center"/>
      </w:pPr>
      <w:r>
        <w:lastRenderedPageBreak/>
        <w:t>Assinatura do Pesquisador Responsável</w:t>
      </w:r>
    </w:p>
    <w:sectPr w:rsidR="003B0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17"/>
    <w:rsid w:val="001325FB"/>
    <w:rsid w:val="003B0CB8"/>
    <w:rsid w:val="00620C77"/>
    <w:rsid w:val="006F6769"/>
    <w:rsid w:val="00772917"/>
    <w:rsid w:val="007D5FF0"/>
    <w:rsid w:val="009D5155"/>
    <w:rsid w:val="00B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F349"/>
  <w15:chartTrackingRefBased/>
  <w15:docId w15:val="{5BA355C0-0433-4E72-AF23-FB02762B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7291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7291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132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aformabrasil.saude.gov.br/visao/administrador/4x4Novo/detalharProjetoAgrupadorApreciacao.js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Bertolini</dc:creator>
  <cp:keywords/>
  <dc:description/>
  <cp:lastModifiedBy>ADM</cp:lastModifiedBy>
  <cp:revision>3</cp:revision>
  <dcterms:created xsi:type="dcterms:W3CDTF">2021-05-19T19:52:00Z</dcterms:created>
  <dcterms:modified xsi:type="dcterms:W3CDTF">2021-05-19T20:06:00Z</dcterms:modified>
</cp:coreProperties>
</file>