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1F50C" w14:textId="77777777" w:rsidR="00F81915" w:rsidRPr="00054B8E" w:rsidRDefault="00452613" w:rsidP="008779A0">
      <w:pPr>
        <w:spacing w:after="0" w:line="240" w:lineRule="auto"/>
        <w:rPr>
          <w:rFonts w:ascii="Segoe UI" w:hAnsi="Segoe UI" w:cs="Segoe UI"/>
        </w:rPr>
      </w:pPr>
    </w:p>
    <w:p w14:paraId="4952A506" w14:textId="77777777" w:rsidR="001100F8" w:rsidRPr="00054B8E" w:rsidRDefault="001100F8" w:rsidP="008779A0">
      <w:pPr>
        <w:spacing w:after="0" w:line="240" w:lineRule="auto"/>
        <w:rPr>
          <w:rFonts w:ascii="Segoe UI" w:hAnsi="Segoe UI" w:cs="Segoe UI"/>
        </w:rPr>
      </w:pPr>
    </w:p>
    <w:tbl>
      <w:tblPr>
        <w:tblStyle w:val="Tabelacomgrade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054B8E" w:rsidRPr="00054B8E" w14:paraId="2D3D7C17" w14:textId="77777777" w:rsidTr="00054B8E">
        <w:tc>
          <w:tcPr>
            <w:tcW w:w="10456" w:type="dxa"/>
            <w:shd w:val="clear" w:color="auto" w:fill="B8CCE4" w:themeFill="accent1" w:themeFillTint="66"/>
          </w:tcPr>
          <w:p w14:paraId="0291C4F4" w14:textId="77777777" w:rsidR="00054B8E" w:rsidRPr="00054B8E" w:rsidRDefault="00054B8E" w:rsidP="00054B8E">
            <w:pPr>
              <w:spacing w:before="120" w:after="120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054B8E">
              <w:rPr>
                <w:rFonts w:ascii="Segoe UI" w:hAnsi="Segoe UI" w:cs="Segoe UI"/>
                <w:b/>
                <w:sz w:val="40"/>
                <w:szCs w:val="28"/>
              </w:rPr>
              <w:t>FORMULÁRIOS PARA SOLICITAÇÕES DE MODIFICAÇÕES EM PROJETO</w:t>
            </w:r>
            <w:r w:rsidR="00F91458">
              <w:rPr>
                <w:rFonts w:ascii="Segoe UI" w:hAnsi="Segoe UI" w:cs="Segoe UI"/>
                <w:b/>
                <w:sz w:val="40"/>
                <w:szCs w:val="28"/>
              </w:rPr>
              <w:t>S DE PESQUISA E INICIAÇÃO CIENTÍFICA</w:t>
            </w:r>
          </w:p>
        </w:tc>
      </w:tr>
    </w:tbl>
    <w:p w14:paraId="2ACE41B8" w14:textId="77777777" w:rsidR="001100F8" w:rsidRPr="00054B8E" w:rsidRDefault="001100F8" w:rsidP="001100F8">
      <w:pPr>
        <w:spacing w:before="20" w:after="20"/>
        <w:jc w:val="center"/>
        <w:rPr>
          <w:rFonts w:ascii="Segoe UI" w:hAnsi="Segoe UI" w:cs="Segoe UI"/>
          <w:b/>
          <w:sz w:val="28"/>
          <w:szCs w:val="28"/>
        </w:rPr>
      </w:pPr>
    </w:p>
    <w:p w14:paraId="45BC05A3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  <w:b/>
          <w:sz w:val="18"/>
          <w:szCs w:val="18"/>
        </w:rPr>
      </w:pPr>
    </w:p>
    <w:p w14:paraId="5931173A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  <w:b/>
          <w:sz w:val="18"/>
          <w:szCs w:val="18"/>
        </w:rPr>
      </w:pPr>
    </w:p>
    <w:p w14:paraId="4B55042E" w14:textId="77777777" w:rsidR="001100F8" w:rsidRPr="00054B8E" w:rsidRDefault="001100F8" w:rsidP="001100F8">
      <w:pPr>
        <w:spacing w:before="20" w:after="20"/>
        <w:jc w:val="center"/>
        <w:rPr>
          <w:rFonts w:ascii="Segoe UI" w:hAnsi="Segoe UI" w:cs="Segoe UI"/>
          <w:b/>
          <w:sz w:val="36"/>
          <w:szCs w:val="36"/>
        </w:rPr>
      </w:pPr>
    </w:p>
    <w:p w14:paraId="178E3912" w14:textId="77777777" w:rsidR="001100F8" w:rsidRPr="00054B8E" w:rsidRDefault="001100F8" w:rsidP="001100F8">
      <w:pPr>
        <w:spacing w:before="20" w:after="20"/>
        <w:jc w:val="center"/>
        <w:rPr>
          <w:rFonts w:ascii="Segoe UI" w:hAnsi="Segoe UI" w:cs="Segoe UI"/>
          <w:b/>
          <w:sz w:val="36"/>
          <w:szCs w:val="36"/>
        </w:rPr>
      </w:pPr>
    </w:p>
    <w:p w14:paraId="463031A5" w14:textId="77777777" w:rsidR="001100F8" w:rsidRPr="00054B8E" w:rsidRDefault="001100F8" w:rsidP="001100F8">
      <w:pPr>
        <w:spacing w:before="20" w:after="20"/>
        <w:jc w:val="center"/>
        <w:rPr>
          <w:rFonts w:ascii="Segoe UI" w:hAnsi="Segoe UI" w:cs="Segoe UI"/>
          <w:b/>
          <w:color w:val="0000FF"/>
          <w:sz w:val="36"/>
          <w:szCs w:val="36"/>
        </w:rPr>
      </w:pPr>
      <w:r w:rsidRPr="00054B8E">
        <w:rPr>
          <w:rFonts w:ascii="Segoe UI" w:hAnsi="Segoe UI" w:cs="Segoe UI"/>
          <w:b/>
          <w:color w:val="FF0000"/>
          <w:sz w:val="36"/>
          <w:szCs w:val="36"/>
        </w:rPr>
        <w:t>ATENÇÃO PESQUISADORES</w:t>
      </w:r>
    </w:p>
    <w:p w14:paraId="41ED5312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  <w:sz w:val="28"/>
          <w:szCs w:val="28"/>
        </w:rPr>
      </w:pPr>
    </w:p>
    <w:p w14:paraId="4898A1FF" w14:textId="77777777" w:rsidR="001100F8" w:rsidRPr="00054B8E" w:rsidRDefault="001100F8" w:rsidP="001100F8">
      <w:pPr>
        <w:spacing w:before="20" w:after="120"/>
        <w:jc w:val="both"/>
        <w:rPr>
          <w:rFonts w:ascii="Segoe UI" w:hAnsi="Segoe UI" w:cs="Segoe UI"/>
          <w:sz w:val="28"/>
          <w:szCs w:val="28"/>
        </w:rPr>
      </w:pPr>
      <w:r w:rsidRPr="00054B8E">
        <w:rPr>
          <w:rFonts w:ascii="Segoe UI" w:hAnsi="Segoe UI" w:cs="Segoe UI"/>
          <w:sz w:val="28"/>
          <w:szCs w:val="28"/>
        </w:rPr>
        <w:t>Abaixo encontram-se os formulários específicos para cada tipo de solicitação, a saber:</w:t>
      </w:r>
    </w:p>
    <w:p w14:paraId="228B7FEA" w14:textId="77777777" w:rsidR="001100F8" w:rsidRPr="00054B8E" w:rsidRDefault="001100F8" w:rsidP="001100F8">
      <w:pPr>
        <w:pStyle w:val="PargrafodaLista"/>
        <w:numPr>
          <w:ilvl w:val="0"/>
          <w:numId w:val="3"/>
        </w:numPr>
        <w:spacing w:before="20" w:after="20"/>
        <w:jc w:val="both"/>
        <w:rPr>
          <w:rFonts w:ascii="Segoe UI" w:hAnsi="Segoe UI" w:cs="Segoe UI"/>
          <w:i/>
          <w:sz w:val="28"/>
          <w:szCs w:val="28"/>
        </w:rPr>
      </w:pPr>
      <w:r w:rsidRPr="00054B8E">
        <w:rPr>
          <w:rFonts w:ascii="Segoe UI" w:hAnsi="Segoe UI" w:cs="Segoe UI"/>
          <w:i/>
          <w:sz w:val="28"/>
          <w:szCs w:val="28"/>
        </w:rPr>
        <w:t xml:space="preserve">Solicitação de </w:t>
      </w:r>
      <w:r w:rsidRPr="00054B8E">
        <w:rPr>
          <w:rFonts w:ascii="Segoe UI" w:hAnsi="Segoe UI" w:cs="Segoe UI"/>
          <w:i/>
          <w:sz w:val="28"/>
          <w:szCs w:val="28"/>
          <w:u w:val="single"/>
        </w:rPr>
        <w:t>cancelamento</w:t>
      </w:r>
      <w:r w:rsidRPr="00054B8E">
        <w:rPr>
          <w:rFonts w:ascii="Segoe UI" w:hAnsi="Segoe UI" w:cs="Segoe UI"/>
          <w:i/>
          <w:sz w:val="28"/>
          <w:szCs w:val="28"/>
        </w:rPr>
        <w:t xml:space="preserve"> de projeto;</w:t>
      </w:r>
    </w:p>
    <w:p w14:paraId="5CB70A66" w14:textId="77777777" w:rsidR="001100F8" w:rsidRPr="00054B8E" w:rsidRDefault="001100F8" w:rsidP="001100F8">
      <w:pPr>
        <w:pStyle w:val="PargrafodaLista"/>
        <w:numPr>
          <w:ilvl w:val="0"/>
          <w:numId w:val="3"/>
        </w:numPr>
        <w:spacing w:before="20" w:after="20"/>
        <w:jc w:val="both"/>
        <w:rPr>
          <w:rFonts w:ascii="Segoe UI" w:hAnsi="Segoe UI" w:cs="Segoe UI"/>
          <w:i/>
          <w:sz w:val="28"/>
          <w:szCs w:val="28"/>
        </w:rPr>
      </w:pPr>
      <w:r w:rsidRPr="00054B8E">
        <w:rPr>
          <w:rFonts w:ascii="Segoe UI" w:hAnsi="Segoe UI" w:cs="Segoe UI"/>
          <w:i/>
          <w:sz w:val="28"/>
          <w:szCs w:val="28"/>
        </w:rPr>
        <w:t xml:space="preserve">Solicitação de </w:t>
      </w:r>
      <w:r w:rsidRPr="00054B8E">
        <w:rPr>
          <w:rFonts w:ascii="Segoe UI" w:hAnsi="Segoe UI" w:cs="Segoe UI"/>
          <w:i/>
          <w:sz w:val="28"/>
          <w:szCs w:val="28"/>
          <w:u w:val="single"/>
        </w:rPr>
        <w:t>alterações</w:t>
      </w:r>
      <w:r w:rsidRPr="00054B8E">
        <w:rPr>
          <w:rFonts w:ascii="Segoe UI" w:hAnsi="Segoe UI" w:cs="Segoe UI"/>
          <w:i/>
          <w:sz w:val="28"/>
          <w:szCs w:val="28"/>
        </w:rPr>
        <w:t xml:space="preserve"> no projeto;</w:t>
      </w:r>
    </w:p>
    <w:p w14:paraId="7516D573" w14:textId="77777777" w:rsidR="001100F8" w:rsidRPr="00054B8E" w:rsidRDefault="001100F8" w:rsidP="001100F8">
      <w:pPr>
        <w:pStyle w:val="PargrafodaLista"/>
        <w:numPr>
          <w:ilvl w:val="0"/>
          <w:numId w:val="3"/>
        </w:numPr>
        <w:spacing w:before="20" w:after="20"/>
        <w:jc w:val="both"/>
        <w:rPr>
          <w:rFonts w:ascii="Segoe UI" w:hAnsi="Segoe UI" w:cs="Segoe UI"/>
          <w:i/>
          <w:sz w:val="28"/>
          <w:szCs w:val="28"/>
        </w:rPr>
      </w:pPr>
      <w:r w:rsidRPr="00054B8E">
        <w:rPr>
          <w:rFonts w:ascii="Segoe UI" w:hAnsi="Segoe UI" w:cs="Segoe UI"/>
          <w:i/>
          <w:sz w:val="28"/>
          <w:szCs w:val="28"/>
        </w:rPr>
        <w:t xml:space="preserve">Solicitação de </w:t>
      </w:r>
      <w:r w:rsidRPr="00054B8E">
        <w:rPr>
          <w:rFonts w:ascii="Segoe UI" w:hAnsi="Segoe UI" w:cs="Segoe UI"/>
          <w:i/>
          <w:sz w:val="28"/>
          <w:szCs w:val="28"/>
          <w:u w:val="single"/>
        </w:rPr>
        <w:t>Inclusão/Exclusão</w:t>
      </w:r>
      <w:r w:rsidRPr="00054B8E">
        <w:rPr>
          <w:rFonts w:ascii="Segoe UI" w:hAnsi="Segoe UI" w:cs="Segoe UI"/>
          <w:i/>
          <w:sz w:val="28"/>
          <w:szCs w:val="28"/>
        </w:rPr>
        <w:t xml:space="preserve"> de equipe executora (participantes);</w:t>
      </w:r>
    </w:p>
    <w:p w14:paraId="08079A49" w14:textId="77777777" w:rsidR="001100F8" w:rsidRPr="00054B8E" w:rsidRDefault="001100F8" w:rsidP="001100F8">
      <w:pPr>
        <w:pStyle w:val="PargrafodaLista"/>
        <w:numPr>
          <w:ilvl w:val="0"/>
          <w:numId w:val="3"/>
        </w:numPr>
        <w:spacing w:before="20" w:after="20"/>
        <w:jc w:val="both"/>
        <w:rPr>
          <w:rFonts w:ascii="Segoe UI" w:hAnsi="Segoe UI" w:cs="Segoe UI"/>
          <w:i/>
          <w:sz w:val="28"/>
          <w:szCs w:val="28"/>
        </w:rPr>
      </w:pPr>
      <w:r w:rsidRPr="00054B8E">
        <w:rPr>
          <w:rFonts w:ascii="Segoe UI" w:hAnsi="Segoe UI" w:cs="Segoe UI"/>
          <w:i/>
          <w:sz w:val="28"/>
          <w:szCs w:val="28"/>
        </w:rPr>
        <w:t xml:space="preserve">Solicitação de </w:t>
      </w:r>
      <w:r w:rsidRPr="00054B8E">
        <w:rPr>
          <w:rFonts w:ascii="Segoe UI" w:hAnsi="Segoe UI" w:cs="Segoe UI"/>
          <w:i/>
          <w:sz w:val="28"/>
          <w:szCs w:val="28"/>
          <w:u w:val="single"/>
        </w:rPr>
        <w:t>Substituição</w:t>
      </w:r>
      <w:r w:rsidRPr="00054B8E">
        <w:rPr>
          <w:rFonts w:ascii="Segoe UI" w:hAnsi="Segoe UI" w:cs="Segoe UI"/>
          <w:i/>
          <w:sz w:val="28"/>
          <w:szCs w:val="28"/>
        </w:rPr>
        <w:t xml:space="preserve"> de orientador e/ou bolsista;</w:t>
      </w:r>
    </w:p>
    <w:p w14:paraId="26B69F97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  <w:sz w:val="28"/>
          <w:szCs w:val="28"/>
        </w:rPr>
      </w:pPr>
    </w:p>
    <w:p w14:paraId="471518C1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  <w:sz w:val="28"/>
          <w:szCs w:val="28"/>
        </w:rPr>
      </w:pPr>
    </w:p>
    <w:p w14:paraId="0F638719" w14:textId="11FE0C73" w:rsidR="001100F8" w:rsidRPr="00054B8E" w:rsidRDefault="001100F8" w:rsidP="001100F8">
      <w:pPr>
        <w:spacing w:before="20" w:after="20"/>
        <w:jc w:val="both"/>
        <w:rPr>
          <w:rFonts w:ascii="Segoe UI" w:hAnsi="Segoe UI" w:cs="Segoe UI"/>
          <w:sz w:val="28"/>
          <w:szCs w:val="28"/>
        </w:rPr>
      </w:pPr>
      <w:r w:rsidRPr="00054B8E">
        <w:rPr>
          <w:rFonts w:ascii="Segoe UI" w:hAnsi="Segoe UI" w:cs="Segoe UI"/>
          <w:sz w:val="28"/>
          <w:szCs w:val="28"/>
        </w:rPr>
        <w:t xml:space="preserve">O pesquisador deverá </w:t>
      </w:r>
      <w:r w:rsidR="00DC5879">
        <w:rPr>
          <w:rFonts w:ascii="Segoe UI" w:hAnsi="Segoe UI" w:cs="Segoe UI"/>
          <w:sz w:val="28"/>
          <w:szCs w:val="28"/>
        </w:rPr>
        <w:t xml:space="preserve">enviar no e-mail: </w:t>
      </w:r>
      <w:hyperlink r:id="rId10" w:history="1">
        <w:r w:rsidR="00DC5879" w:rsidRPr="00140774">
          <w:rPr>
            <w:rStyle w:val="Hyperlink"/>
            <w:rFonts w:ascii="Segoe UI" w:hAnsi="Segoe UI" w:cs="Segoe UI"/>
            <w:sz w:val="28"/>
            <w:szCs w:val="28"/>
          </w:rPr>
          <w:t>pesquisa@unicesumar.edu.br</w:t>
        </w:r>
      </w:hyperlink>
      <w:r w:rsidRPr="00054B8E">
        <w:rPr>
          <w:rFonts w:ascii="Segoe UI" w:hAnsi="Segoe UI" w:cs="Segoe UI"/>
          <w:sz w:val="28"/>
          <w:szCs w:val="28"/>
        </w:rPr>
        <w:t>, SOMENTE o formulário específico à sua necessidade, preenchido e assinado pelo orientador do projeto.</w:t>
      </w:r>
    </w:p>
    <w:p w14:paraId="78427B88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</w:p>
    <w:p w14:paraId="298A0C1D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  <w:b/>
          <w:sz w:val="28"/>
          <w:szCs w:val="28"/>
        </w:rPr>
      </w:pPr>
    </w:p>
    <w:p w14:paraId="2FFF8A2E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  <w:b/>
          <w:sz w:val="28"/>
          <w:szCs w:val="28"/>
        </w:rPr>
      </w:pPr>
      <w:r w:rsidRPr="00054B8E">
        <w:rPr>
          <w:rFonts w:ascii="Segoe UI" w:hAnsi="Segoe UI" w:cs="Segoe UI"/>
          <w:b/>
          <w:sz w:val="28"/>
          <w:szCs w:val="28"/>
        </w:rPr>
        <w:t xml:space="preserve">Pedidos de </w:t>
      </w:r>
      <w:r w:rsidRPr="00054B8E">
        <w:rPr>
          <w:rFonts w:ascii="Segoe UI" w:hAnsi="Segoe UI" w:cs="Segoe UI"/>
          <w:b/>
          <w:sz w:val="28"/>
          <w:szCs w:val="28"/>
          <w:u w:val="single"/>
        </w:rPr>
        <w:t>cancelamento de projetos</w:t>
      </w:r>
      <w:r w:rsidRPr="00054B8E">
        <w:rPr>
          <w:rFonts w:ascii="Segoe UI" w:hAnsi="Segoe UI" w:cs="Segoe UI"/>
          <w:b/>
          <w:sz w:val="28"/>
          <w:szCs w:val="28"/>
        </w:rPr>
        <w:t xml:space="preserve"> e/ou </w:t>
      </w:r>
      <w:r w:rsidRPr="00054B8E">
        <w:rPr>
          <w:rFonts w:ascii="Segoe UI" w:hAnsi="Segoe UI" w:cs="Segoe UI"/>
          <w:b/>
          <w:sz w:val="28"/>
          <w:szCs w:val="28"/>
          <w:u w:val="single"/>
        </w:rPr>
        <w:t>substituição de orientador/bolsista</w:t>
      </w:r>
      <w:r w:rsidRPr="00054B8E">
        <w:rPr>
          <w:rFonts w:ascii="Segoe UI" w:hAnsi="Segoe UI" w:cs="Segoe UI"/>
          <w:b/>
          <w:sz w:val="28"/>
          <w:szCs w:val="28"/>
        </w:rPr>
        <w:t xml:space="preserve">, devem ser solicitados </w:t>
      </w:r>
      <w:r w:rsidRPr="00054B8E">
        <w:rPr>
          <w:rFonts w:ascii="Segoe UI" w:hAnsi="Segoe UI" w:cs="Segoe UI"/>
          <w:b/>
          <w:sz w:val="28"/>
          <w:szCs w:val="28"/>
          <w:u w:val="single"/>
        </w:rPr>
        <w:t>até o 5º dia útil de cada mês</w:t>
      </w:r>
      <w:r w:rsidRPr="00054B8E">
        <w:rPr>
          <w:rFonts w:ascii="Segoe UI" w:hAnsi="Segoe UI" w:cs="Segoe UI"/>
          <w:b/>
          <w:sz w:val="28"/>
          <w:szCs w:val="28"/>
        </w:rPr>
        <w:t>, para que seja efetivada no mês da solicitação.</w:t>
      </w:r>
    </w:p>
    <w:p w14:paraId="7964D1C9" w14:textId="77777777" w:rsidR="001100F8" w:rsidRPr="00054B8E" w:rsidRDefault="001100F8" w:rsidP="001100F8">
      <w:pPr>
        <w:jc w:val="both"/>
        <w:rPr>
          <w:rFonts w:ascii="Segoe UI" w:hAnsi="Segoe UI" w:cs="Segoe UI"/>
          <w:b/>
          <w:sz w:val="28"/>
          <w:szCs w:val="28"/>
        </w:rPr>
      </w:pPr>
      <w:r w:rsidRPr="00054B8E">
        <w:rPr>
          <w:rFonts w:ascii="Segoe UI" w:hAnsi="Segoe UI" w:cs="Segoe UI"/>
          <w:b/>
          <w:sz w:val="28"/>
          <w:szCs w:val="28"/>
        </w:rPr>
        <w:br w:type="page"/>
      </w:r>
    </w:p>
    <w:p w14:paraId="2BD10C60" w14:textId="77777777" w:rsidR="001100F8" w:rsidRPr="00054B8E" w:rsidRDefault="001100F8" w:rsidP="00054B8E">
      <w:pPr>
        <w:shd w:val="clear" w:color="auto" w:fill="B8CCE4" w:themeFill="accent1" w:themeFillTint="66"/>
        <w:spacing w:before="20" w:after="20"/>
        <w:jc w:val="center"/>
        <w:rPr>
          <w:rFonts w:ascii="Segoe UI" w:hAnsi="Segoe UI" w:cs="Segoe UI"/>
          <w:sz w:val="36"/>
          <w:szCs w:val="36"/>
        </w:rPr>
      </w:pPr>
      <w:r w:rsidRPr="00054B8E">
        <w:rPr>
          <w:rFonts w:ascii="Segoe UI" w:hAnsi="Segoe UI" w:cs="Segoe UI"/>
          <w:sz w:val="36"/>
          <w:szCs w:val="36"/>
        </w:rPr>
        <w:lastRenderedPageBreak/>
        <w:t xml:space="preserve">FORMULÁRIO PARA </w:t>
      </w:r>
      <w:r w:rsidRPr="00054B8E">
        <w:rPr>
          <w:rFonts w:ascii="Segoe UI" w:hAnsi="Segoe UI" w:cs="Segoe UI"/>
          <w:b/>
          <w:sz w:val="36"/>
          <w:szCs w:val="36"/>
          <w:u w:val="single"/>
        </w:rPr>
        <w:t>CANCELAMENTO</w:t>
      </w:r>
      <w:r w:rsidRPr="00054B8E">
        <w:rPr>
          <w:rFonts w:ascii="Segoe UI" w:hAnsi="Segoe UI" w:cs="Segoe UI"/>
          <w:sz w:val="36"/>
          <w:szCs w:val="36"/>
        </w:rPr>
        <w:t xml:space="preserve"> DE PROJETO</w:t>
      </w:r>
    </w:p>
    <w:p w14:paraId="0DD47833" w14:textId="77777777" w:rsidR="001100F8" w:rsidRPr="00054B8E" w:rsidRDefault="001100F8" w:rsidP="001100F8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2808"/>
        <w:gridCol w:w="7108"/>
        <w:gridCol w:w="291"/>
      </w:tblGrid>
      <w:tr w:rsidR="008B6098" w:rsidRPr="00054B8E" w14:paraId="36A90B03" w14:textId="77777777" w:rsidTr="002D349A">
        <w:tc>
          <w:tcPr>
            <w:tcW w:w="10456" w:type="dxa"/>
            <w:gridSpan w:val="4"/>
            <w:shd w:val="clear" w:color="auto" w:fill="auto"/>
          </w:tcPr>
          <w:p w14:paraId="2B13EE48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1100F8" w:rsidRPr="00054B8E" w14:paraId="016E04CB" w14:textId="77777777" w:rsidTr="008B6098">
        <w:tc>
          <w:tcPr>
            <w:tcW w:w="249" w:type="dxa"/>
          </w:tcPr>
          <w:p w14:paraId="0E18372D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52097EF5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Orientador do Projeto:</w:t>
            </w:r>
          </w:p>
        </w:tc>
        <w:tc>
          <w:tcPr>
            <w:tcW w:w="7108" w:type="dxa"/>
            <w:shd w:val="clear" w:color="auto" w:fill="DBE5F1" w:themeFill="accent1" w:themeFillTint="33"/>
            <w:vAlign w:val="center"/>
          </w:tcPr>
          <w:p w14:paraId="51584D07" w14:textId="77777777" w:rsidR="001100F8" w:rsidRPr="00054B8E" w:rsidRDefault="001100F8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438FDF15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B6098" w:rsidRPr="00054B8E" w14:paraId="3715E7B5" w14:textId="77777777" w:rsidTr="008B6098">
        <w:tc>
          <w:tcPr>
            <w:tcW w:w="10456" w:type="dxa"/>
            <w:gridSpan w:val="4"/>
            <w:vAlign w:val="center"/>
          </w:tcPr>
          <w:p w14:paraId="74BAA341" w14:textId="77777777" w:rsidR="008B6098" w:rsidRPr="00054B8E" w:rsidRDefault="008B6098" w:rsidP="00E40F1F">
            <w:pPr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1100F8" w:rsidRPr="00054B8E" w14:paraId="7260E8B0" w14:textId="77777777" w:rsidTr="008B6098">
        <w:tc>
          <w:tcPr>
            <w:tcW w:w="249" w:type="dxa"/>
          </w:tcPr>
          <w:p w14:paraId="5E66C9C4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28575B31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E-mail do orientador:</w:t>
            </w:r>
          </w:p>
        </w:tc>
        <w:tc>
          <w:tcPr>
            <w:tcW w:w="7108" w:type="dxa"/>
            <w:shd w:val="clear" w:color="auto" w:fill="DBE5F1" w:themeFill="accent1" w:themeFillTint="33"/>
            <w:vAlign w:val="center"/>
          </w:tcPr>
          <w:p w14:paraId="3A522B5C" w14:textId="77777777" w:rsidR="001100F8" w:rsidRPr="00054B8E" w:rsidRDefault="001100F8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7D5649FA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B6098" w:rsidRPr="008B6098" w14:paraId="419103BD" w14:textId="77777777" w:rsidTr="005765E1">
        <w:tc>
          <w:tcPr>
            <w:tcW w:w="10456" w:type="dxa"/>
            <w:gridSpan w:val="4"/>
            <w:shd w:val="clear" w:color="auto" w:fill="auto"/>
          </w:tcPr>
          <w:p w14:paraId="0ACBA54C" w14:textId="77777777" w:rsidR="008B6098" w:rsidRPr="008B6098" w:rsidRDefault="008B6098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8B6098" w:rsidRPr="00054B8E" w14:paraId="2E9FDAB1" w14:textId="77777777" w:rsidTr="008B6098">
        <w:tc>
          <w:tcPr>
            <w:tcW w:w="249" w:type="dxa"/>
          </w:tcPr>
          <w:p w14:paraId="73494D2A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5E22267D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Título do Projeto:</w:t>
            </w:r>
          </w:p>
        </w:tc>
        <w:tc>
          <w:tcPr>
            <w:tcW w:w="7108" w:type="dxa"/>
            <w:shd w:val="clear" w:color="auto" w:fill="DBE5F1" w:themeFill="accent1" w:themeFillTint="33"/>
            <w:vAlign w:val="center"/>
          </w:tcPr>
          <w:p w14:paraId="5F2B6858" w14:textId="77777777" w:rsidR="008B6098" w:rsidRPr="00054B8E" w:rsidRDefault="008B6098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1F4ED721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B6098" w:rsidRPr="00054B8E" w14:paraId="12684B0B" w14:textId="77777777" w:rsidTr="00A238C1">
        <w:tc>
          <w:tcPr>
            <w:tcW w:w="10456" w:type="dxa"/>
            <w:gridSpan w:val="4"/>
            <w:shd w:val="clear" w:color="auto" w:fill="auto"/>
          </w:tcPr>
          <w:p w14:paraId="459579A3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</w:tbl>
    <w:p w14:paraId="46139CE4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</w:rPr>
      </w:pPr>
    </w:p>
    <w:p w14:paraId="7976C3FF" w14:textId="77777777" w:rsidR="001100F8" w:rsidRDefault="001100F8" w:rsidP="001100F8">
      <w:pPr>
        <w:spacing w:after="0" w:line="240" w:lineRule="auto"/>
        <w:rPr>
          <w:rFonts w:ascii="Segoe UI" w:hAnsi="Segoe UI" w:cs="Segoe UI"/>
        </w:rPr>
      </w:pPr>
    </w:p>
    <w:tbl>
      <w:tblPr>
        <w:tblStyle w:val="Tabelacomgrade"/>
        <w:tblW w:w="1060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093"/>
        <w:gridCol w:w="236"/>
        <w:gridCol w:w="2126"/>
        <w:gridCol w:w="3468"/>
        <w:gridCol w:w="434"/>
      </w:tblGrid>
      <w:tr w:rsidR="00BB444D" w:rsidRPr="00A67688" w14:paraId="1DFF39EE" w14:textId="77777777" w:rsidTr="00F91458">
        <w:tc>
          <w:tcPr>
            <w:tcW w:w="10607" w:type="dxa"/>
            <w:gridSpan w:val="6"/>
            <w:shd w:val="clear" w:color="auto" w:fill="95B3D7" w:themeFill="accent1" w:themeFillTint="99"/>
          </w:tcPr>
          <w:p w14:paraId="5C4A006D" w14:textId="77777777" w:rsidR="00BB444D" w:rsidRPr="00A67688" w:rsidRDefault="00BB444D" w:rsidP="00E40F1F">
            <w:pPr>
              <w:jc w:val="both"/>
              <w:rPr>
                <w:rFonts w:ascii="Segoe UI" w:hAnsi="Segoe UI" w:cs="Segoe UI"/>
                <w:b/>
                <w:color w:val="FFFFFF" w:themeColor="background1"/>
              </w:rPr>
            </w:pPr>
            <w:r w:rsidRPr="00A67688">
              <w:rPr>
                <w:rFonts w:ascii="Segoe UI" w:hAnsi="Segoe UI" w:cs="Segoe UI"/>
                <w:b/>
              </w:rPr>
              <w:t>Programa e Vigência</w:t>
            </w:r>
          </w:p>
        </w:tc>
      </w:tr>
      <w:tr w:rsidR="00BB444D" w:rsidRPr="003926E4" w14:paraId="2C486481" w14:textId="77777777" w:rsidTr="00F91458">
        <w:tc>
          <w:tcPr>
            <w:tcW w:w="10607" w:type="dxa"/>
            <w:gridSpan w:val="6"/>
          </w:tcPr>
          <w:p w14:paraId="635E1B40" w14:textId="77777777" w:rsidR="00BB444D" w:rsidRPr="003926E4" w:rsidRDefault="00BB444D" w:rsidP="00E40F1F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  <w:tr w:rsidR="00BB444D" w:rsidRPr="00BB444D" w14:paraId="7F9815C2" w14:textId="77777777" w:rsidTr="00F91458">
        <w:tc>
          <w:tcPr>
            <w:tcW w:w="250" w:type="dxa"/>
          </w:tcPr>
          <w:p w14:paraId="7044852C" w14:textId="77777777" w:rsidR="00BB444D" w:rsidRPr="00BB444D" w:rsidRDefault="00BB444D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14:paraId="0FB5E0CC" w14:textId="77777777" w:rsidR="00BB444D" w:rsidRPr="00BB444D" w:rsidRDefault="00BB444D" w:rsidP="00F91458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Informe o programa:</w:t>
            </w:r>
          </w:p>
        </w:tc>
        <w:tc>
          <w:tcPr>
            <w:tcW w:w="236" w:type="dxa"/>
          </w:tcPr>
          <w:p w14:paraId="4F7DB6AB" w14:textId="77777777" w:rsidR="00BB444D" w:rsidRPr="00BB444D" w:rsidRDefault="00BB444D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594" w:type="dxa"/>
            <w:gridSpan w:val="2"/>
          </w:tcPr>
          <w:p w14:paraId="24D59FAE" w14:textId="77777777" w:rsidR="00BB444D" w:rsidRPr="00BB444D" w:rsidRDefault="00BB444D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Informe o período de vigência:</w:t>
            </w:r>
          </w:p>
        </w:tc>
        <w:tc>
          <w:tcPr>
            <w:tcW w:w="434" w:type="dxa"/>
          </w:tcPr>
          <w:p w14:paraId="325B9CB8" w14:textId="77777777" w:rsidR="00BB444D" w:rsidRPr="00BB444D" w:rsidRDefault="00BB444D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91458" w:rsidRPr="0074277E" w14:paraId="431E32AE" w14:textId="77777777" w:rsidTr="00F91458">
        <w:tc>
          <w:tcPr>
            <w:tcW w:w="250" w:type="dxa"/>
          </w:tcPr>
          <w:p w14:paraId="0887A84B" w14:textId="77777777" w:rsidR="00F91458" w:rsidRPr="0074277E" w:rsidRDefault="00F91458" w:rsidP="00F91458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4093" w:type="dxa"/>
            <w:shd w:val="clear" w:color="auto" w:fill="DBE5F1" w:themeFill="accent1" w:themeFillTint="33"/>
          </w:tcPr>
          <w:p w14:paraId="574FFF9D" w14:textId="77777777" w:rsidR="00F91458" w:rsidRPr="00F91458" w:rsidRDefault="00452613" w:rsidP="00F914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Programa"/>
                <w:tag w:val="programa"/>
                <w:id w:val="-1276631996"/>
                <w:lock w:val="sdtLocked"/>
                <w:placeholder>
                  <w:docPart w:val="8D2122E855134A17ABFFB1F6036BC6E9"/>
                </w:placeholder>
                <w:showingPlcHdr/>
                <w:dropDownList>
                  <w:listItem w:displayText="PIBIC sem Bolsa" w:value="PIBIC sem Bolsa"/>
                  <w:listItem w:displayText="PIBIC/CNPq" w:value="PIBIC/CNPq"/>
                  <w:listItem w:displayText="PIBIC/Fundação Araucária" w:value="PIBIC/Fundação Araucária"/>
                  <w:listItem w:displayText="PIBIC/Funadesp" w:value="PIBIC/Funadesp"/>
                  <w:listItem w:displayText="PIBIC/ICETI-UniCesumar" w:value="PIBIC/ICETI-UniCesumar"/>
                  <w:listItem w:displayText="Pesquisa Docente" w:value="Pesquisa Docente"/>
                </w:dropDownList>
              </w:sdtPr>
              <w:sdtEndPr/>
              <w:sdtContent>
                <w:r w:rsidR="00F91458" w:rsidRPr="00F91458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36" w:type="dxa"/>
          </w:tcPr>
          <w:p w14:paraId="330E16FB" w14:textId="77777777" w:rsidR="00F91458" w:rsidRPr="0074277E" w:rsidRDefault="00F91458" w:rsidP="00F91458">
            <w:pPr>
              <w:jc w:val="both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Vigência"/>
            <w:tag w:val="vigencia"/>
            <w:id w:val="-7137876"/>
            <w:placeholder>
              <w:docPart w:val="8ACF4968C8304F30B451889B3BF36EF9"/>
            </w:placeholder>
            <w:showingPlcHdr/>
            <w:dropDownList>
              <w:listItem w:value="Selecione um item."/>
              <w:listItem w:displayText="Agosto/2018 a Julho/2019" w:value="Agosto/2018 a Julho/2019"/>
              <w:listItem w:displayText="Agosto/2019 a Julho/2020" w:value="Agosto/2019 a Julho/2020"/>
              <w:listItem w:displayText="Agosto/2020 a Julho/2021" w:value="Agosto/2020 a Julho/2021"/>
              <w:listItem w:displayText="Maio a Dezembro 2019" w:value="Maio a Dezembro 2019"/>
              <w:listItem w:displayText="Maio a Dezembro 2020" w:value="Maio a Dezembro 2020"/>
              <w:listItem w:displayText="Outro. Informe" w:value="Outro. Informe"/>
            </w:dropDownList>
          </w:sdtPr>
          <w:sdtEndPr/>
          <w:sdtContent>
            <w:tc>
              <w:tcPr>
                <w:tcW w:w="5594" w:type="dxa"/>
                <w:gridSpan w:val="2"/>
                <w:shd w:val="clear" w:color="auto" w:fill="DBE5F1" w:themeFill="accent1" w:themeFillTint="33"/>
              </w:tcPr>
              <w:p w14:paraId="3E947912" w14:textId="77777777" w:rsidR="00F91458" w:rsidRPr="0074277E" w:rsidRDefault="00F91458" w:rsidP="00F91458">
                <w:pPr>
                  <w:jc w:val="both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926E4">
                  <w:rPr>
                    <w:rStyle w:val="TextodoEspaoReservado"/>
                    <w:shd w:val="clear" w:color="auto" w:fill="DBE5F1" w:themeFill="accent1" w:themeFillTint="33"/>
                  </w:rPr>
                  <w:t>Escolher um item.</w:t>
                </w:r>
              </w:p>
            </w:tc>
          </w:sdtContent>
        </w:sdt>
        <w:tc>
          <w:tcPr>
            <w:tcW w:w="434" w:type="dxa"/>
          </w:tcPr>
          <w:p w14:paraId="60F571DE" w14:textId="77777777" w:rsidR="00F91458" w:rsidRPr="0074277E" w:rsidRDefault="00F91458" w:rsidP="00F91458">
            <w:pPr>
              <w:jc w:val="both"/>
              <w:rPr>
                <w:rFonts w:ascii="Segoe UI" w:hAnsi="Segoe UI" w:cs="Segoe UI"/>
              </w:rPr>
            </w:pPr>
          </w:p>
        </w:tc>
      </w:tr>
      <w:tr w:rsidR="00F91458" w:rsidRPr="007715FA" w14:paraId="0C4AB087" w14:textId="77777777" w:rsidTr="00F91458">
        <w:tc>
          <w:tcPr>
            <w:tcW w:w="10607" w:type="dxa"/>
            <w:gridSpan w:val="6"/>
            <w:shd w:val="clear" w:color="auto" w:fill="auto"/>
          </w:tcPr>
          <w:p w14:paraId="788B1FAA" w14:textId="77777777" w:rsidR="00F91458" w:rsidRPr="003926E4" w:rsidRDefault="00F91458" w:rsidP="00F91458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  <w:tr w:rsidR="00F91458" w:rsidRPr="00BB444D" w14:paraId="1F9886B6" w14:textId="77777777" w:rsidTr="00F91458">
        <w:tc>
          <w:tcPr>
            <w:tcW w:w="250" w:type="dxa"/>
          </w:tcPr>
          <w:p w14:paraId="2862D095" w14:textId="77777777" w:rsidR="00F91458" w:rsidRPr="00BB444D" w:rsidRDefault="00F91458" w:rsidP="00F91458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14:paraId="71E8BE0A" w14:textId="77777777" w:rsidR="00F91458" w:rsidRPr="00BB444D" w:rsidRDefault="00F91458" w:rsidP="00F91458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8CF84A4" w14:textId="77777777" w:rsidR="00F91458" w:rsidRPr="00BB444D" w:rsidRDefault="00F91458" w:rsidP="00F91458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203690" w14:textId="77777777" w:rsidR="00F91458" w:rsidRPr="00BB444D" w:rsidRDefault="00F91458" w:rsidP="00F91458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Se outro, informe:</w:t>
            </w:r>
          </w:p>
        </w:tc>
        <w:tc>
          <w:tcPr>
            <w:tcW w:w="3468" w:type="dxa"/>
            <w:shd w:val="clear" w:color="auto" w:fill="DBE5F1" w:themeFill="accent1" w:themeFillTint="33"/>
          </w:tcPr>
          <w:p w14:paraId="1AD9E185" w14:textId="77777777" w:rsidR="00F91458" w:rsidRPr="00BB444D" w:rsidRDefault="00F91458" w:rsidP="00F914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sz w:val="20"/>
                <w:szCs w:val="20"/>
              </w:rPr>
              <w:t>mês/ano a mês/ano</w:t>
            </w:r>
          </w:p>
        </w:tc>
        <w:tc>
          <w:tcPr>
            <w:tcW w:w="434" w:type="dxa"/>
          </w:tcPr>
          <w:p w14:paraId="33AD6F6D" w14:textId="77777777" w:rsidR="00F91458" w:rsidRPr="00BB444D" w:rsidRDefault="00F91458" w:rsidP="00F91458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91458" w:rsidRPr="003926E4" w14:paraId="4C1D3A94" w14:textId="77777777" w:rsidTr="00F91458">
        <w:tc>
          <w:tcPr>
            <w:tcW w:w="10607" w:type="dxa"/>
            <w:gridSpan w:val="6"/>
          </w:tcPr>
          <w:p w14:paraId="3974ACFD" w14:textId="77777777" w:rsidR="00F91458" w:rsidRPr="003926E4" w:rsidRDefault="00F91458" w:rsidP="00F91458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</w:tbl>
    <w:p w14:paraId="185D2359" w14:textId="77777777" w:rsidR="00BB444D" w:rsidRDefault="00BB444D" w:rsidP="001100F8">
      <w:pPr>
        <w:spacing w:after="0" w:line="240" w:lineRule="auto"/>
        <w:rPr>
          <w:rFonts w:ascii="Segoe UI" w:hAnsi="Segoe UI" w:cs="Segoe UI"/>
        </w:rPr>
      </w:pPr>
    </w:p>
    <w:p w14:paraId="4821D02B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2926"/>
        <w:gridCol w:w="6991"/>
        <w:gridCol w:w="290"/>
      </w:tblGrid>
      <w:tr w:rsidR="001100F8" w:rsidRPr="00054B8E" w14:paraId="17818DFD" w14:textId="77777777" w:rsidTr="00BB444D">
        <w:tc>
          <w:tcPr>
            <w:tcW w:w="10667" w:type="dxa"/>
            <w:gridSpan w:val="4"/>
            <w:shd w:val="clear" w:color="auto" w:fill="B8CCE4" w:themeFill="accent1" w:themeFillTint="66"/>
          </w:tcPr>
          <w:p w14:paraId="543BDC5C" w14:textId="77777777" w:rsidR="001100F8" w:rsidRPr="00054B8E" w:rsidRDefault="001100F8" w:rsidP="00E40F1F">
            <w:pPr>
              <w:spacing w:before="40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JUSTIFICATIVA PARA O CANCELAMENTO</w:t>
            </w:r>
          </w:p>
        </w:tc>
      </w:tr>
      <w:tr w:rsidR="001100F8" w:rsidRPr="00054B8E" w14:paraId="50A27756" w14:textId="77777777" w:rsidTr="00BB444D">
        <w:tc>
          <w:tcPr>
            <w:tcW w:w="10667" w:type="dxa"/>
            <w:gridSpan w:val="4"/>
          </w:tcPr>
          <w:p w14:paraId="6030F135" w14:textId="77777777" w:rsidR="001100F8" w:rsidRPr="00054B8E" w:rsidRDefault="001100F8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233C1F36" w14:textId="77777777" w:rsidTr="00BB444D">
        <w:tc>
          <w:tcPr>
            <w:tcW w:w="250" w:type="dxa"/>
          </w:tcPr>
          <w:p w14:paraId="03C90C77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EFEC20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Cancelar a partir de:</w:t>
            </w:r>
          </w:p>
        </w:tc>
        <w:tc>
          <w:tcPr>
            <w:tcW w:w="7148" w:type="dxa"/>
            <w:shd w:val="clear" w:color="auto" w:fill="DBE5F1" w:themeFill="accent1" w:themeFillTint="33"/>
            <w:vAlign w:val="center"/>
          </w:tcPr>
          <w:p w14:paraId="5942589F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Informe mês/ano</w:t>
            </w:r>
          </w:p>
        </w:tc>
        <w:tc>
          <w:tcPr>
            <w:tcW w:w="292" w:type="dxa"/>
          </w:tcPr>
          <w:p w14:paraId="614EB329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38F97C4F" w14:textId="77777777" w:rsidTr="00BB444D">
        <w:tc>
          <w:tcPr>
            <w:tcW w:w="10667" w:type="dxa"/>
            <w:gridSpan w:val="4"/>
          </w:tcPr>
          <w:p w14:paraId="548622FF" w14:textId="77777777" w:rsidR="001100F8" w:rsidRPr="00054B8E" w:rsidRDefault="001100F8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23938C1F" w14:textId="77777777" w:rsidTr="00BB444D">
        <w:tc>
          <w:tcPr>
            <w:tcW w:w="250" w:type="dxa"/>
          </w:tcPr>
          <w:p w14:paraId="5622BD36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125" w:type="dxa"/>
            <w:gridSpan w:val="2"/>
          </w:tcPr>
          <w:p w14:paraId="0DC1AAA5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Justifique a solicitação do cancelamento:</w:t>
            </w:r>
          </w:p>
        </w:tc>
        <w:tc>
          <w:tcPr>
            <w:tcW w:w="292" w:type="dxa"/>
          </w:tcPr>
          <w:p w14:paraId="59BC303D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747C4548" w14:textId="77777777" w:rsidTr="00BB444D">
        <w:tc>
          <w:tcPr>
            <w:tcW w:w="250" w:type="dxa"/>
            <w:vAlign w:val="center"/>
          </w:tcPr>
          <w:p w14:paraId="6E7353AE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125" w:type="dxa"/>
            <w:gridSpan w:val="2"/>
            <w:shd w:val="clear" w:color="auto" w:fill="DBE5F1" w:themeFill="accent1" w:themeFillTint="33"/>
            <w:vAlign w:val="center"/>
          </w:tcPr>
          <w:p w14:paraId="595E32EB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color w:val="0000FF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Digite aqui a justificativa</w:t>
            </w:r>
          </w:p>
          <w:p w14:paraId="0DD45331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25882EE8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293895DD" w14:textId="77777777" w:rsidTr="00BB444D">
        <w:tc>
          <w:tcPr>
            <w:tcW w:w="10667" w:type="dxa"/>
            <w:gridSpan w:val="4"/>
          </w:tcPr>
          <w:p w14:paraId="5E7AD48A" w14:textId="77777777" w:rsidR="001100F8" w:rsidRPr="00054B8E" w:rsidRDefault="001100F8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7ADA100E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</w:rPr>
      </w:pPr>
    </w:p>
    <w:p w14:paraId="1AA6E1F3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</w:rPr>
      </w:pPr>
    </w:p>
    <w:p w14:paraId="0F36DA4F" w14:textId="77777777" w:rsidR="001100F8" w:rsidRPr="00054B8E" w:rsidRDefault="001100F8" w:rsidP="001100F8">
      <w:pPr>
        <w:shd w:val="clear" w:color="auto" w:fill="FFFF66"/>
        <w:spacing w:after="0" w:line="240" w:lineRule="auto"/>
        <w:rPr>
          <w:rFonts w:ascii="Segoe UI" w:hAnsi="Segoe UI" w:cs="Segoe UI"/>
          <w:sz w:val="20"/>
          <w:szCs w:val="20"/>
        </w:rPr>
      </w:pPr>
      <w:r w:rsidRPr="00054B8E">
        <w:rPr>
          <w:rFonts w:ascii="Segoe UI" w:hAnsi="Segoe UI" w:cs="Segoe UI"/>
          <w:sz w:val="20"/>
          <w:szCs w:val="20"/>
        </w:rPr>
        <w:t>Projetos vinculados aos programas de bolsas deverão preencher os campos abaixo:</w:t>
      </w:r>
    </w:p>
    <w:p w14:paraId="4661B090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9916"/>
        <w:gridCol w:w="291"/>
      </w:tblGrid>
      <w:tr w:rsidR="001100F8" w:rsidRPr="00054B8E" w14:paraId="3992A43E" w14:textId="77777777" w:rsidTr="00BB444D">
        <w:tc>
          <w:tcPr>
            <w:tcW w:w="250" w:type="dxa"/>
          </w:tcPr>
          <w:p w14:paraId="2CBF5011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426F6827" w14:textId="77777777" w:rsidR="001100F8" w:rsidRPr="00054B8E" w:rsidRDefault="001100F8" w:rsidP="00E40F1F">
            <w:pPr>
              <w:spacing w:before="4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Fora encontrada alguma dificuldade durante o desenvolvimento do projeto? Se sim, descreva.</w:t>
            </w:r>
          </w:p>
        </w:tc>
        <w:tc>
          <w:tcPr>
            <w:tcW w:w="292" w:type="dxa"/>
          </w:tcPr>
          <w:p w14:paraId="46FB810D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5BF290AD" w14:textId="77777777" w:rsidTr="00BB444D">
        <w:tc>
          <w:tcPr>
            <w:tcW w:w="250" w:type="dxa"/>
          </w:tcPr>
          <w:p w14:paraId="49B3B42B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DBE5F1" w:themeFill="accent1" w:themeFillTint="33"/>
            <w:vAlign w:val="center"/>
          </w:tcPr>
          <w:p w14:paraId="0E13A0B4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color w:val="0000FF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Digite aqui.</w:t>
            </w:r>
          </w:p>
          <w:p w14:paraId="2208CD05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6ADF210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A2C20F6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" w:type="dxa"/>
          </w:tcPr>
          <w:p w14:paraId="29F94C58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0E56B7CA" w14:textId="77777777" w:rsidTr="00BB444D">
        <w:tc>
          <w:tcPr>
            <w:tcW w:w="250" w:type="dxa"/>
          </w:tcPr>
          <w:p w14:paraId="03A52C58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72A2EA3B" w14:textId="77777777" w:rsidR="001100F8" w:rsidRPr="00054B8E" w:rsidRDefault="001100F8" w:rsidP="00E40F1F">
            <w:pPr>
              <w:spacing w:before="4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Avaliação do orientador acerca do desempenho do bolsista no desenvolvimento do projeto.</w:t>
            </w:r>
          </w:p>
        </w:tc>
        <w:tc>
          <w:tcPr>
            <w:tcW w:w="292" w:type="dxa"/>
          </w:tcPr>
          <w:p w14:paraId="6F00D776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2A911DAC" w14:textId="77777777" w:rsidTr="00BB444D">
        <w:tc>
          <w:tcPr>
            <w:tcW w:w="250" w:type="dxa"/>
            <w:vAlign w:val="center"/>
          </w:tcPr>
          <w:p w14:paraId="2FD585D8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DBE5F1" w:themeFill="accent1" w:themeFillTint="33"/>
            <w:vAlign w:val="center"/>
          </w:tcPr>
          <w:p w14:paraId="2D7C718F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color w:val="0000FF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Digite aqui.</w:t>
            </w:r>
          </w:p>
          <w:p w14:paraId="1A1D365F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DBB8F8F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F7F51DE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6274814C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2F535874" w14:textId="77777777" w:rsidTr="00BB444D">
        <w:tc>
          <w:tcPr>
            <w:tcW w:w="250" w:type="dxa"/>
          </w:tcPr>
          <w:p w14:paraId="1C2C19E4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62EA0177" w14:textId="77777777" w:rsidR="001100F8" w:rsidRPr="00054B8E" w:rsidRDefault="001100F8" w:rsidP="00E40F1F">
            <w:pPr>
              <w:spacing w:before="4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Considerando os objetivos, cronograma e plano de trabalho propostos, descreva os resultados obtidos até o pedido de cancelamento referente no período de execução do projeto.</w:t>
            </w:r>
          </w:p>
        </w:tc>
        <w:tc>
          <w:tcPr>
            <w:tcW w:w="292" w:type="dxa"/>
          </w:tcPr>
          <w:p w14:paraId="46471091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28F0679E" w14:textId="77777777" w:rsidTr="00BB444D">
        <w:tc>
          <w:tcPr>
            <w:tcW w:w="250" w:type="dxa"/>
            <w:vAlign w:val="center"/>
          </w:tcPr>
          <w:p w14:paraId="2B752273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DBE5F1" w:themeFill="accent1" w:themeFillTint="33"/>
            <w:vAlign w:val="center"/>
          </w:tcPr>
          <w:p w14:paraId="47B7541E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color w:val="0000FF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Digite aqui.</w:t>
            </w:r>
          </w:p>
          <w:p w14:paraId="5F22E188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833080E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8C8DF46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0D2A4046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65258259" w14:textId="77777777" w:rsidTr="00BB444D">
        <w:tc>
          <w:tcPr>
            <w:tcW w:w="250" w:type="dxa"/>
          </w:tcPr>
          <w:p w14:paraId="29C3D5FE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58F53096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" w:type="dxa"/>
          </w:tcPr>
          <w:p w14:paraId="5155D6FD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B067363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1857BBF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8E9460D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1100F8" w:rsidRPr="00054B8E" w14:paraId="38E16F53" w14:textId="77777777" w:rsidTr="00E40F1F">
        <w:tc>
          <w:tcPr>
            <w:tcW w:w="5302" w:type="dxa"/>
          </w:tcPr>
          <w:p w14:paraId="18311759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Assinatura do orientador</w:t>
            </w:r>
          </w:p>
        </w:tc>
        <w:tc>
          <w:tcPr>
            <w:tcW w:w="5304" w:type="dxa"/>
          </w:tcPr>
          <w:p w14:paraId="2E5974C5" w14:textId="77777777" w:rsidR="001100F8" w:rsidRPr="00054B8E" w:rsidRDefault="001100F8" w:rsidP="00E40F1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Data</w:t>
            </w:r>
            <w:r w:rsidRPr="00054B8E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Pr="00054B8E">
              <w:rPr>
                <w:rFonts w:ascii="Segoe UI" w:hAnsi="Segoe UI" w:cs="Segoe UI"/>
                <w:sz w:val="20"/>
                <w:szCs w:val="20"/>
                <w:u w:val="single"/>
              </w:rPr>
              <w:t>dia / mês / ano</w:t>
            </w:r>
            <w:r w:rsidRPr="00054B8E">
              <w:rPr>
                <w:rFonts w:ascii="Segoe UI" w:hAnsi="Segoe UI" w:cs="Segoe UI"/>
                <w:sz w:val="20"/>
                <w:szCs w:val="20"/>
              </w:rPr>
              <w:t>, Maringá/PR.</w:t>
            </w:r>
          </w:p>
        </w:tc>
      </w:tr>
    </w:tbl>
    <w:p w14:paraId="3B78A11D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DC9A6D6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C12164A" w14:textId="77777777" w:rsidR="001100F8" w:rsidRPr="00054B8E" w:rsidRDefault="001100F8" w:rsidP="001100F8">
      <w:pPr>
        <w:rPr>
          <w:rFonts w:ascii="Segoe UI" w:hAnsi="Segoe UI" w:cs="Segoe UI"/>
          <w:sz w:val="20"/>
          <w:szCs w:val="20"/>
        </w:rPr>
      </w:pPr>
      <w:r w:rsidRPr="00054B8E">
        <w:rPr>
          <w:rFonts w:ascii="Segoe UI" w:hAnsi="Segoe UI" w:cs="Segoe UI"/>
          <w:sz w:val="20"/>
          <w:szCs w:val="20"/>
        </w:rPr>
        <w:br w:type="page"/>
      </w:r>
    </w:p>
    <w:p w14:paraId="3CEDF7B7" w14:textId="77777777" w:rsidR="001100F8" w:rsidRPr="00BB444D" w:rsidRDefault="001100F8" w:rsidP="00BB444D">
      <w:pPr>
        <w:shd w:val="clear" w:color="auto" w:fill="B8CCE4" w:themeFill="accent1" w:themeFillTint="66"/>
        <w:spacing w:before="20" w:after="20"/>
        <w:jc w:val="center"/>
        <w:rPr>
          <w:rFonts w:ascii="Segoe UI" w:hAnsi="Segoe UI" w:cs="Segoe UI"/>
          <w:sz w:val="36"/>
          <w:szCs w:val="36"/>
        </w:rPr>
      </w:pPr>
      <w:r w:rsidRPr="00BB444D">
        <w:rPr>
          <w:rFonts w:ascii="Segoe UI" w:hAnsi="Segoe UI" w:cs="Segoe UI"/>
          <w:sz w:val="36"/>
          <w:szCs w:val="36"/>
        </w:rPr>
        <w:lastRenderedPageBreak/>
        <w:t xml:space="preserve">FORMULÁRIO PARA </w:t>
      </w:r>
      <w:r w:rsidRPr="00BB444D">
        <w:rPr>
          <w:rFonts w:ascii="Segoe UI" w:hAnsi="Segoe UI" w:cs="Segoe UI"/>
          <w:b/>
          <w:sz w:val="36"/>
          <w:szCs w:val="36"/>
          <w:u w:val="single"/>
        </w:rPr>
        <w:t>ALTERAÇÕES</w:t>
      </w:r>
      <w:r w:rsidRPr="00BB444D">
        <w:rPr>
          <w:rFonts w:ascii="Segoe UI" w:hAnsi="Segoe UI" w:cs="Segoe UI"/>
          <w:sz w:val="36"/>
          <w:szCs w:val="36"/>
        </w:rPr>
        <w:t xml:space="preserve"> NO PROJETO</w:t>
      </w:r>
    </w:p>
    <w:p w14:paraId="1044F15D" w14:textId="77777777" w:rsidR="001100F8" w:rsidRDefault="001100F8" w:rsidP="001100F8">
      <w:pPr>
        <w:spacing w:after="0" w:line="240" w:lineRule="auto"/>
        <w:rPr>
          <w:rFonts w:ascii="Segoe UI" w:hAnsi="Segoe UI" w:cs="Segoe UI"/>
        </w:rPr>
      </w:pPr>
    </w:p>
    <w:p w14:paraId="3FEC3402" w14:textId="77777777" w:rsidR="008B6098" w:rsidRPr="00054B8E" w:rsidRDefault="008B6098" w:rsidP="008B6098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2808"/>
        <w:gridCol w:w="7108"/>
        <w:gridCol w:w="291"/>
      </w:tblGrid>
      <w:tr w:rsidR="008B6098" w:rsidRPr="00054B8E" w14:paraId="40A59703" w14:textId="77777777" w:rsidTr="00E40F1F">
        <w:tc>
          <w:tcPr>
            <w:tcW w:w="10456" w:type="dxa"/>
            <w:gridSpan w:val="4"/>
            <w:shd w:val="clear" w:color="auto" w:fill="auto"/>
          </w:tcPr>
          <w:p w14:paraId="6394058B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8B6098" w:rsidRPr="00054B8E" w14:paraId="00C49623" w14:textId="77777777" w:rsidTr="00E40F1F">
        <w:tc>
          <w:tcPr>
            <w:tcW w:w="249" w:type="dxa"/>
          </w:tcPr>
          <w:p w14:paraId="2B9F2F0C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14DCBADA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Orientador do Projeto:</w:t>
            </w:r>
          </w:p>
        </w:tc>
        <w:tc>
          <w:tcPr>
            <w:tcW w:w="7108" w:type="dxa"/>
            <w:shd w:val="clear" w:color="auto" w:fill="DBE5F1" w:themeFill="accent1" w:themeFillTint="33"/>
            <w:vAlign w:val="center"/>
          </w:tcPr>
          <w:p w14:paraId="72F8E85A" w14:textId="77777777" w:rsidR="008B6098" w:rsidRPr="00054B8E" w:rsidRDefault="008B6098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51F6B683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B6098" w:rsidRPr="00054B8E" w14:paraId="406F070E" w14:textId="77777777" w:rsidTr="00E40F1F">
        <w:tc>
          <w:tcPr>
            <w:tcW w:w="10456" w:type="dxa"/>
            <w:gridSpan w:val="4"/>
            <w:vAlign w:val="center"/>
          </w:tcPr>
          <w:p w14:paraId="10C06854" w14:textId="77777777" w:rsidR="008B6098" w:rsidRPr="00054B8E" w:rsidRDefault="008B6098" w:rsidP="00E40F1F">
            <w:pPr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8B6098" w:rsidRPr="00054B8E" w14:paraId="1812AB82" w14:textId="77777777" w:rsidTr="00E40F1F">
        <w:tc>
          <w:tcPr>
            <w:tcW w:w="249" w:type="dxa"/>
          </w:tcPr>
          <w:p w14:paraId="7E6E6D53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6D650B60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E-mail do orientador:</w:t>
            </w:r>
          </w:p>
        </w:tc>
        <w:tc>
          <w:tcPr>
            <w:tcW w:w="7108" w:type="dxa"/>
            <w:shd w:val="clear" w:color="auto" w:fill="DBE5F1" w:themeFill="accent1" w:themeFillTint="33"/>
            <w:vAlign w:val="center"/>
          </w:tcPr>
          <w:p w14:paraId="58725663" w14:textId="77777777" w:rsidR="008B6098" w:rsidRPr="00054B8E" w:rsidRDefault="008B6098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3568FF30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B6098" w:rsidRPr="008B6098" w14:paraId="00F57FAB" w14:textId="77777777" w:rsidTr="00E40F1F">
        <w:tc>
          <w:tcPr>
            <w:tcW w:w="10456" w:type="dxa"/>
            <w:gridSpan w:val="4"/>
            <w:shd w:val="clear" w:color="auto" w:fill="auto"/>
          </w:tcPr>
          <w:p w14:paraId="1F4A5041" w14:textId="77777777" w:rsidR="008B6098" w:rsidRPr="008B6098" w:rsidRDefault="008B6098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8B6098" w:rsidRPr="00054B8E" w14:paraId="28976D17" w14:textId="77777777" w:rsidTr="00E40F1F">
        <w:tc>
          <w:tcPr>
            <w:tcW w:w="249" w:type="dxa"/>
          </w:tcPr>
          <w:p w14:paraId="652F837C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6AD40702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Título do Projeto:</w:t>
            </w:r>
          </w:p>
        </w:tc>
        <w:tc>
          <w:tcPr>
            <w:tcW w:w="7108" w:type="dxa"/>
            <w:shd w:val="clear" w:color="auto" w:fill="DBE5F1" w:themeFill="accent1" w:themeFillTint="33"/>
            <w:vAlign w:val="center"/>
          </w:tcPr>
          <w:p w14:paraId="631DD0A9" w14:textId="77777777" w:rsidR="008B6098" w:rsidRPr="00054B8E" w:rsidRDefault="008B6098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09DAC3D5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B6098" w:rsidRPr="00054B8E" w14:paraId="55F95F9D" w14:textId="77777777" w:rsidTr="00E40F1F">
        <w:tc>
          <w:tcPr>
            <w:tcW w:w="10456" w:type="dxa"/>
            <w:gridSpan w:val="4"/>
            <w:shd w:val="clear" w:color="auto" w:fill="auto"/>
          </w:tcPr>
          <w:p w14:paraId="5440D35C" w14:textId="77777777" w:rsidR="008B6098" w:rsidRPr="00054B8E" w:rsidRDefault="008B6098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</w:tbl>
    <w:p w14:paraId="5AD5F927" w14:textId="77777777" w:rsidR="008B6098" w:rsidRPr="00054B8E" w:rsidRDefault="008B6098" w:rsidP="008B6098">
      <w:pPr>
        <w:spacing w:after="0" w:line="240" w:lineRule="auto"/>
        <w:rPr>
          <w:rFonts w:ascii="Segoe UI" w:hAnsi="Segoe UI" w:cs="Segoe UI"/>
        </w:rPr>
      </w:pPr>
    </w:p>
    <w:tbl>
      <w:tblPr>
        <w:tblStyle w:val="Tabelacomgrade"/>
        <w:tblW w:w="1060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093"/>
        <w:gridCol w:w="236"/>
        <w:gridCol w:w="2126"/>
        <w:gridCol w:w="3468"/>
        <w:gridCol w:w="434"/>
      </w:tblGrid>
      <w:tr w:rsidR="008B6098" w:rsidRPr="00A67688" w14:paraId="4B3E50B2" w14:textId="77777777" w:rsidTr="009637C2">
        <w:tc>
          <w:tcPr>
            <w:tcW w:w="10607" w:type="dxa"/>
            <w:gridSpan w:val="6"/>
            <w:shd w:val="clear" w:color="auto" w:fill="95B3D7" w:themeFill="accent1" w:themeFillTint="99"/>
          </w:tcPr>
          <w:p w14:paraId="5DC43551" w14:textId="77777777" w:rsidR="008B6098" w:rsidRPr="00A67688" w:rsidRDefault="008B6098" w:rsidP="00E40F1F">
            <w:pPr>
              <w:jc w:val="both"/>
              <w:rPr>
                <w:rFonts w:ascii="Segoe UI" w:hAnsi="Segoe UI" w:cs="Segoe UI"/>
                <w:b/>
                <w:color w:val="FFFFFF" w:themeColor="background1"/>
              </w:rPr>
            </w:pPr>
            <w:r w:rsidRPr="00A67688">
              <w:rPr>
                <w:rFonts w:ascii="Segoe UI" w:hAnsi="Segoe UI" w:cs="Segoe UI"/>
                <w:b/>
              </w:rPr>
              <w:t>Programa e Vigência</w:t>
            </w:r>
          </w:p>
        </w:tc>
      </w:tr>
      <w:tr w:rsidR="008B6098" w:rsidRPr="003926E4" w14:paraId="1E11655F" w14:textId="77777777" w:rsidTr="009637C2">
        <w:tc>
          <w:tcPr>
            <w:tcW w:w="10607" w:type="dxa"/>
            <w:gridSpan w:val="6"/>
          </w:tcPr>
          <w:p w14:paraId="30AAA890" w14:textId="77777777" w:rsidR="008B6098" w:rsidRPr="003926E4" w:rsidRDefault="008B6098" w:rsidP="00E40F1F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  <w:tr w:rsidR="008B6098" w:rsidRPr="00BB444D" w14:paraId="0FA21F76" w14:textId="77777777" w:rsidTr="009637C2">
        <w:tc>
          <w:tcPr>
            <w:tcW w:w="250" w:type="dxa"/>
          </w:tcPr>
          <w:p w14:paraId="1C6AA4D0" w14:textId="77777777" w:rsidR="008B6098" w:rsidRPr="00BB444D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14:paraId="424174FD" w14:textId="77777777" w:rsidR="008B6098" w:rsidRPr="00BB444D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Informe o programa:</w:t>
            </w:r>
          </w:p>
        </w:tc>
        <w:tc>
          <w:tcPr>
            <w:tcW w:w="236" w:type="dxa"/>
          </w:tcPr>
          <w:p w14:paraId="6431D4F1" w14:textId="77777777" w:rsidR="008B6098" w:rsidRPr="00BB444D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594" w:type="dxa"/>
            <w:gridSpan w:val="2"/>
          </w:tcPr>
          <w:p w14:paraId="66C302E1" w14:textId="77777777" w:rsidR="008B6098" w:rsidRPr="00BB444D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Informe o período de vigência:</w:t>
            </w:r>
          </w:p>
        </w:tc>
        <w:tc>
          <w:tcPr>
            <w:tcW w:w="434" w:type="dxa"/>
          </w:tcPr>
          <w:p w14:paraId="62527011" w14:textId="77777777" w:rsidR="008B6098" w:rsidRPr="00BB444D" w:rsidRDefault="008B6098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67F39" w:rsidRPr="0074277E" w14:paraId="18D5021A" w14:textId="77777777" w:rsidTr="009637C2">
        <w:tc>
          <w:tcPr>
            <w:tcW w:w="250" w:type="dxa"/>
          </w:tcPr>
          <w:p w14:paraId="599D98D4" w14:textId="77777777" w:rsidR="00567F39" w:rsidRPr="0074277E" w:rsidRDefault="00567F39" w:rsidP="00567F39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4093" w:type="dxa"/>
            <w:shd w:val="clear" w:color="auto" w:fill="DBE5F1" w:themeFill="accent1" w:themeFillTint="33"/>
          </w:tcPr>
          <w:p w14:paraId="0DFCE83E" w14:textId="77777777" w:rsidR="00567F39" w:rsidRPr="00F91458" w:rsidRDefault="00452613" w:rsidP="00567F3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Programa"/>
                <w:tag w:val="programa"/>
                <w:id w:val="-930267160"/>
                <w:lock w:val="sdtLocked"/>
                <w:placeholder>
                  <w:docPart w:val="B8F4D2853BA748709809B68418D209E9"/>
                </w:placeholder>
                <w:showingPlcHdr/>
                <w:dropDownList>
                  <w:listItem w:displayText="PIBIC sem Bolsa" w:value="PIBIC sem Bolsa"/>
                  <w:listItem w:displayText="PIBIC/CNPq" w:value="PIBIC/CNPq"/>
                  <w:listItem w:displayText="PIBIC/Fundação Araucária" w:value="PIBIC/Fundação Araucária"/>
                  <w:listItem w:displayText="PIBIC/Funadesp" w:value="PIBIC/Funadesp"/>
                  <w:listItem w:displayText="PIBIC/ICETI-UniCesumar" w:value="PIBIC/ICETI-UniCesumar"/>
                  <w:listItem w:displayText="Pesquisa Docente" w:value="Pesquisa Docente"/>
                </w:dropDownList>
              </w:sdtPr>
              <w:sdtEndPr/>
              <w:sdtContent>
                <w:r w:rsidR="00567F39" w:rsidRPr="00F91458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36" w:type="dxa"/>
          </w:tcPr>
          <w:p w14:paraId="3A66433A" w14:textId="77777777" w:rsidR="00567F39" w:rsidRPr="0074277E" w:rsidRDefault="00567F39" w:rsidP="00567F39">
            <w:pPr>
              <w:jc w:val="both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Vigência"/>
            <w:tag w:val="vigencia"/>
            <w:id w:val="1282992560"/>
            <w:placeholder>
              <w:docPart w:val="C479AB84D3CE4EBF82D9671D12095F1A"/>
            </w:placeholder>
            <w:showingPlcHdr/>
            <w:dropDownList>
              <w:listItem w:value="Selecione um item."/>
              <w:listItem w:displayText="Agosto/2018 a Julho/2019" w:value="Agosto/2018 a Julho/2019"/>
              <w:listItem w:displayText="Agosto/2019 a Julho/2020" w:value="Agosto/2019 a Julho/2020"/>
              <w:listItem w:displayText="Agosto/2020 a Julho/2021" w:value="Agosto/2020 a Julho/2021"/>
              <w:listItem w:displayText="Maio a Dezembro 2019" w:value="Maio a Dezembro 2019"/>
              <w:listItem w:displayText="Maio a Dezembro 2020" w:value="Maio a Dezembro 2020"/>
              <w:listItem w:displayText="Outro. Informe" w:value="Outro. Informe"/>
            </w:dropDownList>
          </w:sdtPr>
          <w:sdtEndPr/>
          <w:sdtContent>
            <w:tc>
              <w:tcPr>
                <w:tcW w:w="5594" w:type="dxa"/>
                <w:gridSpan w:val="2"/>
                <w:shd w:val="clear" w:color="auto" w:fill="DBE5F1" w:themeFill="accent1" w:themeFillTint="33"/>
              </w:tcPr>
              <w:p w14:paraId="002DE476" w14:textId="77777777" w:rsidR="00567F39" w:rsidRPr="0074277E" w:rsidRDefault="00567F39" w:rsidP="00567F39">
                <w:pPr>
                  <w:jc w:val="both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926E4">
                  <w:rPr>
                    <w:rStyle w:val="TextodoEspaoReservado"/>
                    <w:shd w:val="clear" w:color="auto" w:fill="DBE5F1" w:themeFill="accent1" w:themeFillTint="33"/>
                  </w:rPr>
                  <w:t>Escolher um item.</w:t>
                </w:r>
              </w:p>
            </w:tc>
          </w:sdtContent>
        </w:sdt>
        <w:tc>
          <w:tcPr>
            <w:tcW w:w="434" w:type="dxa"/>
          </w:tcPr>
          <w:p w14:paraId="7BA234EA" w14:textId="77777777" w:rsidR="00567F39" w:rsidRPr="0074277E" w:rsidRDefault="00567F39" w:rsidP="00567F39">
            <w:pPr>
              <w:jc w:val="both"/>
              <w:rPr>
                <w:rFonts w:ascii="Segoe UI" w:hAnsi="Segoe UI" w:cs="Segoe UI"/>
              </w:rPr>
            </w:pPr>
          </w:p>
        </w:tc>
      </w:tr>
      <w:tr w:rsidR="00567F39" w:rsidRPr="007715FA" w14:paraId="28D5DE82" w14:textId="77777777" w:rsidTr="009637C2">
        <w:tc>
          <w:tcPr>
            <w:tcW w:w="10607" w:type="dxa"/>
            <w:gridSpan w:val="6"/>
            <w:shd w:val="clear" w:color="auto" w:fill="auto"/>
          </w:tcPr>
          <w:p w14:paraId="3EBE6282" w14:textId="77777777" w:rsidR="00567F39" w:rsidRPr="003926E4" w:rsidRDefault="00567F39" w:rsidP="00567F39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  <w:tr w:rsidR="00567F39" w:rsidRPr="00BB444D" w14:paraId="2D3AC0CC" w14:textId="77777777" w:rsidTr="009637C2">
        <w:tc>
          <w:tcPr>
            <w:tcW w:w="250" w:type="dxa"/>
          </w:tcPr>
          <w:p w14:paraId="2FC5ED6E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14:paraId="57326462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341F21F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F26607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Se outro, informe:</w:t>
            </w:r>
          </w:p>
        </w:tc>
        <w:tc>
          <w:tcPr>
            <w:tcW w:w="3468" w:type="dxa"/>
            <w:shd w:val="clear" w:color="auto" w:fill="DBE5F1" w:themeFill="accent1" w:themeFillTint="33"/>
          </w:tcPr>
          <w:p w14:paraId="1541016C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sz w:val="20"/>
                <w:szCs w:val="20"/>
              </w:rPr>
              <w:t>mês/ano a mês/ano</w:t>
            </w:r>
          </w:p>
        </w:tc>
        <w:tc>
          <w:tcPr>
            <w:tcW w:w="434" w:type="dxa"/>
          </w:tcPr>
          <w:p w14:paraId="79E04EC4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67F39" w:rsidRPr="003926E4" w14:paraId="0B4482C9" w14:textId="77777777" w:rsidTr="009637C2">
        <w:tc>
          <w:tcPr>
            <w:tcW w:w="10607" w:type="dxa"/>
            <w:gridSpan w:val="6"/>
          </w:tcPr>
          <w:p w14:paraId="420314DF" w14:textId="77777777" w:rsidR="00567F39" w:rsidRPr="003926E4" w:rsidRDefault="00567F39" w:rsidP="00567F39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</w:tbl>
    <w:p w14:paraId="5E5A0F57" w14:textId="77777777" w:rsidR="008B6098" w:rsidRPr="00054B8E" w:rsidRDefault="008B6098" w:rsidP="001100F8">
      <w:pPr>
        <w:spacing w:after="0" w:line="240" w:lineRule="auto"/>
        <w:rPr>
          <w:rFonts w:ascii="Segoe UI" w:hAnsi="Segoe UI" w:cs="Segoe UI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23"/>
        <w:gridCol w:w="3858"/>
        <w:gridCol w:w="5641"/>
        <w:gridCol w:w="284"/>
      </w:tblGrid>
      <w:tr w:rsidR="001100F8" w:rsidRPr="00054B8E" w14:paraId="11F6D770" w14:textId="77777777" w:rsidTr="009637C2">
        <w:tc>
          <w:tcPr>
            <w:tcW w:w="10456" w:type="dxa"/>
            <w:gridSpan w:val="5"/>
            <w:shd w:val="clear" w:color="auto" w:fill="B8CCE4" w:themeFill="accent1" w:themeFillTint="66"/>
          </w:tcPr>
          <w:p w14:paraId="400B70E5" w14:textId="77777777" w:rsidR="001100F8" w:rsidRPr="00054B8E" w:rsidRDefault="001100F8" w:rsidP="00E40F1F">
            <w:pPr>
              <w:spacing w:before="40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ALTERAÇÕES NO PROJETO</w:t>
            </w:r>
          </w:p>
        </w:tc>
      </w:tr>
      <w:tr w:rsidR="001100F8" w:rsidRPr="00054B8E" w14:paraId="161F9368" w14:textId="77777777" w:rsidTr="009637C2">
        <w:tc>
          <w:tcPr>
            <w:tcW w:w="10456" w:type="dxa"/>
            <w:gridSpan w:val="5"/>
          </w:tcPr>
          <w:p w14:paraId="45B399C9" w14:textId="77777777" w:rsidR="001100F8" w:rsidRPr="00054B8E" w:rsidRDefault="001100F8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1628E49E" w14:textId="77777777" w:rsidTr="009637C2">
        <w:tc>
          <w:tcPr>
            <w:tcW w:w="4531" w:type="dxa"/>
            <w:gridSpan w:val="3"/>
          </w:tcPr>
          <w:p w14:paraId="5466B906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 xml:space="preserve">Indique com </w:t>
            </w: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X</w:t>
            </w:r>
            <w:r w:rsidRPr="00054B8E">
              <w:rPr>
                <w:rFonts w:ascii="Segoe UI" w:hAnsi="Segoe UI" w:cs="Segoe UI"/>
                <w:sz w:val="20"/>
                <w:szCs w:val="20"/>
              </w:rPr>
              <w:t xml:space="preserve"> o que deve ser </w:t>
            </w:r>
            <w:r w:rsidRPr="00054B8E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alterado</w:t>
            </w:r>
            <w:r w:rsidRPr="00054B8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641" w:type="dxa"/>
          </w:tcPr>
          <w:p w14:paraId="03D4F685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020FE7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0F762E2A" w14:textId="77777777" w:rsidTr="009637C2">
        <w:tc>
          <w:tcPr>
            <w:tcW w:w="10456" w:type="dxa"/>
            <w:gridSpan w:val="5"/>
          </w:tcPr>
          <w:p w14:paraId="39D730C1" w14:textId="77777777" w:rsidR="001100F8" w:rsidRPr="00054B8E" w:rsidRDefault="001100F8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33B7E9A0" w14:textId="77777777" w:rsidTr="009637C2">
        <w:tc>
          <w:tcPr>
            <w:tcW w:w="250" w:type="dxa"/>
          </w:tcPr>
          <w:p w14:paraId="43D5B0C3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BE5F1" w:themeFill="accent1" w:themeFillTint="33"/>
            <w:vAlign w:val="center"/>
          </w:tcPr>
          <w:p w14:paraId="77EB08D2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9" w:type="dxa"/>
            <w:gridSpan w:val="2"/>
            <w:vAlign w:val="center"/>
          </w:tcPr>
          <w:p w14:paraId="0EBE5448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18"/>
                <w:szCs w:val="18"/>
              </w:rPr>
              <w:t>TÍTULO</w:t>
            </w:r>
          </w:p>
        </w:tc>
        <w:tc>
          <w:tcPr>
            <w:tcW w:w="284" w:type="dxa"/>
          </w:tcPr>
          <w:p w14:paraId="36B40887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28EAA66C" w14:textId="77777777" w:rsidTr="009637C2">
        <w:tc>
          <w:tcPr>
            <w:tcW w:w="10456" w:type="dxa"/>
            <w:gridSpan w:val="5"/>
            <w:shd w:val="clear" w:color="auto" w:fill="auto"/>
            <w:vAlign w:val="center"/>
          </w:tcPr>
          <w:p w14:paraId="318A7D03" w14:textId="77777777" w:rsidR="001100F8" w:rsidRPr="00054B8E" w:rsidRDefault="001100F8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2757F0A8" w14:textId="77777777" w:rsidTr="009637C2">
        <w:tc>
          <w:tcPr>
            <w:tcW w:w="250" w:type="dxa"/>
          </w:tcPr>
          <w:p w14:paraId="4CFF37E7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BE5F1" w:themeFill="accent1" w:themeFillTint="33"/>
            <w:vAlign w:val="center"/>
          </w:tcPr>
          <w:p w14:paraId="76107B5F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9" w:type="dxa"/>
            <w:gridSpan w:val="2"/>
            <w:vAlign w:val="center"/>
          </w:tcPr>
          <w:p w14:paraId="7159DF46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18"/>
                <w:szCs w:val="18"/>
              </w:rPr>
              <w:t>OBJETIVOS</w:t>
            </w:r>
          </w:p>
        </w:tc>
        <w:tc>
          <w:tcPr>
            <w:tcW w:w="284" w:type="dxa"/>
          </w:tcPr>
          <w:p w14:paraId="1FD772B3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783B72F0" w14:textId="77777777" w:rsidTr="009637C2">
        <w:tc>
          <w:tcPr>
            <w:tcW w:w="10456" w:type="dxa"/>
            <w:gridSpan w:val="5"/>
            <w:shd w:val="clear" w:color="auto" w:fill="auto"/>
            <w:vAlign w:val="center"/>
          </w:tcPr>
          <w:p w14:paraId="73B81646" w14:textId="77777777" w:rsidR="001100F8" w:rsidRPr="00054B8E" w:rsidRDefault="001100F8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40EB3868" w14:textId="77777777" w:rsidTr="009637C2">
        <w:tc>
          <w:tcPr>
            <w:tcW w:w="250" w:type="dxa"/>
          </w:tcPr>
          <w:p w14:paraId="1BB5569A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BE5F1" w:themeFill="accent1" w:themeFillTint="33"/>
            <w:vAlign w:val="center"/>
          </w:tcPr>
          <w:p w14:paraId="16C81DB3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9" w:type="dxa"/>
            <w:gridSpan w:val="2"/>
            <w:vAlign w:val="center"/>
          </w:tcPr>
          <w:p w14:paraId="16282802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18"/>
                <w:szCs w:val="18"/>
              </w:rPr>
              <w:t>METODOLOGIA</w:t>
            </w:r>
          </w:p>
        </w:tc>
        <w:tc>
          <w:tcPr>
            <w:tcW w:w="284" w:type="dxa"/>
          </w:tcPr>
          <w:p w14:paraId="1D938F3F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1558F7AE" w14:textId="77777777" w:rsidTr="009637C2">
        <w:tc>
          <w:tcPr>
            <w:tcW w:w="10456" w:type="dxa"/>
            <w:gridSpan w:val="5"/>
            <w:shd w:val="clear" w:color="auto" w:fill="auto"/>
            <w:vAlign w:val="center"/>
          </w:tcPr>
          <w:p w14:paraId="1ADFC36D" w14:textId="77777777" w:rsidR="001100F8" w:rsidRPr="00054B8E" w:rsidRDefault="001100F8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1AF28DFF" w14:textId="77777777" w:rsidTr="009637C2">
        <w:tc>
          <w:tcPr>
            <w:tcW w:w="250" w:type="dxa"/>
          </w:tcPr>
          <w:p w14:paraId="112281D7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BE5F1" w:themeFill="accent1" w:themeFillTint="33"/>
            <w:vAlign w:val="center"/>
          </w:tcPr>
          <w:p w14:paraId="73DBCE59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9" w:type="dxa"/>
            <w:gridSpan w:val="2"/>
            <w:vAlign w:val="center"/>
          </w:tcPr>
          <w:p w14:paraId="528823D8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18"/>
                <w:szCs w:val="18"/>
              </w:rPr>
              <w:t>CRONOGRAMA</w:t>
            </w:r>
          </w:p>
        </w:tc>
        <w:tc>
          <w:tcPr>
            <w:tcW w:w="284" w:type="dxa"/>
          </w:tcPr>
          <w:p w14:paraId="4BD3E485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7B7682F1" w14:textId="77777777" w:rsidTr="009637C2">
        <w:tc>
          <w:tcPr>
            <w:tcW w:w="10456" w:type="dxa"/>
            <w:gridSpan w:val="5"/>
            <w:shd w:val="clear" w:color="auto" w:fill="auto"/>
            <w:vAlign w:val="center"/>
          </w:tcPr>
          <w:p w14:paraId="663E34A5" w14:textId="77777777" w:rsidR="001100F8" w:rsidRPr="00054B8E" w:rsidRDefault="001100F8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02C0FA6D" w14:textId="77777777" w:rsidTr="009637C2">
        <w:tc>
          <w:tcPr>
            <w:tcW w:w="250" w:type="dxa"/>
          </w:tcPr>
          <w:p w14:paraId="0C8A5210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BE5F1" w:themeFill="accent1" w:themeFillTint="33"/>
            <w:vAlign w:val="center"/>
          </w:tcPr>
          <w:p w14:paraId="317AE2B1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9" w:type="dxa"/>
            <w:gridSpan w:val="2"/>
            <w:vAlign w:val="center"/>
          </w:tcPr>
          <w:p w14:paraId="52576097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18"/>
                <w:szCs w:val="18"/>
              </w:rPr>
              <w:t>OUTRAS ALTERAÇÕES</w:t>
            </w:r>
          </w:p>
        </w:tc>
        <w:tc>
          <w:tcPr>
            <w:tcW w:w="284" w:type="dxa"/>
          </w:tcPr>
          <w:p w14:paraId="7D2154D9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6E24A143" w14:textId="77777777" w:rsidTr="00326913">
        <w:tc>
          <w:tcPr>
            <w:tcW w:w="10456" w:type="dxa"/>
            <w:gridSpan w:val="5"/>
            <w:shd w:val="clear" w:color="auto" w:fill="auto"/>
          </w:tcPr>
          <w:p w14:paraId="4053E929" w14:textId="77777777" w:rsidR="009637C2" w:rsidRPr="00054B8E" w:rsidRDefault="009637C2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7F1DB962" w14:textId="77777777" w:rsidTr="009637C2">
        <w:tc>
          <w:tcPr>
            <w:tcW w:w="10456" w:type="dxa"/>
            <w:gridSpan w:val="5"/>
            <w:shd w:val="clear" w:color="auto" w:fill="auto"/>
          </w:tcPr>
          <w:p w14:paraId="0E4B703E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18"/>
                <w:szCs w:val="18"/>
              </w:rPr>
              <w:t>Informe o novo texto do item alterado:</w:t>
            </w:r>
          </w:p>
        </w:tc>
      </w:tr>
      <w:tr w:rsidR="001100F8" w:rsidRPr="00054B8E" w14:paraId="1EEE6531" w14:textId="77777777" w:rsidTr="009637C2">
        <w:tc>
          <w:tcPr>
            <w:tcW w:w="250" w:type="dxa"/>
            <w:vAlign w:val="center"/>
          </w:tcPr>
          <w:p w14:paraId="325DF404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shd w:val="clear" w:color="auto" w:fill="DBE5F1" w:themeFill="accent1" w:themeFillTint="33"/>
            <w:vAlign w:val="center"/>
          </w:tcPr>
          <w:p w14:paraId="59670A67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color w:val="0000FF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Digite aqui o novo texto</w:t>
            </w:r>
          </w:p>
          <w:p w14:paraId="61070029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49E1091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122CA589" w14:textId="77777777" w:rsidTr="009637C2">
        <w:tc>
          <w:tcPr>
            <w:tcW w:w="10456" w:type="dxa"/>
            <w:gridSpan w:val="5"/>
            <w:vAlign w:val="center"/>
          </w:tcPr>
          <w:p w14:paraId="3AACCC76" w14:textId="77777777" w:rsidR="009637C2" w:rsidRPr="00054B8E" w:rsidRDefault="009637C2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55D72401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2923"/>
        <w:gridCol w:w="6994"/>
        <w:gridCol w:w="290"/>
      </w:tblGrid>
      <w:tr w:rsidR="001100F8" w:rsidRPr="00054B8E" w14:paraId="73304D5D" w14:textId="77777777" w:rsidTr="009637C2">
        <w:tc>
          <w:tcPr>
            <w:tcW w:w="10456" w:type="dxa"/>
            <w:gridSpan w:val="4"/>
            <w:shd w:val="clear" w:color="auto" w:fill="B8CCE4" w:themeFill="accent1" w:themeFillTint="66"/>
          </w:tcPr>
          <w:p w14:paraId="398D0CC9" w14:textId="77777777" w:rsidR="001100F8" w:rsidRPr="00054B8E" w:rsidRDefault="001100F8" w:rsidP="00E40F1F">
            <w:pPr>
              <w:spacing w:before="40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JUSTIFICATIVA PARA A ALTERAÇÃO</w:t>
            </w:r>
          </w:p>
        </w:tc>
      </w:tr>
      <w:tr w:rsidR="001100F8" w:rsidRPr="00054B8E" w14:paraId="7E103CB0" w14:textId="77777777" w:rsidTr="009637C2">
        <w:tc>
          <w:tcPr>
            <w:tcW w:w="10456" w:type="dxa"/>
            <w:gridSpan w:val="4"/>
          </w:tcPr>
          <w:p w14:paraId="1F14DA87" w14:textId="77777777" w:rsidR="001100F8" w:rsidRPr="00054B8E" w:rsidRDefault="001100F8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265CA15D" w14:textId="77777777" w:rsidTr="009637C2">
        <w:tc>
          <w:tcPr>
            <w:tcW w:w="249" w:type="dxa"/>
          </w:tcPr>
          <w:p w14:paraId="4FF52F5C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</w:tcPr>
          <w:p w14:paraId="0C26CD58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Alterar a partir de:</w:t>
            </w:r>
          </w:p>
        </w:tc>
        <w:tc>
          <w:tcPr>
            <w:tcW w:w="6994" w:type="dxa"/>
            <w:shd w:val="clear" w:color="auto" w:fill="DBE5F1" w:themeFill="accent1" w:themeFillTint="33"/>
            <w:vAlign w:val="center"/>
          </w:tcPr>
          <w:p w14:paraId="47A0522E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Informe mês/ano</w:t>
            </w:r>
          </w:p>
        </w:tc>
        <w:tc>
          <w:tcPr>
            <w:tcW w:w="290" w:type="dxa"/>
          </w:tcPr>
          <w:p w14:paraId="6C7D84CD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0A9E6438" w14:textId="77777777" w:rsidTr="009637C2">
        <w:tc>
          <w:tcPr>
            <w:tcW w:w="10456" w:type="dxa"/>
            <w:gridSpan w:val="4"/>
          </w:tcPr>
          <w:p w14:paraId="4AA72E0C" w14:textId="77777777" w:rsidR="009637C2" w:rsidRPr="00054B8E" w:rsidRDefault="009637C2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2FD01DE5" w14:textId="77777777" w:rsidTr="009637C2">
        <w:tc>
          <w:tcPr>
            <w:tcW w:w="249" w:type="dxa"/>
          </w:tcPr>
          <w:p w14:paraId="7977745C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17" w:type="dxa"/>
            <w:gridSpan w:val="2"/>
          </w:tcPr>
          <w:p w14:paraId="76B7DA37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Justifique a solicitação da alteração no projeto:</w:t>
            </w:r>
          </w:p>
        </w:tc>
        <w:tc>
          <w:tcPr>
            <w:tcW w:w="290" w:type="dxa"/>
          </w:tcPr>
          <w:p w14:paraId="063B664C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20E55B5B" w14:textId="77777777" w:rsidTr="009637C2">
        <w:tc>
          <w:tcPr>
            <w:tcW w:w="249" w:type="dxa"/>
            <w:vAlign w:val="center"/>
          </w:tcPr>
          <w:p w14:paraId="5E179B14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17" w:type="dxa"/>
            <w:gridSpan w:val="2"/>
            <w:shd w:val="clear" w:color="auto" w:fill="DBE5F1" w:themeFill="accent1" w:themeFillTint="33"/>
            <w:vAlign w:val="center"/>
          </w:tcPr>
          <w:p w14:paraId="4AA533A5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color w:val="0000FF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Digite aqui a justificativa da alteração</w:t>
            </w:r>
          </w:p>
          <w:p w14:paraId="3EBB1191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99DAC3D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6C942997" w14:textId="77777777" w:rsidTr="009637C2">
        <w:tc>
          <w:tcPr>
            <w:tcW w:w="10456" w:type="dxa"/>
            <w:gridSpan w:val="4"/>
          </w:tcPr>
          <w:p w14:paraId="19EE7892" w14:textId="77777777" w:rsidR="009637C2" w:rsidRPr="00054B8E" w:rsidRDefault="009637C2" w:rsidP="00E40F1F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0B0C7AAC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</w:rPr>
      </w:pPr>
    </w:p>
    <w:p w14:paraId="78CAD2DA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807E225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  <w:b/>
        </w:rPr>
      </w:pPr>
    </w:p>
    <w:p w14:paraId="017B5D1E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4AFF9CC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1100F8" w:rsidRPr="00054B8E" w14:paraId="07949A61" w14:textId="77777777" w:rsidTr="00E40F1F">
        <w:tc>
          <w:tcPr>
            <w:tcW w:w="5302" w:type="dxa"/>
          </w:tcPr>
          <w:p w14:paraId="1E0F0644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Assinatura do orientador</w:t>
            </w:r>
          </w:p>
        </w:tc>
        <w:tc>
          <w:tcPr>
            <w:tcW w:w="5304" w:type="dxa"/>
          </w:tcPr>
          <w:p w14:paraId="41702729" w14:textId="77777777" w:rsidR="001100F8" w:rsidRDefault="001100F8" w:rsidP="00E40F1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Data</w:t>
            </w:r>
            <w:r w:rsidRPr="00054B8E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Pr="00054B8E">
              <w:rPr>
                <w:rFonts w:ascii="Segoe UI" w:hAnsi="Segoe UI" w:cs="Segoe UI"/>
                <w:sz w:val="20"/>
                <w:szCs w:val="20"/>
                <w:u w:val="single"/>
              </w:rPr>
              <w:t>dia / mês / ano</w:t>
            </w:r>
            <w:r w:rsidRPr="00054B8E">
              <w:rPr>
                <w:rFonts w:ascii="Segoe UI" w:hAnsi="Segoe UI" w:cs="Segoe UI"/>
                <w:sz w:val="20"/>
                <w:szCs w:val="20"/>
              </w:rPr>
              <w:t>, Maringá/PR.</w:t>
            </w:r>
          </w:p>
          <w:p w14:paraId="069B1C2D" w14:textId="77777777" w:rsidR="009637C2" w:rsidRPr="00054B8E" w:rsidRDefault="009637C2" w:rsidP="00E40F1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AF33F45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</w:rPr>
      </w:pPr>
    </w:p>
    <w:p w14:paraId="10CF3793" w14:textId="77777777" w:rsidR="001100F8" w:rsidRPr="00054B8E" w:rsidRDefault="001100F8" w:rsidP="001100F8">
      <w:pPr>
        <w:rPr>
          <w:rFonts w:ascii="Segoe UI" w:hAnsi="Segoe UI" w:cs="Segoe UI"/>
        </w:rPr>
      </w:pPr>
      <w:r w:rsidRPr="00054B8E">
        <w:rPr>
          <w:rFonts w:ascii="Segoe UI" w:hAnsi="Segoe UI" w:cs="Segoe UI"/>
        </w:rPr>
        <w:br w:type="page"/>
      </w:r>
    </w:p>
    <w:p w14:paraId="7893BF77" w14:textId="77777777" w:rsidR="001100F8" w:rsidRPr="009637C2" w:rsidRDefault="001100F8" w:rsidP="009637C2">
      <w:pPr>
        <w:shd w:val="clear" w:color="auto" w:fill="B8CCE4" w:themeFill="accent1" w:themeFillTint="66"/>
        <w:spacing w:after="0" w:line="240" w:lineRule="auto"/>
        <w:jc w:val="center"/>
        <w:rPr>
          <w:rFonts w:ascii="Segoe UI" w:hAnsi="Segoe UI" w:cs="Segoe UI"/>
          <w:sz w:val="36"/>
          <w:szCs w:val="36"/>
        </w:rPr>
      </w:pPr>
      <w:r w:rsidRPr="009637C2">
        <w:rPr>
          <w:rFonts w:ascii="Segoe UI" w:hAnsi="Segoe UI" w:cs="Segoe UI"/>
          <w:sz w:val="36"/>
          <w:szCs w:val="36"/>
        </w:rPr>
        <w:lastRenderedPageBreak/>
        <w:t xml:space="preserve">FORMULÁRIO PARA </w:t>
      </w:r>
      <w:r w:rsidRPr="009637C2">
        <w:rPr>
          <w:rFonts w:ascii="Segoe UI" w:hAnsi="Segoe UI" w:cs="Segoe UI"/>
          <w:b/>
          <w:sz w:val="36"/>
          <w:szCs w:val="36"/>
          <w:u w:val="single"/>
        </w:rPr>
        <w:t>INCLUSÃO/EXCLUSÃO</w:t>
      </w:r>
      <w:r w:rsidRPr="009637C2">
        <w:rPr>
          <w:rFonts w:ascii="Segoe UI" w:hAnsi="Segoe UI" w:cs="Segoe UI"/>
          <w:b/>
          <w:sz w:val="36"/>
          <w:szCs w:val="36"/>
        </w:rPr>
        <w:t xml:space="preserve"> </w:t>
      </w:r>
      <w:r w:rsidRPr="009637C2">
        <w:rPr>
          <w:rFonts w:ascii="Segoe UI" w:hAnsi="Segoe UI" w:cs="Segoe UI"/>
          <w:sz w:val="36"/>
          <w:szCs w:val="36"/>
        </w:rPr>
        <w:t>DE PARTICIPANTE NO PROJETO</w:t>
      </w:r>
    </w:p>
    <w:p w14:paraId="572539DB" w14:textId="77777777" w:rsidR="001100F8" w:rsidRDefault="001100F8" w:rsidP="001100F8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p w14:paraId="4A2969B0" w14:textId="77777777" w:rsidR="009637C2" w:rsidRDefault="009637C2" w:rsidP="001100F8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2808"/>
        <w:gridCol w:w="7108"/>
        <w:gridCol w:w="291"/>
      </w:tblGrid>
      <w:tr w:rsidR="009637C2" w:rsidRPr="00054B8E" w14:paraId="70B1D566" w14:textId="77777777" w:rsidTr="00E40F1F">
        <w:tc>
          <w:tcPr>
            <w:tcW w:w="10456" w:type="dxa"/>
            <w:gridSpan w:val="4"/>
            <w:shd w:val="clear" w:color="auto" w:fill="auto"/>
          </w:tcPr>
          <w:p w14:paraId="31C86AB1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9637C2" w:rsidRPr="00054B8E" w14:paraId="06F2BC22" w14:textId="77777777" w:rsidTr="00E40F1F">
        <w:tc>
          <w:tcPr>
            <w:tcW w:w="249" w:type="dxa"/>
          </w:tcPr>
          <w:p w14:paraId="7154A6BC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578D5DBA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Orientador do Projeto:</w:t>
            </w:r>
          </w:p>
        </w:tc>
        <w:tc>
          <w:tcPr>
            <w:tcW w:w="7108" w:type="dxa"/>
            <w:shd w:val="clear" w:color="auto" w:fill="DBE5F1" w:themeFill="accent1" w:themeFillTint="33"/>
            <w:vAlign w:val="center"/>
          </w:tcPr>
          <w:p w14:paraId="655183E8" w14:textId="77777777" w:rsidR="009637C2" w:rsidRPr="00054B8E" w:rsidRDefault="009637C2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033E453C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637C2" w:rsidRPr="00054B8E" w14:paraId="0188EFCC" w14:textId="77777777" w:rsidTr="00E40F1F">
        <w:tc>
          <w:tcPr>
            <w:tcW w:w="10456" w:type="dxa"/>
            <w:gridSpan w:val="4"/>
            <w:vAlign w:val="center"/>
          </w:tcPr>
          <w:p w14:paraId="292813B6" w14:textId="77777777" w:rsidR="009637C2" w:rsidRPr="00054B8E" w:rsidRDefault="009637C2" w:rsidP="00E40F1F">
            <w:pPr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9637C2" w:rsidRPr="00054B8E" w14:paraId="4D6A6081" w14:textId="77777777" w:rsidTr="00E40F1F">
        <w:tc>
          <w:tcPr>
            <w:tcW w:w="249" w:type="dxa"/>
          </w:tcPr>
          <w:p w14:paraId="7D6422A9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0592A2C6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E-mail do orientador:</w:t>
            </w:r>
          </w:p>
        </w:tc>
        <w:tc>
          <w:tcPr>
            <w:tcW w:w="7108" w:type="dxa"/>
            <w:shd w:val="clear" w:color="auto" w:fill="DBE5F1" w:themeFill="accent1" w:themeFillTint="33"/>
            <w:vAlign w:val="center"/>
          </w:tcPr>
          <w:p w14:paraId="657B4671" w14:textId="77777777" w:rsidR="009637C2" w:rsidRPr="00054B8E" w:rsidRDefault="009637C2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454A45F3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637C2" w:rsidRPr="008B6098" w14:paraId="305966D0" w14:textId="77777777" w:rsidTr="00E40F1F">
        <w:tc>
          <w:tcPr>
            <w:tcW w:w="10456" w:type="dxa"/>
            <w:gridSpan w:val="4"/>
            <w:shd w:val="clear" w:color="auto" w:fill="auto"/>
          </w:tcPr>
          <w:p w14:paraId="05051DEB" w14:textId="77777777" w:rsidR="009637C2" w:rsidRPr="008B6098" w:rsidRDefault="009637C2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9637C2" w:rsidRPr="00054B8E" w14:paraId="60828111" w14:textId="77777777" w:rsidTr="00E40F1F">
        <w:tc>
          <w:tcPr>
            <w:tcW w:w="249" w:type="dxa"/>
          </w:tcPr>
          <w:p w14:paraId="70C9F401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14:paraId="0EA2BE48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Título do Projeto:</w:t>
            </w:r>
          </w:p>
        </w:tc>
        <w:tc>
          <w:tcPr>
            <w:tcW w:w="7108" w:type="dxa"/>
            <w:shd w:val="clear" w:color="auto" w:fill="DBE5F1" w:themeFill="accent1" w:themeFillTint="33"/>
            <w:vAlign w:val="center"/>
          </w:tcPr>
          <w:p w14:paraId="146A83A3" w14:textId="77777777" w:rsidR="009637C2" w:rsidRPr="00054B8E" w:rsidRDefault="009637C2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5548AF86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637C2" w:rsidRPr="00054B8E" w14:paraId="1B7FF3F5" w14:textId="77777777" w:rsidTr="00E40F1F">
        <w:tc>
          <w:tcPr>
            <w:tcW w:w="10456" w:type="dxa"/>
            <w:gridSpan w:val="4"/>
            <w:shd w:val="clear" w:color="auto" w:fill="auto"/>
          </w:tcPr>
          <w:p w14:paraId="099E5DC5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</w:tbl>
    <w:p w14:paraId="16BEC9FC" w14:textId="77777777" w:rsidR="009637C2" w:rsidRPr="00054B8E" w:rsidRDefault="009637C2" w:rsidP="009637C2">
      <w:pPr>
        <w:spacing w:after="0" w:line="240" w:lineRule="auto"/>
        <w:rPr>
          <w:rFonts w:ascii="Segoe UI" w:hAnsi="Segoe UI" w:cs="Segoe UI"/>
        </w:rPr>
      </w:pPr>
    </w:p>
    <w:tbl>
      <w:tblPr>
        <w:tblStyle w:val="Tabelacomgrade"/>
        <w:tblW w:w="1060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093"/>
        <w:gridCol w:w="236"/>
        <w:gridCol w:w="2126"/>
        <w:gridCol w:w="3468"/>
        <w:gridCol w:w="434"/>
      </w:tblGrid>
      <w:tr w:rsidR="009637C2" w:rsidRPr="00A67688" w14:paraId="284BF7B2" w14:textId="77777777" w:rsidTr="009637C2">
        <w:tc>
          <w:tcPr>
            <w:tcW w:w="10607" w:type="dxa"/>
            <w:gridSpan w:val="6"/>
            <w:shd w:val="clear" w:color="auto" w:fill="95B3D7" w:themeFill="accent1" w:themeFillTint="99"/>
          </w:tcPr>
          <w:p w14:paraId="30578311" w14:textId="77777777" w:rsidR="009637C2" w:rsidRPr="00A67688" w:rsidRDefault="009637C2" w:rsidP="00E40F1F">
            <w:pPr>
              <w:jc w:val="both"/>
              <w:rPr>
                <w:rFonts w:ascii="Segoe UI" w:hAnsi="Segoe UI" w:cs="Segoe UI"/>
                <w:b/>
                <w:color w:val="FFFFFF" w:themeColor="background1"/>
              </w:rPr>
            </w:pPr>
            <w:r w:rsidRPr="00A67688">
              <w:rPr>
                <w:rFonts w:ascii="Segoe UI" w:hAnsi="Segoe UI" w:cs="Segoe UI"/>
                <w:b/>
              </w:rPr>
              <w:t>Programa e Vigência</w:t>
            </w:r>
          </w:p>
        </w:tc>
      </w:tr>
      <w:tr w:rsidR="009637C2" w:rsidRPr="003926E4" w14:paraId="57BECAC7" w14:textId="77777777" w:rsidTr="009637C2">
        <w:tc>
          <w:tcPr>
            <w:tcW w:w="10607" w:type="dxa"/>
            <w:gridSpan w:val="6"/>
          </w:tcPr>
          <w:p w14:paraId="056A3D50" w14:textId="77777777" w:rsidR="009637C2" w:rsidRPr="003926E4" w:rsidRDefault="009637C2" w:rsidP="00E40F1F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  <w:tr w:rsidR="009637C2" w:rsidRPr="00BB444D" w14:paraId="13F0884C" w14:textId="77777777" w:rsidTr="009637C2">
        <w:tc>
          <w:tcPr>
            <w:tcW w:w="250" w:type="dxa"/>
          </w:tcPr>
          <w:p w14:paraId="4D760E48" w14:textId="77777777" w:rsidR="009637C2" w:rsidRPr="00BB444D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14:paraId="450EBFC4" w14:textId="77777777" w:rsidR="009637C2" w:rsidRPr="00BB444D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Informe o programa:</w:t>
            </w:r>
          </w:p>
        </w:tc>
        <w:tc>
          <w:tcPr>
            <w:tcW w:w="236" w:type="dxa"/>
          </w:tcPr>
          <w:p w14:paraId="61DF9359" w14:textId="77777777" w:rsidR="009637C2" w:rsidRPr="00BB444D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594" w:type="dxa"/>
            <w:gridSpan w:val="2"/>
          </w:tcPr>
          <w:p w14:paraId="5924B2AB" w14:textId="77777777" w:rsidR="009637C2" w:rsidRPr="00BB444D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Informe o período de vigência:</w:t>
            </w:r>
          </w:p>
        </w:tc>
        <w:tc>
          <w:tcPr>
            <w:tcW w:w="434" w:type="dxa"/>
          </w:tcPr>
          <w:p w14:paraId="6FE73531" w14:textId="77777777" w:rsidR="009637C2" w:rsidRPr="00BB444D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67F39" w:rsidRPr="0074277E" w14:paraId="2D1466E7" w14:textId="77777777" w:rsidTr="009637C2">
        <w:tc>
          <w:tcPr>
            <w:tcW w:w="250" w:type="dxa"/>
          </w:tcPr>
          <w:p w14:paraId="0DA989E1" w14:textId="77777777" w:rsidR="00567F39" w:rsidRPr="0074277E" w:rsidRDefault="00567F39" w:rsidP="00567F39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4093" w:type="dxa"/>
            <w:shd w:val="clear" w:color="auto" w:fill="DBE5F1" w:themeFill="accent1" w:themeFillTint="33"/>
          </w:tcPr>
          <w:p w14:paraId="3C1B2E0B" w14:textId="77777777" w:rsidR="00567F39" w:rsidRPr="00F91458" w:rsidRDefault="00452613" w:rsidP="00567F3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Programa"/>
                <w:tag w:val="programa"/>
                <w:id w:val="552578816"/>
                <w:lock w:val="sdtLocked"/>
                <w:placeholder>
                  <w:docPart w:val="EBF97EC49AD9404A841B7F49E4266AD2"/>
                </w:placeholder>
                <w:showingPlcHdr/>
                <w:dropDownList>
                  <w:listItem w:displayText="PIBIC sem Bolsa" w:value="PIBIC sem Bolsa"/>
                  <w:listItem w:displayText="PIBIC/CNPq" w:value="PIBIC/CNPq"/>
                  <w:listItem w:displayText="PIBIC/Fundação Araucária" w:value="PIBIC/Fundação Araucária"/>
                  <w:listItem w:displayText="PIBIC/Funadesp" w:value="PIBIC/Funadesp"/>
                  <w:listItem w:displayText="PIBIC/ICETI-UniCesumar" w:value="PIBIC/ICETI-UniCesumar"/>
                  <w:listItem w:displayText="Pesquisa Docente" w:value="Pesquisa Docente"/>
                </w:dropDownList>
              </w:sdtPr>
              <w:sdtEndPr/>
              <w:sdtContent>
                <w:r w:rsidR="00567F39" w:rsidRPr="00F91458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36" w:type="dxa"/>
          </w:tcPr>
          <w:p w14:paraId="79C22366" w14:textId="77777777" w:rsidR="00567F39" w:rsidRPr="0074277E" w:rsidRDefault="00567F39" w:rsidP="00567F39">
            <w:pPr>
              <w:jc w:val="both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Vigência"/>
            <w:tag w:val="vigencia"/>
            <w:id w:val="150103369"/>
            <w:placeholder>
              <w:docPart w:val="E50154A4A9E543EAAD5EA3F4A56A51BC"/>
            </w:placeholder>
            <w:showingPlcHdr/>
            <w:dropDownList>
              <w:listItem w:value="Selecione um item."/>
              <w:listItem w:displayText="Agosto/2018 a Julho/2019" w:value="Agosto/2018 a Julho/2019"/>
              <w:listItem w:displayText="Agosto/2019 a Julho/2020" w:value="Agosto/2019 a Julho/2020"/>
              <w:listItem w:displayText="Agosto/2020 a Julho/2021" w:value="Agosto/2020 a Julho/2021"/>
              <w:listItem w:displayText="Maio a Dezembro 2019" w:value="Maio a Dezembro 2019"/>
              <w:listItem w:displayText="Maio a Dezembro 2020" w:value="Maio a Dezembro 2020"/>
              <w:listItem w:displayText="Outro. Informe" w:value="Outro. Informe"/>
            </w:dropDownList>
          </w:sdtPr>
          <w:sdtEndPr/>
          <w:sdtContent>
            <w:tc>
              <w:tcPr>
                <w:tcW w:w="5594" w:type="dxa"/>
                <w:gridSpan w:val="2"/>
                <w:shd w:val="clear" w:color="auto" w:fill="DBE5F1" w:themeFill="accent1" w:themeFillTint="33"/>
              </w:tcPr>
              <w:p w14:paraId="27D5043B" w14:textId="77777777" w:rsidR="00567F39" w:rsidRPr="0074277E" w:rsidRDefault="00567F39" w:rsidP="00567F39">
                <w:pPr>
                  <w:jc w:val="both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926E4">
                  <w:rPr>
                    <w:rStyle w:val="TextodoEspaoReservado"/>
                    <w:shd w:val="clear" w:color="auto" w:fill="DBE5F1" w:themeFill="accent1" w:themeFillTint="33"/>
                  </w:rPr>
                  <w:t>Escolher um item.</w:t>
                </w:r>
              </w:p>
            </w:tc>
          </w:sdtContent>
        </w:sdt>
        <w:tc>
          <w:tcPr>
            <w:tcW w:w="434" w:type="dxa"/>
          </w:tcPr>
          <w:p w14:paraId="32100ECC" w14:textId="77777777" w:rsidR="00567F39" w:rsidRPr="0074277E" w:rsidRDefault="00567F39" w:rsidP="00567F39">
            <w:pPr>
              <w:jc w:val="both"/>
              <w:rPr>
                <w:rFonts w:ascii="Segoe UI" w:hAnsi="Segoe UI" w:cs="Segoe UI"/>
              </w:rPr>
            </w:pPr>
          </w:p>
        </w:tc>
      </w:tr>
      <w:tr w:rsidR="00567F39" w:rsidRPr="007715FA" w14:paraId="10E0A924" w14:textId="77777777" w:rsidTr="009637C2">
        <w:tc>
          <w:tcPr>
            <w:tcW w:w="10607" w:type="dxa"/>
            <w:gridSpan w:val="6"/>
            <w:shd w:val="clear" w:color="auto" w:fill="auto"/>
          </w:tcPr>
          <w:p w14:paraId="02BC67A4" w14:textId="77777777" w:rsidR="00567F39" w:rsidRPr="003926E4" w:rsidRDefault="00567F39" w:rsidP="00567F39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  <w:tr w:rsidR="00567F39" w:rsidRPr="00BB444D" w14:paraId="46A9F4FB" w14:textId="77777777" w:rsidTr="009637C2">
        <w:tc>
          <w:tcPr>
            <w:tcW w:w="250" w:type="dxa"/>
          </w:tcPr>
          <w:p w14:paraId="15C58427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14:paraId="556B8DE1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A2ED60B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D62DA7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Se outro, informe:</w:t>
            </w:r>
          </w:p>
        </w:tc>
        <w:tc>
          <w:tcPr>
            <w:tcW w:w="3468" w:type="dxa"/>
            <w:shd w:val="clear" w:color="auto" w:fill="DBE5F1" w:themeFill="accent1" w:themeFillTint="33"/>
          </w:tcPr>
          <w:p w14:paraId="60A22859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sz w:val="20"/>
                <w:szCs w:val="20"/>
              </w:rPr>
              <w:t>mês/ano a mês/ano</w:t>
            </w:r>
          </w:p>
        </w:tc>
        <w:tc>
          <w:tcPr>
            <w:tcW w:w="434" w:type="dxa"/>
          </w:tcPr>
          <w:p w14:paraId="47F2BF84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67F39" w:rsidRPr="003926E4" w14:paraId="7D47E854" w14:textId="77777777" w:rsidTr="009637C2">
        <w:tc>
          <w:tcPr>
            <w:tcW w:w="10607" w:type="dxa"/>
            <w:gridSpan w:val="6"/>
          </w:tcPr>
          <w:p w14:paraId="01282CB6" w14:textId="77777777" w:rsidR="00567F39" w:rsidRPr="003926E4" w:rsidRDefault="00567F39" w:rsidP="00567F39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</w:tbl>
    <w:p w14:paraId="4AA8D0C8" w14:textId="77777777" w:rsidR="009637C2" w:rsidRDefault="009637C2" w:rsidP="009637C2">
      <w:pPr>
        <w:spacing w:after="0" w:line="240" w:lineRule="auto"/>
        <w:rPr>
          <w:rFonts w:ascii="Segoe UI" w:hAnsi="Segoe UI" w:cs="Segoe UI"/>
        </w:rPr>
      </w:pPr>
    </w:p>
    <w:tbl>
      <w:tblPr>
        <w:tblStyle w:val="Tabelacomgrade"/>
        <w:tblW w:w="1069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57"/>
        <w:gridCol w:w="1697"/>
        <w:gridCol w:w="317"/>
        <w:gridCol w:w="1838"/>
        <w:gridCol w:w="330"/>
        <w:gridCol w:w="1630"/>
        <w:gridCol w:w="252"/>
        <w:gridCol w:w="425"/>
        <w:gridCol w:w="1874"/>
        <w:gridCol w:w="236"/>
      </w:tblGrid>
      <w:tr w:rsidR="001100F8" w:rsidRPr="00054B8E" w14:paraId="2EFCB2F9" w14:textId="77777777" w:rsidTr="009637C2">
        <w:tc>
          <w:tcPr>
            <w:tcW w:w="3790" w:type="dxa"/>
            <w:gridSpan w:val="3"/>
          </w:tcPr>
          <w:p w14:paraId="495E6E2F" w14:textId="77777777" w:rsidR="001100F8" w:rsidRPr="00054B8E" w:rsidRDefault="001100F8" w:rsidP="00E40F1F">
            <w:pPr>
              <w:spacing w:before="40" w:after="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 xml:space="preserve">Tipo de Inclusão </w:t>
            </w:r>
            <w:r w:rsidRPr="00054B8E">
              <w:rPr>
                <w:rFonts w:ascii="Segoe UI" w:hAnsi="Segoe UI" w:cs="Segoe UI"/>
                <w:sz w:val="16"/>
                <w:szCs w:val="20"/>
              </w:rPr>
              <w:t>(marque X):</w:t>
            </w:r>
          </w:p>
        </w:tc>
        <w:tc>
          <w:tcPr>
            <w:tcW w:w="317" w:type="dxa"/>
            <w:shd w:val="clear" w:color="auto" w:fill="DBE5F1" w:themeFill="accent1" w:themeFillTint="33"/>
            <w:vAlign w:val="center"/>
          </w:tcPr>
          <w:p w14:paraId="46B5DFA2" w14:textId="77777777" w:rsidR="001100F8" w:rsidRPr="00054B8E" w:rsidRDefault="001100F8" w:rsidP="00E40F1F">
            <w:pPr>
              <w:spacing w:before="40" w:after="2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A512C88" w14:textId="77777777" w:rsidR="001100F8" w:rsidRPr="00054B8E" w:rsidRDefault="001100F8" w:rsidP="00E40F1F">
            <w:pPr>
              <w:spacing w:before="40" w:after="20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Orientador</w:t>
            </w:r>
          </w:p>
        </w:tc>
        <w:tc>
          <w:tcPr>
            <w:tcW w:w="330" w:type="dxa"/>
            <w:shd w:val="clear" w:color="auto" w:fill="DBE5F1" w:themeFill="accent1" w:themeFillTint="33"/>
            <w:vAlign w:val="center"/>
          </w:tcPr>
          <w:p w14:paraId="27263FB7" w14:textId="77777777" w:rsidR="001100F8" w:rsidRPr="00054B8E" w:rsidRDefault="001100F8" w:rsidP="00E40F1F">
            <w:pPr>
              <w:spacing w:before="40" w:after="2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01670EF3" w14:textId="77777777" w:rsidR="001100F8" w:rsidRPr="00054B8E" w:rsidRDefault="001100F8" w:rsidP="00E40F1F">
            <w:pPr>
              <w:spacing w:before="40" w:after="2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54B8E">
              <w:rPr>
                <w:rFonts w:ascii="Segoe UI" w:hAnsi="Segoe UI" w:cs="Segoe UI"/>
                <w:sz w:val="20"/>
                <w:szCs w:val="20"/>
              </w:rPr>
              <w:t>Coorientador</w:t>
            </w:r>
            <w:proofErr w:type="spellEnd"/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69B52DFB" w14:textId="77777777" w:rsidR="001100F8" w:rsidRPr="00054B8E" w:rsidRDefault="001100F8" w:rsidP="00E40F1F">
            <w:pPr>
              <w:spacing w:before="40" w:after="2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14:paraId="66B1EEBE" w14:textId="77777777" w:rsidR="001100F8" w:rsidRPr="00054B8E" w:rsidRDefault="001100F8" w:rsidP="00E40F1F">
            <w:pPr>
              <w:spacing w:before="40" w:after="20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Acadêmico</w:t>
            </w:r>
          </w:p>
        </w:tc>
        <w:tc>
          <w:tcPr>
            <w:tcW w:w="236" w:type="dxa"/>
          </w:tcPr>
          <w:p w14:paraId="5320DE4B" w14:textId="77777777" w:rsidR="001100F8" w:rsidRPr="00054B8E" w:rsidRDefault="001100F8" w:rsidP="00E40F1F">
            <w:pPr>
              <w:spacing w:before="4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2C2669E9" w14:textId="77777777" w:rsidTr="009637C2">
        <w:tc>
          <w:tcPr>
            <w:tcW w:w="10692" w:type="dxa"/>
            <w:gridSpan w:val="11"/>
          </w:tcPr>
          <w:p w14:paraId="2F6AB820" w14:textId="77777777" w:rsidR="009637C2" w:rsidRPr="00054B8E" w:rsidRDefault="009637C2" w:rsidP="00E40F1F">
            <w:pPr>
              <w:spacing w:before="20" w:after="2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36777A98" w14:textId="77777777" w:rsidTr="009637C2">
        <w:tc>
          <w:tcPr>
            <w:tcW w:w="2093" w:type="dxa"/>
            <w:gridSpan w:val="2"/>
            <w:vAlign w:val="center"/>
          </w:tcPr>
          <w:p w14:paraId="58B9D1A8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Nome completo:</w:t>
            </w:r>
          </w:p>
        </w:tc>
        <w:tc>
          <w:tcPr>
            <w:tcW w:w="5812" w:type="dxa"/>
            <w:gridSpan w:val="5"/>
            <w:shd w:val="clear" w:color="auto" w:fill="DBE5F1" w:themeFill="accent1" w:themeFillTint="33"/>
            <w:vAlign w:val="center"/>
          </w:tcPr>
          <w:p w14:paraId="6BACF4D8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539E200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RA:</w:t>
            </w:r>
          </w:p>
        </w:tc>
        <w:tc>
          <w:tcPr>
            <w:tcW w:w="1874" w:type="dxa"/>
            <w:shd w:val="clear" w:color="auto" w:fill="DBE5F1" w:themeFill="accent1" w:themeFillTint="33"/>
            <w:vAlign w:val="center"/>
          </w:tcPr>
          <w:p w14:paraId="78A00A9D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EC42977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3FF2762E" w14:textId="77777777" w:rsidTr="009637C2">
        <w:tc>
          <w:tcPr>
            <w:tcW w:w="10692" w:type="dxa"/>
            <w:gridSpan w:val="11"/>
            <w:vAlign w:val="center"/>
          </w:tcPr>
          <w:p w14:paraId="20A6F42F" w14:textId="77777777" w:rsidR="009637C2" w:rsidRPr="00054B8E" w:rsidRDefault="009637C2" w:rsidP="00E40F1F">
            <w:pPr>
              <w:spacing w:before="20" w:after="2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7399E97C" w14:textId="77777777" w:rsidTr="009637C2">
        <w:tc>
          <w:tcPr>
            <w:tcW w:w="2093" w:type="dxa"/>
            <w:gridSpan w:val="2"/>
            <w:vAlign w:val="center"/>
          </w:tcPr>
          <w:p w14:paraId="53ACAB03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8363" w:type="dxa"/>
            <w:gridSpan w:val="8"/>
            <w:shd w:val="clear" w:color="auto" w:fill="DBE5F1" w:themeFill="accent1" w:themeFillTint="33"/>
            <w:vAlign w:val="center"/>
          </w:tcPr>
          <w:p w14:paraId="222965F0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938657B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610EE07B" w14:textId="77777777" w:rsidTr="009637C2">
        <w:tc>
          <w:tcPr>
            <w:tcW w:w="10692" w:type="dxa"/>
            <w:gridSpan w:val="11"/>
            <w:vAlign w:val="center"/>
          </w:tcPr>
          <w:p w14:paraId="729F3706" w14:textId="77777777" w:rsidR="009637C2" w:rsidRPr="00054B8E" w:rsidRDefault="009637C2" w:rsidP="00E40F1F">
            <w:pPr>
              <w:spacing w:before="20" w:after="2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1B2AF58F" w14:textId="77777777" w:rsidTr="009637C2">
        <w:tc>
          <w:tcPr>
            <w:tcW w:w="2093" w:type="dxa"/>
            <w:gridSpan w:val="2"/>
            <w:vAlign w:val="center"/>
          </w:tcPr>
          <w:p w14:paraId="12C6BFE7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A partir de:</w:t>
            </w:r>
          </w:p>
        </w:tc>
        <w:tc>
          <w:tcPr>
            <w:tcW w:w="8363" w:type="dxa"/>
            <w:gridSpan w:val="8"/>
            <w:shd w:val="clear" w:color="auto" w:fill="DBE5F1" w:themeFill="accent1" w:themeFillTint="33"/>
            <w:vAlign w:val="center"/>
          </w:tcPr>
          <w:p w14:paraId="6DBCC600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Informe mês/ano</w:t>
            </w:r>
          </w:p>
        </w:tc>
        <w:tc>
          <w:tcPr>
            <w:tcW w:w="236" w:type="dxa"/>
            <w:vAlign w:val="center"/>
          </w:tcPr>
          <w:p w14:paraId="7E04D9F8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5F0735A1" w14:textId="77777777" w:rsidTr="009637C2">
        <w:tc>
          <w:tcPr>
            <w:tcW w:w="10692" w:type="dxa"/>
            <w:gridSpan w:val="11"/>
            <w:vAlign w:val="center"/>
          </w:tcPr>
          <w:p w14:paraId="5A1B292B" w14:textId="77777777" w:rsidR="009637C2" w:rsidRPr="00054B8E" w:rsidRDefault="009637C2" w:rsidP="00E40F1F">
            <w:pPr>
              <w:spacing w:before="20" w:after="2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3CCC6592" w14:textId="77777777" w:rsidTr="009637C2">
        <w:tc>
          <w:tcPr>
            <w:tcW w:w="236" w:type="dxa"/>
            <w:vAlign w:val="center"/>
          </w:tcPr>
          <w:p w14:paraId="32A1479E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20" w:type="dxa"/>
            <w:gridSpan w:val="9"/>
            <w:vAlign w:val="center"/>
          </w:tcPr>
          <w:p w14:paraId="704541FA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Justificativa para inclusão:</w:t>
            </w:r>
          </w:p>
        </w:tc>
        <w:tc>
          <w:tcPr>
            <w:tcW w:w="236" w:type="dxa"/>
            <w:vAlign w:val="center"/>
          </w:tcPr>
          <w:p w14:paraId="2C00FBE6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7F9D6E00" w14:textId="77777777" w:rsidTr="009637C2">
        <w:tc>
          <w:tcPr>
            <w:tcW w:w="236" w:type="dxa"/>
            <w:vAlign w:val="center"/>
          </w:tcPr>
          <w:p w14:paraId="086162AA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20" w:type="dxa"/>
            <w:gridSpan w:val="9"/>
            <w:shd w:val="clear" w:color="auto" w:fill="DBE5F1" w:themeFill="accent1" w:themeFillTint="33"/>
            <w:vAlign w:val="center"/>
          </w:tcPr>
          <w:p w14:paraId="1B12D852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color w:val="0000FF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Digite aqui a justificativa para inclusão do participante</w:t>
            </w:r>
          </w:p>
          <w:p w14:paraId="3D017CFC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D24960D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59EA0E4B" w14:textId="77777777" w:rsidTr="009637C2">
        <w:tc>
          <w:tcPr>
            <w:tcW w:w="10692" w:type="dxa"/>
            <w:gridSpan w:val="11"/>
          </w:tcPr>
          <w:p w14:paraId="5591EAD0" w14:textId="77777777" w:rsidR="009637C2" w:rsidRPr="00054B8E" w:rsidRDefault="009637C2" w:rsidP="00E40F1F">
            <w:pPr>
              <w:spacing w:before="20" w:after="2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03334032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</w:rPr>
      </w:pPr>
    </w:p>
    <w:tbl>
      <w:tblPr>
        <w:tblStyle w:val="Tabelacomgrade"/>
        <w:tblW w:w="1069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57"/>
        <w:gridCol w:w="1697"/>
        <w:gridCol w:w="317"/>
        <w:gridCol w:w="1838"/>
        <w:gridCol w:w="330"/>
        <w:gridCol w:w="1630"/>
        <w:gridCol w:w="252"/>
        <w:gridCol w:w="425"/>
        <w:gridCol w:w="1874"/>
        <w:gridCol w:w="236"/>
      </w:tblGrid>
      <w:tr w:rsidR="001100F8" w:rsidRPr="00054B8E" w14:paraId="1B4CB44A" w14:textId="77777777" w:rsidTr="009637C2">
        <w:tc>
          <w:tcPr>
            <w:tcW w:w="3790" w:type="dxa"/>
            <w:gridSpan w:val="3"/>
          </w:tcPr>
          <w:p w14:paraId="603275AF" w14:textId="77777777" w:rsidR="001100F8" w:rsidRPr="00054B8E" w:rsidRDefault="001100F8" w:rsidP="00E40F1F">
            <w:pPr>
              <w:spacing w:before="40" w:after="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 xml:space="preserve">Tipo de Exclusão </w:t>
            </w:r>
            <w:r w:rsidRPr="00054B8E">
              <w:rPr>
                <w:rFonts w:ascii="Segoe UI" w:hAnsi="Segoe UI" w:cs="Segoe UI"/>
                <w:sz w:val="16"/>
                <w:szCs w:val="20"/>
              </w:rPr>
              <w:t>(marque X):</w:t>
            </w:r>
          </w:p>
        </w:tc>
        <w:tc>
          <w:tcPr>
            <w:tcW w:w="317" w:type="dxa"/>
            <w:shd w:val="clear" w:color="auto" w:fill="DBE5F1" w:themeFill="accent1" w:themeFillTint="33"/>
            <w:vAlign w:val="center"/>
          </w:tcPr>
          <w:p w14:paraId="0AD9AB46" w14:textId="77777777" w:rsidR="001100F8" w:rsidRPr="00054B8E" w:rsidRDefault="001100F8" w:rsidP="00E40F1F">
            <w:pPr>
              <w:spacing w:before="40" w:after="2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B8C47BD" w14:textId="77777777" w:rsidR="001100F8" w:rsidRPr="00054B8E" w:rsidRDefault="001100F8" w:rsidP="00E40F1F">
            <w:pPr>
              <w:spacing w:before="40" w:after="20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Orientador</w:t>
            </w:r>
          </w:p>
        </w:tc>
        <w:tc>
          <w:tcPr>
            <w:tcW w:w="330" w:type="dxa"/>
            <w:shd w:val="clear" w:color="auto" w:fill="DBE5F1" w:themeFill="accent1" w:themeFillTint="33"/>
            <w:vAlign w:val="center"/>
          </w:tcPr>
          <w:p w14:paraId="2FA8F70D" w14:textId="77777777" w:rsidR="001100F8" w:rsidRPr="00054B8E" w:rsidRDefault="001100F8" w:rsidP="00E40F1F">
            <w:pPr>
              <w:spacing w:before="40" w:after="2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001A7BF4" w14:textId="77777777" w:rsidR="001100F8" w:rsidRPr="00054B8E" w:rsidRDefault="001100F8" w:rsidP="00E40F1F">
            <w:pPr>
              <w:spacing w:before="40" w:after="2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54B8E">
              <w:rPr>
                <w:rFonts w:ascii="Segoe UI" w:hAnsi="Segoe UI" w:cs="Segoe UI"/>
                <w:sz w:val="20"/>
                <w:szCs w:val="20"/>
              </w:rPr>
              <w:t>Coorientador</w:t>
            </w:r>
            <w:proofErr w:type="spellEnd"/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1311E508" w14:textId="77777777" w:rsidR="001100F8" w:rsidRPr="00054B8E" w:rsidRDefault="001100F8" w:rsidP="00E40F1F">
            <w:pPr>
              <w:spacing w:before="40" w:after="2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14:paraId="308C2FE3" w14:textId="77777777" w:rsidR="001100F8" w:rsidRPr="00054B8E" w:rsidRDefault="001100F8" w:rsidP="00E40F1F">
            <w:pPr>
              <w:spacing w:before="40" w:after="20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Acadêmico</w:t>
            </w:r>
          </w:p>
        </w:tc>
        <w:tc>
          <w:tcPr>
            <w:tcW w:w="236" w:type="dxa"/>
          </w:tcPr>
          <w:p w14:paraId="0D15E05B" w14:textId="77777777" w:rsidR="001100F8" w:rsidRPr="00054B8E" w:rsidRDefault="001100F8" w:rsidP="00E40F1F">
            <w:pPr>
              <w:spacing w:before="4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58C99AB8" w14:textId="77777777" w:rsidTr="009637C2">
        <w:tc>
          <w:tcPr>
            <w:tcW w:w="10692" w:type="dxa"/>
            <w:gridSpan w:val="11"/>
          </w:tcPr>
          <w:p w14:paraId="68AD3B52" w14:textId="77777777" w:rsidR="009637C2" w:rsidRPr="00054B8E" w:rsidRDefault="009637C2" w:rsidP="00E40F1F">
            <w:pPr>
              <w:spacing w:before="20" w:after="2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050B3AA7" w14:textId="77777777" w:rsidTr="009637C2">
        <w:tc>
          <w:tcPr>
            <w:tcW w:w="2093" w:type="dxa"/>
            <w:gridSpan w:val="2"/>
            <w:vAlign w:val="center"/>
          </w:tcPr>
          <w:p w14:paraId="49416E31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Nome completo:</w:t>
            </w:r>
          </w:p>
        </w:tc>
        <w:tc>
          <w:tcPr>
            <w:tcW w:w="5812" w:type="dxa"/>
            <w:gridSpan w:val="5"/>
            <w:shd w:val="clear" w:color="auto" w:fill="DBE5F1" w:themeFill="accent1" w:themeFillTint="33"/>
            <w:vAlign w:val="center"/>
          </w:tcPr>
          <w:p w14:paraId="6E2D3679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78FB6A4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RA:</w:t>
            </w:r>
          </w:p>
        </w:tc>
        <w:tc>
          <w:tcPr>
            <w:tcW w:w="1874" w:type="dxa"/>
            <w:shd w:val="clear" w:color="auto" w:fill="DBE5F1" w:themeFill="accent1" w:themeFillTint="33"/>
            <w:vAlign w:val="center"/>
          </w:tcPr>
          <w:p w14:paraId="3F5EA6FE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D3929F4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18B1C5D9" w14:textId="77777777" w:rsidTr="009637C2">
        <w:tc>
          <w:tcPr>
            <w:tcW w:w="10692" w:type="dxa"/>
            <w:gridSpan w:val="11"/>
            <w:vAlign w:val="center"/>
          </w:tcPr>
          <w:p w14:paraId="1AD5D750" w14:textId="77777777" w:rsidR="009637C2" w:rsidRPr="00054B8E" w:rsidRDefault="009637C2" w:rsidP="00E40F1F">
            <w:pPr>
              <w:spacing w:before="20" w:after="2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00E2F031" w14:textId="77777777" w:rsidTr="009637C2">
        <w:tc>
          <w:tcPr>
            <w:tcW w:w="2093" w:type="dxa"/>
            <w:gridSpan w:val="2"/>
            <w:vAlign w:val="center"/>
          </w:tcPr>
          <w:p w14:paraId="76FFC8A1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8363" w:type="dxa"/>
            <w:gridSpan w:val="8"/>
            <w:shd w:val="clear" w:color="auto" w:fill="DBE5F1" w:themeFill="accent1" w:themeFillTint="33"/>
            <w:vAlign w:val="center"/>
          </w:tcPr>
          <w:p w14:paraId="4DC0CE89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8C035F5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3A654D30" w14:textId="77777777" w:rsidTr="009637C2">
        <w:tc>
          <w:tcPr>
            <w:tcW w:w="10692" w:type="dxa"/>
            <w:gridSpan w:val="11"/>
            <w:vAlign w:val="center"/>
          </w:tcPr>
          <w:p w14:paraId="1D2548C4" w14:textId="77777777" w:rsidR="009637C2" w:rsidRPr="00054B8E" w:rsidRDefault="009637C2" w:rsidP="00E40F1F">
            <w:pPr>
              <w:spacing w:before="20" w:after="2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5AEA50F7" w14:textId="77777777" w:rsidTr="009637C2">
        <w:tc>
          <w:tcPr>
            <w:tcW w:w="2093" w:type="dxa"/>
            <w:gridSpan w:val="2"/>
            <w:vAlign w:val="center"/>
          </w:tcPr>
          <w:p w14:paraId="5B4F0270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A partir de:</w:t>
            </w:r>
          </w:p>
        </w:tc>
        <w:tc>
          <w:tcPr>
            <w:tcW w:w="8363" w:type="dxa"/>
            <w:gridSpan w:val="8"/>
            <w:shd w:val="clear" w:color="auto" w:fill="DBE5F1" w:themeFill="accent1" w:themeFillTint="33"/>
            <w:vAlign w:val="center"/>
          </w:tcPr>
          <w:p w14:paraId="011D7CAD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Informe mês/ano</w:t>
            </w:r>
          </w:p>
        </w:tc>
        <w:tc>
          <w:tcPr>
            <w:tcW w:w="236" w:type="dxa"/>
            <w:vAlign w:val="center"/>
          </w:tcPr>
          <w:p w14:paraId="6344A13B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7327DF6C" w14:textId="77777777" w:rsidTr="009637C2">
        <w:tc>
          <w:tcPr>
            <w:tcW w:w="10692" w:type="dxa"/>
            <w:gridSpan w:val="11"/>
            <w:vAlign w:val="center"/>
          </w:tcPr>
          <w:p w14:paraId="6A30F4AF" w14:textId="77777777" w:rsidR="009637C2" w:rsidRPr="00054B8E" w:rsidRDefault="009637C2" w:rsidP="00E40F1F">
            <w:pPr>
              <w:spacing w:before="20" w:after="2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044DF149" w14:textId="77777777" w:rsidTr="009637C2">
        <w:tc>
          <w:tcPr>
            <w:tcW w:w="236" w:type="dxa"/>
            <w:vAlign w:val="center"/>
          </w:tcPr>
          <w:p w14:paraId="5BB32A1E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20" w:type="dxa"/>
            <w:gridSpan w:val="9"/>
            <w:vAlign w:val="center"/>
          </w:tcPr>
          <w:p w14:paraId="0363B2B8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sz w:val="20"/>
                <w:szCs w:val="20"/>
              </w:rPr>
              <w:t>Justificativa para inclusão:</w:t>
            </w:r>
          </w:p>
        </w:tc>
        <w:tc>
          <w:tcPr>
            <w:tcW w:w="236" w:type="dxa"/>
            <w:vAlign w:val="center"/>
          </w:tcPr>
          <w:p w14:paraId="22CBECF3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100F8" w:rsidRPr="00054B8E" w14:paraId="54F4594D" w14:textId="77777777" w:rsidTr="009637C2">
        <w:tc>
          <w:tcPr>
            <w:tcW w:w="236" w:type="dxa"/>
            <w:vAlign w:val="center"/>
          </w:tcPr>
          <w:p w14:paraId="3D2E2A2D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20" w:type="dxa"/>
            <w:gridSpan w:val="9"/>
            <w:shd w:val="clear" w:color="auto" w:fill="DBE5F1" w:themeFill="accent1" w:themeFillTint="33"/>
            <w:vAlign w:val="center"/>
          </w:tcPr>
          <w:p w14:paraId="2F14E414" w14:textId="77777777" w:rsidR="001100F8" w:rsidRPr="00054B8E" w:rsidRDefault="001100F8" w:rsidP="00E40F1F">
            <w:pPr>
              <w:jc w:val="both"/>
              <w:rPr>
                <w:rFonts w:ascii="Segoe UI" w:hAnsi="Segoe UI" w:cs="Segoe UI"/>
                <w:color w:val="0000FF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color w:val="0000FF"/>
                <w:sz w:val="20"/>
                <w:szCs w:val="20"/>
              </w:rPr>
              <w:t>Digite aqui a justificativa para exclusão do participante</w:t>
            </w:r>
          </w:p>
          <w:p w14:paraId="4F7EA40A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867E621" w14:textId="77777777" w:rsidR="001100F8" w:rsidRPr="00054B8E" w:rsidRDefault="001100F8" w:rsidP="00E40F1F">
            <w:pPr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7C2" w:rsidRPr="00054B8E" w14:paraId="153FB318" w14:textId="77777777" w:rsidTr="009637C2">
        <w:tc>
          <w:tcPr>
            <w:tcW w:w="10692" w:type="dxa"/>
            <w:gridSpan w:val="11"/>
          </w:tcPr>
          <w:p w14:paraId="3D12CC98" w14:textId="77777777" w:rsidR="009637C2" w:rsidRPr="00054B8E" w:rsidRDefault="009637C2" w:rsidP="00E40F1F">
            <w:pPr>
              <w:spacing w:before="20" w:after="2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47C66B52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</w:rPr>
      </w:pPr>
    </w:p>
    <w:p w14:paraId="22100D32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CD6F9EC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E3ECCDE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1100F8" w:rsidRPr="00054B8E" w14:paraId="32DD79DD" w14:textId="77777777" w:rsidTr="00E40F1F">
        <w:tc>
          <w:tcPr>
            <w:tcW w:w="5302" w:type="dxa"/>
          </w:tcPr>
          <w:p w14:paraId="0A463D57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Assinatura do orientador</w:t>
            </w:r>
          </w:p>
        </w:tc>
        <w:tc>
          <w:tcPr>
            <w:tcW w:w="5304" w:type="dxa"/>
          </w:tcPr>
          <w:p w14:paraId="43ABDA2B" w14:textId="77777777" w:rsidR="001100F8" w:rsidRPr="00054B8E" w:rsidRDefault="001100F8" w:rsidP="00E40F1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Data</w:t>
            </w:r>
            <w:r w:rsidRPr="00054B8E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Pr="00054B8E">
              <w:rPr>
                <w:rFonts w:ascii="Segoe UI" w:hAnsi="Segoe UI" w:cs="Segoe UI"/>
                <w:sz w:val="20"/>
                <w:szCs w:val="20"/>
                <w:u w:val="single"/>
              </w:rPr>
              <w:t>dia / mês / ano</w:t>
            </w:r>
            <w:r w:rsidRPr="00054B8E">
              <w:rPr>
                <w:rFonts w:ascii="Segoe UI" w:hAnsi="Segoe UI" w:cs="Segoe UI"/>
                <w:sz w:val="20"/>
                <w:szCs w:val="20"/>
              </w:rPr>
              <w:t>, Maringá/PR.</w:t>
            </w:r>
          </w:p>
        </w:tc>
      </w:tr>
    </w:tbl>
    <w:p w14:paraId="7598EFBE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</w:rPr>
      </w:pPr>
    </w:p>
    <w:p w14:paraId="073251C6" w14:textId="77777777" w:rsidR="001100F8" w:rsidRPr="00054B8E" w:rsidRDefault="001100F8" w:rsidP="001100F8">
      <w:pPr>
        <w:rPr>
          <w:rFonts w:ascii="Segoe UI" w:hAnsi="Segoe UI" w:cs="Segoe UI"/>
        </w:rPr>
      </w:pPr>
      <w:r w:rsidRPr="00054B8E">
        <w:rPr>
          <w:rFonts w:ascii="Segoe UI" w:hAnsi="Segoe UI" w:cs="Segoe UI"/>
        </w:rPr>
        <w:br w:type="page"/>
      </w:r>
    </w:p>
    <w:p w14:paraId="3077D540" w14:textId="77777777" w:rsidR="001100F8" w:rsidRPr="009637C2" w:rsidRDefault="001100F8" w:rsidP="009637C2">
      <w:pPr>
        <w:shd w:val="clear" w:color="auto" w:fill="B8CCE4" w:themeFill="accent1" w:themeFillTint="66"/>
        <w:spacing w:after="0" w:line="240" w:lineRule="auto"/>
        <w:jc w:val="center"/>
        <w:rPr>
          <w:rFonts w:ascii="Segoe UI" w:hAnsi="Segoe UI" w:cs="Segoe UI"/>
          <w:sz w:val="36"/>
          <w:szCs w:val="36"/>
          <w:u w:val="single"/>
        </w:rPr>
      </w:pPr>
      <w:r w:rsidRPr="009637C2">
        <w:rPr>
          <w:rFonts w:ascii="Segoe UI" w:hAnsi="Segoe UI" w:cs="Segoe UI"/>
          <w:sz w:val="36"/>
          <w:szCs w:val="36"/>
        </w:rPr>
        <w:lastRenderedPageBreak/>
        <w:t xml:space="preserve">FORMULÁRIO PARA </w:t>
      </w:r>
      <w:r w:rsidRPr="009637C2">
        <w:rPr>
          <w:rFonts w:ascii="Segoe UI" w:hAnsi="Segoe UI" w:cs="Segoe UI"/>
          <w:b/>
          <w:sz w:val="36"/>
          <w:szCs w:val="36"/>
          <w:u w:val="single"/>
        </w:rPr>
        <w:t>SUBSTITUIÇÃO</w:t>
      </w:r>
      <w:r w:rsidRPr="009637C2">
        <w:rPr>
          <w:rFonts w:ascii="Segoe UI" w:hAnsi="Segoe UI" w:cs="Segoe UI"/>
          <w:sz w:val="36"/>
          <w:szCs w:val="36"/>
        </w:rPr>
        <w:t xml:space="preserve"> DE </w:t>
      </w:r>
      <w:r w:rsidRPr="009637C2">
        <w:rPr>
          <w:rFonts w:ascii="Segoe UI" w:hAnsi="Segoe UI" w:cs="Segoe UI"/>
          <w:b/>
          <w:sz w:val="36"/>
          <w:szCs w:val="36"/>
          <w:u w:val="single"/>
        </w:rPr>
        <w:t>ORIENTADOR/BOLSISTA</w:t>
      </w:r>
    </w:p>
    <w:p w14:paraId="003CB432" w14:textId="77777777" w:rsidR="001100F8" w:rsidRDefault="001100F8" w:rsidP="001100F8">
      <w:pPr>
        <w:spacing w:before="20" w:after="20"/>
        <w:jc w:val="center"/>
        <w:rPr>
          <w:rFonts w:ascii="Segoe UI" w:hAnsi="Segoe UI" w:cs="Segoe UI"/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3007"/>
        <w:gridCol w:w="6909"/>
        <w:gridCol w:w="291"/>
      </w:tblGrid>
      <w:tr w:rsidR="009637C2" w:rsidRPr="00054B8E" w14:paraId="3F1A718F" w14:textId="77777777" w:rsidTr="00E40F1F">
        <w:tc>
          <w:tcPr>
            <w:tcW w:w="10456" w:type="dxa"/>
            <w:gridSpan w:val="4"/>
            <w:shd w:val="clear" w:color="auto" w:fill="auto"/>
          </w:tcPr>
          <w:p w14:paraId="33D9A1A1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9637C2" w:rsidRPr="00054B8E" w14:paraId="597864B1" w14:textId="77777777" w:rsidTr="009637C2">
        <w:tc>
          <w:tcPr>
            <w:tcW w:w="249" w:type="dxa"/>
          </w:tcPr>
          <w:p w14:paraId="74835B87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007" w:type="dxa"/>
          </w:tcPr>
          <w:p w14:paraId="6E5B4F6A" w14:textId="77777777" w:rsidR="009637C2" w:rsidRPr="00054B8E" w:rsidRDefault="009637C2" w:rsidP="009637C2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Orientador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Atual </w:t>
            </w: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do Projeto:</w:t>
            </w:r>
          </w:p>
        </w:tc>
        <w:tc>
          <w:tcPr>
            <w:tcW w:w="6909" w:type="dxa"/>
            <w:shd w:val="clear" w:color="auto" w:fill="DBE5F1" w:themeFill="accent1" w:themeFillTint="33"/>
            <w:vAlign w:val="center"/>
          </w:tcPr>
          <w:p w14:paraId="40027BA3" w14:textId="77777777" w:rsidR="009637C2" w:rsidRPr="00054B8E" w:rsidRDefault="009637C2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3A4DE5DF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637C2" w:rsidRPr="00054B8E" w14:paraId="0F144E14" w14:textId="77777777" w:rsidTr="00E40F1F">
        <w:tc>
          <w:tcPr>
            <w:tcW w:w="10456" w:type="dxa"/>
            <w:gridSpan w:val="4"/>
            <w:vAlign w:val="center"/>
          </w:tcPr>
          <w:p w14:paraId="7ABBBB7B" w14:textId="77777777" w:rsidR="009637C2" w:rsidRPr="00054B8E" w:rsidRDefault="009637C2" w:rsidP="00E40F1F">
            <w:pPr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9637C2" w:rsidRPr="00054B8E" w14:paraId="0F2A6EE7" w14:textId="77777777" w:rsidTr="009637C2">
        <w:tc>
          <w:tcPr>
            <w:tcW w:w="249" w:type="dxa"/>
          </w:tcPr>
          <w:p w14:paraId="19041A6D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007" w:type="dxa"/>
          </w:tcPr>
          <w:p w14:paraId="4D76942D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E-mail do orientador:</w:t>
            </w:r>
          </w:p>
        </w:tc>
        <w:tc>
          <w:tcPr>
            <w:tcW w:w="6909" w:type="dxa"/>
            <w:shd w:val="clear" w:color="auto" w:fill="DBE5F1" w:themeFill="accent1" w:themeFillTint="33"/>
            <w:vAlign w:val="center"/>
          </w:tcPr>
          <w:p w14:paraId="591F4E40" w14:textId="77777777" w:rsidR="009637C2" w:rsidRPr="00054B8E" w:rsidRDefault="009637C2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2109C72B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637C2" w:rsidRPr="008B6098" w14:paraId="4E296740" w14:textId="77777777" w:rsidTr="00E40F1F">
        <w:tc>
          <w:tcPr>
            <w:tcW w:w="10456" w:type="dxa"/>
            <w:gridSpan w:val="4"/>
            <w:shd w:val="clear" w:color="auto" w:fill="auto"/>
          </w:tcPr>
          <w:p w14:paraId="69ED42D2" w14:textId="77777777" w:rsidR="009637C2" w:rsidRPr="008B6098" w:rsidRDefault="009637C2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9637C2" w:rsidRPr="00054B8E" w14:paraId="0D8847B1" w14:textId="77777777" w:rsidTr="009637C2">
        <w:tc>
          <w:tcPr>
            <w:tcW w:w="249" w:type="dxa"/>
          </w:tcPr>
          <w:p w14:paraId="256AF0D9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007" w:type="dxa"/>
          </w:tcPr>
          <w:p w14:paraId="12A66C35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Título do Projeto:</w:t>
            </w:r>
          </w:p>
        </w:tc>
        <w:tc>
          <w:tcPr>
            <w:tcW w:w="6909" w:type="dxa"/>
            <w:shd w:val="clear" w:color="auto" w:fill="DBE5F1" w:themeFill="accent1" w:themeFillTint="33"/>
            <w:vAlign w:val="center"/>
          </w:tcPr>
          <w:p w14:paraId="1591E9A6" w14:textId="77777777" w:rsidR="009637C2" w:rsidRPr="00054B8E" w:rsidRDefault="009637C2" w:rsidP="00E40F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" w:type="dxa"/>
          </w:tcPr>
          <w:p w14:paraId="19BD4838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637C2" w:rsidRPr="00054B8E" w14:paraId="7F7C2146" w14:textId="77777777" w:rsidTr="00E40F1F">
        <w:tc>
          <w:tcPr>
            <w:tcW w:w="10456" w:type="dxa"/>
            <w:gridSpan w:val="4"/>
            <w:shd w:val="clear" w:color="auto" w:fill="auto"/>
          </w:tcPr>
          <w:p w14:paraId="4032FF62" w14:textId="77777777" w:rsidR="009637C2" w:rsidRPr="00054B8E" w:rsidRDefault="009637C2" w:rsidP="00E40F1F">
            <w:pPr>
              <w:jc w:val="both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</w:tbl>
    <w:p w14:paraId="58156FFE" w14:textId="77777777" w:rsidR="009637C2" w:rsidRDefault="009637C2" w:rsidP="009637C2">
      <w:pPr>
        <w:spacing w:after="0" w:line="240" w:lineRule="auto"/>
        <w:rPr>
          <w:rFonts w:ascii="Segoe UI" w:hAnsi="Segoe UI" w:cs="Segoe UI"/>
        </w:rPr>
      </w:pPr>
    </w:p>
    <w:tbl>
      <w:tblPr>
        <w:tblStyle w:val="Tabelacomgrade"/>
        <w:tblW w:w="1060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093"/>
        <w:gridCol w:w="236"/>
        <w:gridCol w:w="2126"/>
        <w:gridCol w:w="3468"/>
        <w:gridCol w:w="434"/>
      </w:tblGrid>
      <w:tr w:rsidR="009637C2" w:rsidRPr="00A67688" w14:paraId="580D9377" w14:textId="77777777" w:rsidTr="00F91458">
        <w:tc>
          <w:tcPr>
            <w:tcW w:w="10607" w:type="dxa"/>
            <w:gridSpan w:val="6"/>
            <w:shd w:val="clear" w:color="auto" w:fill="B8CCE4" w:themeFill="accent1" w:themeFillTint="66"/>
          </w:tcPr>
          <w:p w14:paraId="49763CF6" w14:textId="77777777" w:rsidR="009637C2" w:rsidRPr="00A67688" w:rsidRDefault="009637C2" w:rsidP="00E40F1F">
            <w:pPr>
              <w:jc w:val="both"/>
              <w:rPr>
                <w:rFonts w:ascii="Segoe UI" w:hAnsi="Segoe UI" w:cs="Segoe UI"/>
                <w:b/>
                <w:color w:val="FFFFFF" w:themeColor="background1"/>
              </w:rPr>
            </w:pPr>
            <w:r w:rsidRPr="00A67688">
              <w:rPr>
                <w:rFonts w:ascii="Segoe UI" w:hAnsi="Segoe UI" w:cs="Segoe UI"/>
                <w:b/>
              </w:rPr>
              <w:t>Programa e Vigência</w:t>
            </w:r>
          </w:p>
        </w:tc>
      </w:tr>
      <w:tr w:rsidR="009637C2" w:rsidRPr="003926E4" w14:paraId="598974C3" w14:textId="77777777" w:rsidTr="00F91458">
        <w:tc>
          <w:tcPr>
            <w:tcW w:w="10607" w:type="dxa"/>
            <w:gridSpan w:val="6"/>
          </w:tcPr>
          <w:p w14:paraId="1BDF1DDD" w14:textId="77777777" w:rsidR="009637C2" w:rsidRPr="003926E4" w:rsidRDefault="009637C2" w:rsidP="00E40F1F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  <w:tr w:rsidR="009637C2" w:rsidRPr="00BB444D" w14:paraId="646ACAF5" w14:textId="77777777" w:rsidTr="00F91458">
        <w:tc>
          <w:tcPr>
            <w:tcW w:w="250" w:type="dxa"/>
          </w:tcPr>
          <w:p w14:paraId="09512FA4" w14:textId="77777777" w:rsidR="009637C2" w:rsidRPr="00BB444D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14:paraId="0A9D4F0B" w14:textId="77777777" w:rsidR="009637C2" w:rsidRPr="00BB444D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Informe o programa:</w:t>
            </w:r>
          </w:p>
        </w:tc>
        <w:tc>
          <w:tcPr>
            <w:tcW w:w="236" w:type="dxa"/>
          </w:tcPr>
          <w:p w14:paraId="4FEE0FC5" w14:textId="77777777" w:rsidR="009637C2" w:rsidRPr="00BB444D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594" w:type="dxa"/>
            <w:gridSpan w:val="2"/>
          </w:tcPr>
          <w:p w14:paraId="7ADFC9EF" w14:textId="77777777" w:rsidR="009637C2" w:rsidRPr="00BB444D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Informe o período de vigência:</w:t>
            </w:r>
          </w:p>
        </w:tc>
        <w:tc>
          <w:tcPr>
            <w:tcW w:w="434" w:type="dxa"/>
          </w:tcPr>
          <w:p w14:paraId="7652E010" w14:textId="77777777" w:rsidR="009637C2" w:rsidRPr="00BB444D" w:rsidRDefault="009637C2" w:rsidP="00E40F1F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67F39" w:rsidRPr="0074277E" w14:paraId="4EF76BD0" w14:textId="77777777" w:rsidTr="00F91458">
        <w:tc>
          <w:tcPr>
            <w:tcW w:w="250" w:type="dxa"/>
          </w:tcPr>
          <w:p w14:paraId="6FF910A9" w14:textId="77777777" w:rsidR="00567F39" w:rsidRPr="0074277E" w:rsidRDefault="00567F39" w:rsidP="00567F39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4093" w:type="dxa"/>
            <w:shd w:val="clear" w:color="auto" w:fill="DBE5F1" w:themeFill="accent1" w:themeFillTint="33"/>
          </w:tcPr>
          <w:p w14:paraId="410126AB" w14:textId="77777777" w:rsidR="00567F39" w:rsidRPr="00F91458" w:rsidRDefault="00452613" w:rsidP="00567F3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Programa"/>
                <w:tag w:val="programa"/>
                <w:id w:val="-1830437489"/>
                <w:lock w:val="sdtLocked"/>
                <w:placeholder>
                  <w:docPart w:val="0643E2B63232422DA0C85E79BC04C51B"/>
                </w:placeholder>
                <w:showingPlcHdr/>
                <w:dropDownList>
                  <w:listItem w:displayText="PIBIC sem Bolsa" w:value="PIBIC sem Bolsa"/>
                  <w:listItem w:displayText="PIBIC/CNPq" w:value="PIBIC/CNPq"/>
                  <w:listItem w:displayText="PIBIC/Fundação Araucária" w:value="PIBIC/Fundação Araucária"/>
                  <w:listItem w:displayText="PIBIC/Funadesp" w:value="PIBIC/Funadesp"/>
                  <w:listItem w:displayText="PIBIC/ICETI-UniCesumar" w:value="PIBIC/ICETI-UniCesumar"/>
                  <w:listItem w:displayText="Pesquisa Docente" w:value="Pesquisa Docente"/>
                </w:dropDownList>
              </w:sdtPr>
              <w:sdtEndPr/>
              <w:sdtContent>
                <w:r w:rsidR="00567F39" w:rsidRPr="00F91458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236" w:type="dxa"/>
          </w:tcPr>
          <w:p w14:paraId="643550F3" w14:textId="77777777" w:rsidR="00567F39" w:rsidRPr="0074277E" w:rsidRDefault="00567F39" w:rsidP="00567F39">
            <w:pPr>
              <w:jc w:val="both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Vigência"/>
            <w:tag w:val="vigencia"/>
            <w:id w:val="-681586692"/>
            <w:placeholder>
              <w:docPart w:val="3B885B1181C24ECDB68F60B24AF00A4D"/>
            </w:placeholder>
            <w:showingPlcHdr/>
            <w:dropDownList>
              <w:listItem w:value="Selecione um item."/>
              <w:listItem w:displayText="Agosto/2018 a Julho/2019" w:value="Agosto/2018 a Julho/2019"/>
              <w:listItem w:displayText="Agosto/2019 a Julho/2020" w:value="Agosto/2019 a Julho/2020"/>
              <w:listItem w:displayText="Agosto/2020 a Julho/2021" w:value="Agosto/2020 a Julho/2021"/>
              <w:listItem w:displayText="Maio a Dezembro 2019" w:value="Maio a Dezembro 2019"/>
              <w:listItem w:displayText="Maio a Dezembro 2020" w:value="Maio a Dezembro 2020"/>
              <w:listItem w:displayText="Outro. Informe" w:value="Outro. Informe"/>
            </w:dropDownList>
          </w:sdtPr>
          <w:sdtEndPr/>
          <w:sdtContent>
            <w:tc>
              <w:tcPr>
                <w:tcW w:w="5594" w:type="dxa"/>
                <w:gridSpan w:val="2"/>
                <w:shd w:val="clear" w:color="auto" w:fill="DBE5F1" w:themeFill="accent1" w:themeFillTint="33"/>
              </w:tcPr>
              <w:p w14:paraId="6C6F6A84" w14:textId="77777777" w:rsidR="00567F39" w:rsidRPr="0074277E" w:rsidRDefault="00567F39" w:rsidP="00567F39">
                <w:pPr>
                  <w:jc w:val="both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926E4">
                  <w:rPr>
                    <w:rStyle w:val="TextodoEspaoReservado"/>
                    <w:shd w:val="clear" w:color="auto" w:fill="DBE5F1" w:themeFill="accent1" w:themeFillTint="33"/>
                  </w:rPr>
                  <w:t>Escolher um item.</w:t>
                </w:r>
              </w:p>
            </w:tc>
          </w:sdtContent>
        </w:sdt>
        <w:tc>
          <w:tcPr>
            <w:tcW w:w="434" w:type="dxa"/>
          </w:tcPr>
          <w:p w14:paraId="09564DE8" w14:textId="77777777" w:rsidR="00567F39" w:rsidRPr="0074277E" w:rsidRDefault="00567F39" w:rsidP="00567F39">
            <w:pPr>
              <w:jc w:val="both"/>
              <w:rPr>
                <w:rFonts w:ascii="Segoe UI" w:hAnsi="Segoe UI" w:cs="Segoe UI"/>
              </w:rPr>
            </w:pPr>
          </w:p>
        </w:tc>
      </w:tr>
      <w:tr w:rsidR="00567F39" w:rsidRPr="007715FA" w14:paraId="00F2026A" w14:textId="77777777" w:rsidTr="00F91458">
        <w:tc>
          <w:tcPr>
            <w:tcW w:w="10607" w:type="dxa"/>
            <w:gridSpan w:val="6"/>
            <w:shd w:val="clear" w:color="auto" w:fill="auto"/>
          </w:tcPr>
          <w:p w14:paraId="04EFDCB0" w14:textId="77777777" w:rsidR="00567F39" w:rsidRPr="003926E4" w:rsidRDefault="00567F39" w:rsidP="00567F39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  <w:tr w:rsidR="00567F39" w:rsidRPr="00BB444D" w14:paraId="7B2F937A" w14:textId="77777777" w:rsidTr="00F91458">
        <w:tc>
          <w:tcPr>
            <w:tcW w:w="250" w:type="dxa"/>
          </w:tcPr>
          <w:p w14:paraId="5F535201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14:paraId="1A7DE4BB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ABC9C3E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C2ED35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b/>
                <w:sz w:val="20"/>
                <w:szCs w:val="20"/>
              </w:rPr>
              <w:t>Se outro, informe:</w:t>
            </w:r>
          </w:p>
        </w:tc>
        <w:tc>
          <w:tcPr>
            <w:tcW w:w="3468" w:type="dxa"/>
            <w:shd w:val="clear" w:color="auto" w:fill="DBE5F1" w:themeFill="accent1" w:themeFillTint="33"/>
          </w:tcPr>
          <w:p w14:paraId="3112FFAB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B444D">
              <w:rPr>
                <w:rFonts w:ascii="Segoe UI" w:hAnsi="Segoe UI" w:cs="Segoe UI"/>
                <w:sz w:val="20"/>
                <w:szCs w:val="20"/>
              </w:rPr>
              <w:t>mês/ano a mês/ano</w:t>
            </w:r>
          </w:p>
        </w:tc>
        <w:tc>
          <w:tcPr>
            <w:tcW w:w="434" w:type="dxa"/>
          </w:tcPr>
          <w:p w14:paraId="40E70ECD" w14:textId="77777777" w:rsidR="00567F39" w:rsidRPr="00BB444D" w:rsidRDefault="00567F39" w:rsidP="00567F3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67F39" w:rsidRPr="003926E4" w14:paraId="20BBC616" w14:textId="77777777" w:rsidTr="00F91458">
        <w:tc>
          <w:tcPr>
            <w:tcW w:w="10607" w:type="dxa"/>
            <w:gridSpan w:val="6"/>
          </w:tcPr>
          <w:p w14:paraId="6B39BAAF" w14:textId="77777777" w:rsidR="00567F39" w:rsidRPr="003926E4" w:rsidRDefault="00567F39" w:rsidP="00567F39">
            <w:pPr>
              <w:jc w:val="both"/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</w:tr>
    </w:tbl>
    <w:p w14:paraId="5EAAECDE" w14:textId="77777777" w:rsidR="001100F8" w:rsidRPr="00054B8E" w:rsidRDefault="001100F8" w:rsidP="001100F8">
      <w:pPr>
        <w:spacing w:after="0" w:line="240" w:lineRule="auto"/>
        <w:rPr>
          <w:rFonts w:ascii="Segoe UI" w:hAnsi="Segoe UI" w:cs="Segoe UI"/>
        </w:rPr>
      </w:pPr>
    </w:p>
    <w:tbl>
      <w:tblPr>
        <w:tblStyle w:val="Tabelacomgrade"/>
        <w:tblW w:w="1059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3005"/>
        <w:gridCol w:w="142"/>
        <w:gridCol w:w="397"/>
        <w:gridCol w:w="1559"/>
        <w:gridCol w:w="4819"/>
        <w:gridCol w:w="284"/>
      </w:tblGrid>
      <w:tr w:rsidR="001100F8" w:rsidRPr="00054B8E" w14:paraId="788F1D52" w14:textId="77777777" w:rsidTr="009637C2">
        <w:tc>
          <w:tcPr>
            <w:tcW w:w="10314" w:type="dxa"/>
            <w:gridSpan w:val="7"/>
            <w:shd w:val="clear" w:color="auto" w:fill="B8CCE4" w:themeFill="accent1" w:themeFillTint="66"/>
            <w:vAlign w:val="center"/>
          </w:tcPr>
          <w:p w14:paraId="5E4DE74C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b/>
                <w:sz w:val="21"/>
                <w:szCs w:val="21"/>
              </w:rPr>
            </w:pPr>
            <w:r w:rsidRPr="00054B8E">
              <w:rPr>
                <w:rFonts w:ascii="Segoe UI" w:hAnsi="Segoe UI" w:cs="Segoe UI"/>
                <w:b/>
                <w:sz w:val="21"/>
                <w:szCs w:val="21"/>
              </w:rPr>
              <w:t xml:space="preserve">SUBSTITUIÇÃO DE </w:t>
            </w:r>
            <w:r w:rsidRPr="00054B8E">
              <w:rPr>
                <w:rFonts w:ascii="Segoe UI" w:hAnsi="Segoe UI" w:cs="Segoe UI"/>
                <w:b/>
                <w:sz w:val="21"/>
                <w:szCs w:val="21"/>
                <w:u w:val="single"/>
              </w:rPr>
              <w:t>ORIENTADOR</w:t>
            </w:r>
          </w:p>
        </w:tc>
        <w:tc>
          <w:tcPr>
            <w:tcW w:w="284" w:type="dxa"/>
            <w:shd w:val="clear" w:color="auto" w:fill="B8CCE4" w:themeFill="accent1" w:themeFillTint="66"/>
          </w:tcPr>
          <w:p w14:paraId="6DAF48F7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9637C2" w:rsidRPr="00054B8E" w14:paraId="245BD5EC" w14:textId="77777777" w:rsidTr="008C49E1">
        <w:tc>
          <w:tcPr>
            <w:tcW w:w="10598" w:type="dxa"/>
            <w:gridSpan w:val="8"/>
            <w:vAlign w:val="center"/>
          </w:tcPr>
          <w:p w14:paraId="2564BAB7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07047ECB" w14:textId="77777777" w:rsidTr="009637C2">
        <w:tc>
          <w:tcPr>
            <w:tcW w:w="10314" w:type="dxa"/>
            <w:gridSpan w:val="7"/>
            <w:vAlign w:val="center"/>
          </w:tcPr>
          <w:p w14:paraId="722A9799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21"/>
                <w:szCs w:val="21"/>
              </w:rPr>
            </w:pPr>
            <w:r w:rsidRPr="00054B8E">
              <w:rPr>
                <w:rFonts w:ascii="Segoe UI" w:hAnsi="Segoe UI" w:cs="Segoe UI"/>
                <w:b/>
                <w:sz w:val="21"/>
                <w:szCs w:val="21"/>
              </w:rPr>
              <w:t>Motivo</w:t>
            </w:r>
            <w:r w:rsidRPr="00054B8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  <w:tc>
          <w:tcPr>
            <w:tcW w:w="284" w:type="dxa"/>
          </w:tcPr>
          <w:p w14:paraId="6706B2C1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1100F8" w:rsidRPr="00054B8E" w14:paraId="67F96732" w14:textId="77777777" w:rsidTr="009637C2">
        <w:tc>
          <w:tcPr>
            <w:tcW w:w="392" w:type="dxa"/>
            <w:gridSpan w:val="2"/>
            <w:shd w:val="clear" w:color="auto" w:fill="DBE5F1" w:themeFill="accent1" w:themeFillTint="33"/>
            <w:vAlign w:val="center"/>
          </w:tcPr>
          <w:p w14:paraId="5280DBB5" w14:textId="77777777" w:rsidR="001100F8" w:rsidRPr="00054B8E" w:rsidRDefault="001100F8" w:rsidP="00E40F1F">
            <w:pPr>
              <w:spacing w:before="20" w:after="20"/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005" w:type="dxa"/>
            <w:vAlign w:val="center"/>
          </w:tcPr>
          <w:p w14:paraId="34797DCE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  <w:r w:rsidRPr="00054B8E">
              <w:rPr>
                <w:rFonts w:ascii="Segoe UI" w:hAnsi="Segoe UI" w:cs="Segoe UI"/>
                <w:sz w:val="21"/>
                <w:szCs w:val="21"/>
              </w:rPr>
              <w:t>Desligamento da Instituição</w:t>
            </w:r>
          </w:p>
        </w:tc>
        <w:tc>
          <w:tcPr>
            <w:tcW w:w="539" w:type="dxa"/>
            <w:gridSpan w:val="2"/>
            <w:shd w:val="clear" w:color="auto" w:fill="DBE5F1" w:themeFill="accent1" w:themeFillTint="33"/>
            <w:vAlign w:val="center"/>
          </w:tcPr>
          <w:p w14:paraId="33DC1384" w14:textId="77777777" w:rsidR="001100F8" w:rsidRPr="00054B8E" w:rsidRDefault="001100F8" w:rsidP="00E40F1F">
            <w:pPr>
              <w:spacing w:before="20" w:after="20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E573F7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  <w:r w:rsidRPr="00054B8E">
              <w:rPr>
                <w:rFonts w:ascii="Segoe UI" w:hAnsi="Segoe UI" w:cs="Segoe UI"/>
                <w:sz w:val="21"/>
                <w:szCs w:val="21"/>
              </w:rPr>
              <w:t>Outro. Qual?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299E895F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84" w:type="dxa"/>
          </w:tcPr>
          <w:p w14:paraId="4208D5A8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9637C2" w:rsidRPr="00054B8E" w14:paraId="143E04F3" w14:textId="77777777" w:rsidTr="007F1F5A">
        <w:tc>
          <w:tcPr>
            <w:tcW w:w="10598" w:type="dxa"/>
            <w:gridSpan w:val="8"/>
            <w:vAlign w:val="center"/>
          </w:tcPr>
          <w:p w14:paraId="65F8C8D8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7482884B" w14:textId="77777777" w:rsidTr="009637C2">
        <w:tc>
          <w:tcPr>
            <w:tcW w:w="10314" w:type="dxa"/>
            <w:gridSpan w:val="7"/>
            <w:vAlign w:val="center"/>
          </w:tcPr>
          <w:p w14:paraId="2A50A922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  <w:r w:rsidRPr="00054B8E">
              <w:rPr>
                <w:rFonts w:ascii="Segoe UI" w:hAnsi="Segoe UI" w:cs="Segoe UI"/>
                <w:b/>
                <w:sz w:val="21"/>
                <w:szCs w:val="21"/>
              </w:rPr>
              <w:t>Informe</w:t>
            </w:r>
            <w:r w:rsidRPr="00054B8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  <w:tc>
          <w:tcPr>
            <w:tcW w:w="284" w:type="dxa"/>
            <w:vAlign w:val="center"/>
          </w:tcPr>
          <w:p w14:paraId="7375426F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9637C2" w:rsidRPr="00054B8E" w14:paraId="5B694F56" w14:textId="77777777" w:rsidTr="00C9553F">
        <w:tc>
          <w:tcPr>
            <w:tcW w:w="10598" w:type="dxa"/>
            <w:gridSpan w:val="8"/>
            <w:vAlign w:val="center"/>
          </w:tcPr>
          <w:p w14:paraId="4EB39BB5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20ADB959" w14:textId="77777777" w:rsidTr="009637C2">
        <w:tc>
          <w:tcPr>
            <w:tcW w:w="250" w:type="dxa"/>
            <w:vAlign w:val="center"/>
          </w:tcPr>
          <w:p w14:paraId="72157540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289" w:type="dxa"/>
            <w:gridSpan w:val="3"/>
            <w:vAlign w:val="center"/>
          </w:tcPr>
          <w:p w14:paraId="3C3FFE61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21"/>
                <w:szCs w:val="21"/>
              </w:rPr>
            </w:pPr>
            <w:r w:rsidRPr="00054B8E">
              <w:rPr>
                <w:rFonts w:ascii="Segoe UI" w:hAnsi="Segoe UI" w:cs="Segoe UI"/>
                <w:sz w:val="21"/>
                <w:szCs w:val="21"/>
              </w:rPr>
              <w:t>Nome do orientador substituto:</w:t>
            </w:r>
          </w:p>
        </w:tc>
        <w:tc>
          <w:tcPr>
            <w:tcW w:w="6775" w:type="dxa"/>
            <w:gridSpan w:val="3"/>
            <w:shd w:val="clear" w:color="auto" w:fill="DBE5F1" w:themeFill="accent1" w:themeFillTint="33"/>
            <w:vAlign w:val="center"/>
          </w:tcPr>
          <w:p w14:paraId="7E0E98E4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10C51E0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9637C2" w:rsidRPr="00054B8E" w14:paraId="41AA801B" w14:textId="77777777" w:rsidTr="00DB4BEE">
        <w:tc>
          <w:tcPr>
            <w:tcW w:w="10598" w:type="dxa"/>
            <w:gridSpan w:val="8"/>
            <w:vAlign w:val="center"/>
          </w:tcPr>
          <w:p w14:paraId="43AC3CEF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4B319699" w14:textId="77777777" w:rsidTr="009637C2">
        <w:tc>
          <w:tcPr>
            <w:tcW w:w="250" w:type="dxa"/>
            <w:vAlign w:val="center"/>
          </w:tcPr>
          <w:p w14:paraId="45015922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289" w:type="dxa"/>
            <w:gridSpan w:val="3"/>
            <w:vAlign w:val="center"/>
          </w:tcPr>
          <w:p w14:paraId="5FC55893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21"/>
                <w:szCs w:val="21"/>
              </w:rPr>
            </w:pPr>
            <w:r w:rsidRPr="00054B8E">
              <w:rPr>
                <w:rFonts w:ascii="Segoe UI" w:hAnsi="Segoe UI" w:cs="Segoe UI"/>
                <w:sz w:val="21"/>
                <w:szCs w:val="21"/>
              </w:rPr>
              <w:t>A partir de:</w:t>
            </w:r>
          </w:p>
        </w:tc>
        <w:tc>
          <w:tcPr>
            <w:tcW w:w="6775" w:type="dxa"/>
            <w:gridSpan w:val="3"/>
            <w:shd w:val="clear" w:color="auto" w:fill="DBE5F1" w:themeFill="accent1" w:themeFillTint="33"/>
            <w:vAlign w:val="center"/>
          </w:tcPr>
          <w:p w14:paraId="30E3D678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  <w:r w:rsidRPr="00054B8E">
              <w:rPr>
                <w:rFonts w:ascii="Segoe UI" w:hAnsi="Segoe UI" w:cs="Segoe UI"/>
                <w:color w:val="0000FF"/>
                <w:sz w:val="21"/>
                <w:szCs w:val="21"/>
              </w:rPr>
              <w:t>Informe mês/ano</w:t>
            </w:r>
          </w:p>
        </w:tc>
        <w:tc>
          <w:tcPr>
            <w:tcW w:w="284" w:type="dxa"/>
            <w:vAlign w:val="center"/>
          </w:tcPr>
          <w:p w14:paraId="2FA795FB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9637C2" w:rsidRPr="00054B8E" w14:paraId="58417BA9" w14:textId="77777777" w:rsidTr="009637C2">
        <w:tc>
          <w:tcPr>
            <w:tcW w:w="10598" w:type="dxa"/>
            <w:gridSpan w:val="8"/>
            <w:shd w:val="clear" w:color="auto" w:fill="auto"/>
            <w:vAlign w:val="center"/>
          </w:tcPr>
          <w:p w14:paraId="486B524F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6331EFDD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</w:rPr>
      </w:pPr>
    </w:p>
    <w:tbl>
      <w:tblPr>
        <w:tblStyle w:val="Tabelacomgrade"/>
        <w:tblW w:w="1059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13"/>
        <w:gridCol w:w="142"/>
        <w:gridCol w:w="1263"/>
        <w:gridCol w:w="1417"/>
        <w:gridCol w:w="292"/>
        <w:gridCol w:w="133"/>
        <w:gridCol w:w="1005"/>
        <w:gridCol w:w="555"/>
        <w:gridCol w:w="430"/>
        <w:gridCol w:w="4815"/>
        <w:gridCol w:w="284"/>
      </w:tblGrid>
      <w:tr w:rsidR="001100F8" w:rsidRPr="00054B8E" w14:paraId="6FC37DE5" w14:textId="77777777" w:rsidTr="009637C2">
        <w:tc>
          <w:tcPr>
            <w:tcW w:w="10315" w:type="dxa"/>
            <w:gridSpan w:val="12"/>
            <w:shd w:val="clear" w:color="auto" w:fill="B8CCE4" w:themeFill="accent1" w:themeFillTint="66"/>
            <w:vAlign w:val="center"/>
          </w:tcPr>
          <w:p w14:paraId="0DCBD997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b/>
                <w:sz w:val="21"/>
                <w:szCs w:val="21"/>
              </w:rPr>
            </w:pPr>
            <w:r w:rsidRPr="00054B8E">
              <w:rPr>
                <w:rFonts w:ascii="Segoe UI" w:hAnsi="Segoe UI" w:cs="Segoe UI"/>
                <w:b/>
                <w:sz w:val="21"/>
                <w:szCs w:val="21"/>
              </w:rPr>
              <w:t xml:space="preserve">SUBSTITUIÇÃO DE </w:t>
            </w:r>
            <w:r w:rsidRPr="00054B8E">
              <w:rPr>
                <w:rFonts w:ascii="Segoe UI" w:hAnsi="Segoe UI" w:cs="Segoe UI"/>
                <w:b/>
                <w:sz w:val="21"/>
                <w:szCs w:val="21"/>
                <w:u w:val="single"/>
              </w:rPr>
              <w:t>BOLSISTA</w:t>
            </w:r>
          </w:p>
        </w:tc>
        <w:tc>
          <w:tcPr>
            <w:tcW w:w="284" w:type="dxa"/>
            <w:shd w:val="clear" w:color="auto" w:fill="B8CCE4" w:themeFill="accent1" w:themeFillTint="66"/>
          </w:tcPr>
          <w:p w14:paraId="60672356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9637C2" w:rsidRPr="00054B8E" w14:paraId="55B1621D" w14:textId="77777777" w:rsidTr="00572A10">
        <w:tc>
          <w:tcPr>
            <w:tcW w:w="10599" w:type="dxa"/>
            <w:gridSpan w:val="13"/>
            <w:vAlign w:val="center"/>
          </w:tcPr>
          <w:p w14:paraId="39C1AA5C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29746565" w14:textId="77777777" w:rsidTr="009637C2">
        <w:tc>
          <w:tcPr>
            <w:tcW w:w="10315" w:type="dxa"/>
            <w:gridSpan w:val="12"/>
            <w:vAlign w:val="center"/>
          </w:tcPr>
          <w:p w14:paraId="110DD272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21"/>
                <w:szCs w:val="21"/>
              </w:rPr>
            </w:pPr>
            <w:r w:rsidRPr="00054B8E">
              <w:rPr>
                <w:rFonts w:ascii="Segoe UI" w:hAnsi="Segoe UI" w:cs="Segoe UI"/>
                <w:b/>
                <w:sz w:val="21"/>
                <w:szCs w:val="21"/>
              </w:rPr>
              <w:t>Motivo</w:t>
            </w:r>
            <w:r w:rsidRPr="00054B8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  <w:tc>
          <w:tcPr>
            <w:tcW w:w="284" w:type="dxa"/>
          </w:tcPr>
          <w:p w14:paraId="5A4F2612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1100F8" w:rsidRPr="00054B8E" w14:paraId="6D728C26" w14:textId="77777777" w:rsidTr="00F91458">
        <w:tc>
          <w:tcPr>
            <w:tcW w:w="405" w:type="dxa"/>
            <w:gridSpan w:val="4"/>
            <w:shd w:val="clear" w:color="auto" w:fill="DBE5F1" w:themeFill="accent1" w:themeFillTint="33"/>
            <w:vAlign w:val="center"/>
          </w:tcPr>
          <w:p w14:paraId="716299E6" w14:textId="77777777" w:rsidR="001100F8" w:rsidRPr="00054B8E" w:rsidRDefault="001100F8" w:rsidP="00E40F1F">
            <w:pPr>
              <w:spacing w:before="20" w:after="20"/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EB6EDF5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  <w:r w:rsidRPr="00054B8E">
              <w:rPr>
                <w:rFonts w:ascii="Segoe UI" w:hAnsi="Segoe UI" w:cs="Segoe UI"/>
                <w:sz w:val="21"/>
                <w:szCs w:val="21"/>
              </w:rPr>
              <w:t>Conclusão de curso</w:t>
            </w:r>
          </w:p>
        </w:tc>
        <w:tc>
          <w:tcPr>
            <w:tcW w:w="425" w:type="dxa"/>
            <w:gridSpan w:val="2"/>
            <w:shd w:val="clear" w:color="auto" w:fill="DBE5F1" w:themeFill="accent1" w:themeFillTint="33"/>
            <w:vAlign w:val="center"/>
          </w:tcPr>
          <w:p w14:paraId="7AD3D54C" w14:textId="77777777" w:rsidR="001100F8" w:rsidRPr="00054B8E" w:rsidRDefault="001100F8" w:rsidP="00E40F1F">
            <w:pPr>
              <w:spacing w:before="20" w:after="20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AACA35" w14:textId="77777777" w:rsidR="001100F8" w:rsidRPr="00054B8E" w:rsidRDefault="001100F8" w:rsidP="00F91458">
            <w:pPr>
              <w:spacing w:before="20" w:after="20"/>
              <w:jc w:val="right"/>
              <w:rPr>
                <w:rFonts w:ascii="Segoe UI" w:hAnsi="Segoe UI" w:cs="Segoe UI"/>
                <w:sz w:val="10"/>
                <w:szCs w:val="10"/>
              </w:rPr>
            </w:pPr>
            <w:r w:rsidRPr="00054B8E">
              <w:rPr>
                <w:rFonts w:ascii="Segoe UI" w:hAnsi="Segoe UI" w:cs="Segoe UI"/>
                <w:sz w:val="21"/>
                <w:szCs w:val="21"/>
              </w:rPr>
              <w:t>Outro. Qual?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  <w:vAlign w:val="center"/>
          </w:tcPr>
          <w:p w14:paraId="521C27FF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84" w:type="dxa"/>
          </w:tcPr>
          <w:p w14:paraId="1D374C30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9637C2" w:rsidRPr="00054B8E" w14:paraId="2BC09234" w14:textId="77777777" w:rsidTr="003D361E">
        <w:tc>
          <w:tcPr>
            <w:tcW w:w="10599" w:type="dxa"/>
            <w:gridSpan w:val="13"/>
            <w:vAlign w:val="center"/>
          </w:tcPr>
          <w:p w14:paraId="5E778F47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3C00599B" w14:textId="77777777" w:rsidTr="009637C2">
        <w:tc>
          <w:tcPr>
            <w:tcW w:w="10315" w:type="dxa"/>
            <w:gridSpan w:val="12"/>
            <w:vAlign w:val="center"/>
          </w:tcPr>
          <w:p w14:paraId="15B58E97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  <w:r w:rsidRPr="00054B8E">
              <w:rPr>
                <w:rFonts w:ascii="Segoe UI" w:hAnsi="Segoe UI" w:cs="Segoe UI"/>
                <w:b/>
                <w:sz w:val="21"/>
                <w:szCs w:val="21"/>
              </w:rPr>
              <w:t>Informe</w:t>
            </w:r>
            <w:r w:rsidRPr="00054B8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  <w:tc>
          <w:tcPr>
            <w:tcW w:w="284" w:type="dxa"/>
          </w:tcPr>
          <w:p w14:paraId="712BE515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9637C2" w:rsidRPr="00054B8E" w14:paraId="144C4912" w14:textId="77777777" w:rsidTr="009650AF">
        <w:tc>
          <w:tcPr>
            <w:tcW w:w="10599" w:type="dxa"/>
            <w:gridSpan w:val="13"/>
            <w:vAlign w:val="center"/>
          </w:tcPr>
          <w:p w14:paraId="747A5643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4ECB94A4" w14:textId="77777777" w:rsidTr="009637C2">
        <w:tc>
          <w:tcPr>
            <w:tcW w:w="263" w:type="dxa"/>
            <w:gridSpan w:val="3"/>
            <w:vAlign w:val="center"/>
          </w:tcPr>
          <w:p w14:paraId="4D9BED69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114" w:type="dxa"/>
            <w:gridSpan w:val="4"/>
            <w:vAlign w:val="center"/>
          </w:tcPr>
          <w:p w14:paraId="71EFC5FC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21"/>
                <w:szCs w:val="21"/>
              </w:rPr>
            </w:pPr>
            <w:r w:rsidRPr="00054B8E">
              <w:rPr>
                <w:rFonts w:ascii="Segoe UI" w:hAnsi="Segoe UI" w:cs="Segoe UI"/>
                <w:sz w:val="21"/>
                <w:szCs w:val="21"/>
              </w:rPr>
              <w:t>Nome do bolsista substituto:</w:t>
            </w:r>
          </w:p>
        </w:tc>
        <w:tc>
          <w:tcPr>
            <w:tcW w:w="6938" w:type="dxa"/>
            <w:gridSpan w:val="5"/>
            <w:shd w:val="clear" w:color="auto" w:fill="DBE5F1" w:themeFill="accent1" w:themeFillTint="33"/>
            <w:vAlign w:val="center"/>
          </w:tcPr>
          <w:p w14:paraId="168B4385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84" w:type="dxa"/>
          </w:tcPr>
          <w:p w14:paraId="77A9F93D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9637C2" w:rsidRPr="00054B8E" w14:paraId="1DF890C9" w14:textId="77777777" w:rsidTr="009637C2">
        <w:tc>
          <w:tcPr>
            <w:tcW w:w="10599" w:type="dxa"/>
            <w:gridSpan w:val="13"/>
            <w:shd w:val="clear" w:color="auto" w:fill="auto"/>
            <w:vAlign w:val="center"/>
          </w:tcPr>
          <w:p w14:paraId="73123E9A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7F689D71" w14:textId="77777777" w:rsidTr="00F91458">
        <w:tc>
          <w:tcPr>
            <w:tcW w:w="236" w:type="dxa"/>
            <w:vAlign w:val="center"/>
          </w:tcPr>
          <w:p w14:paraId="63D725CA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432" w:type="dxa"/>
            <w:gridSpan w:val="4"/>
            <w:vAlign w:val="center"/>
          </w:tcPr>
          <w:p w14:paraId="4FD1AE1E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21"/>
                <w:szCs w:val="21"/>
              </w:rPr>
            </w:pPr>
            <w:r w:rsidRPr="00054B8E">
              <w:rPr>
                <w:rFonts w:ascii="Segoe UI" w:hAnsi="Segoe UI" w:cs="Segoe UI"/>
                <w:sz w:val="21"/>
                <w:szCs w:val="21"/>
              </w:rPr>
              <w:t>RA:</w:t>
            </w:r>
          </w:p>
        </w:tc>
        <w:tc>
          <w:tcPr>
            <w:tcW w:w="2847" w:type="dxa"/>
            <w:gridSpan w:val="4"/>
            <w:shd w:val="clear" w:color="auto" w:fill="DBE5F1" w:themeFill="accent1" w:themeFillTint="33"/>
            <w:vAlign w:val="center"/>
          </w:tcPr>
          <w:p w14:paraId="3A1198C7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501EE900" w14:textId="77777777" w:rsidR="001100F8" w:rsidRPr="00054B8E" w:rsidRDefault="001100F8" w:rsidP="00F91458">
            <w:pPr>
              <w:spacing w:before="20" w:after="20"/>
              <w:jc w:val="right"/>
              <w:rPr>
                <w:rFonts w:ascii="Segoe UI" w:hAnsi="Segoe UI" w:cs="Segoe UI"/>
                <w:sz w:val="21"/>
                <w:szCs w:val="21"/>
              </w:rPr>
            </w:pPr>
            <w:r w:rsidRPr="00054B8E">
              <w:rPr>
                <w:rFonts w:ascii="Segoe UI" w:hAnsi="Segoe UI" w:cs="Segoe UI"/>
                <w:sz w:val="21"/>
                <w:szCs w:val="21"/>
              </w:rPr>
              <w:t>E-mail</w:t>
            </w:r>
            <w:r w:rsidR="00F91458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  <w:tc>
          <w:tcPr>
            <w:tcW w:w="4815" w:type="dxa"/>
            <w:shd w:val="clear" w:color="auto" w:fill="DBE5F1" w:themeFill="accent1" w:themeFillTint="33"/>
            <w:vAlign w:val="center"/>
          </w:tcPr>
          <w:p w14:paraId="4CDD959E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84" w:type="dxa"/>
          </w:tcPr>
          <w:p w14:paraId="6BC1A876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9637C2" w:rsidRPr="00054B8E" w14:paraId="4C93FD58" w14:textId="77777777" w:rsidTr="009A0382">
        <w:tc>
          <w:tcPr>
            <w:tcW w:w="10599" w:type="dxa"/>
            <w:gridSpan w:val="13"/>
            <w:vAlign w:val="center"/>
          </w:tcPr>
          <w:p w14:paraId="6B6CEB83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100F8" w:rsidRPr="00054B8E" w14:paraId="0C33768F" w14:textId="77777777" w:rsidTr="009637C2">
        <w:tc>
          <w:tcPr>
            <w:tcW w:w="250" w:type="dxa"/>
            <w:gridSpan w:val="2"/>
            <w:vAlign w:val="center"/>
          </w:tcPr>
          <w:p w14:paraId="646B0371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86FE428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21"/>
                <w:szCs w:val="21"/>
              </w:rPr>
            </w:pPr>
            <w:r w:rsidRPr="00054B8E">
              <w:rPr>
                <w:rFonts w:ascii="Segoe UI" w:hAnsi="Segoe UI" w:cs="Segoe UI"/>
                <w:sz w:val="21"/>
                <w:szCs w:val="21"/>
              </w:rPr>
              <w:t>A partir de:</w:t>
            </w:r>
          </w:p>
        </w:tc>
        <w:tc>
          <w:tcPr>
            <w:tcW w:w="8647" w:type="dxa"/>
            <w:gridSpan w:val="7"/>
            <w:shd w:val="clear" w:color="auto" w:fill="DBE5F1" w:themeFill="accent1" w:themeFillTint="33"/>
            <w:vAlign w:val="center"/>
          </w:tcPr>
          <w:p w14:paraId="7790D820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  <w:r w:rsidRPr="00054B8E">
              <w:rPr>
                <w:rFonts w:ascii="Segoe UI" w:hAnsi="Segoe UI" w:cs="Segoe UI"/>
                <w:color w:val="0000FF"/>
                <w:sz w:val="21"/>
                <w:szCs w:val="21"/>
              </w:rPr>
              <w:t>Informe mês/ano</w:t>
            </w:r>
          </w:p>
        </w:tc>
        <w:tc>
          <w:tcPr>
            <w:tcW w:w="284" w:type="dxa"/>
          </w:tcPr>
          <w:p w14:paraId="0AC03EBC" w14:textId="77777777" w:rsidR="001100F8" w:rsidRPr="00054B8E" w:rsidRDefault="001100F8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9637C2" w:rsidRPr="00054B8E" w14:paraId="26A94AD8" w14:textId="77777777" w:rsidTr="009637C2">
        <w:tc>
          <w:tcPr>
            <w:tcW w:w="10599" w:type="dxa"/>
            <w:gridSpan w:val="13"/>
            <w:shd w:val="clear" w:color="auto" w:fill="auto"/>
            <w:vAlign w:val="center"/>
          </w:tcPr>
          <w:p w14:paraId="2D5811A2" w14:textId="77777777" w:rsidR="009637C2" w:rsidRPr="00054B8E" w:rsidRDefault="009637C2" w:rsidP="00E40F1F">
            <w:pPr>
              <w:spacing w:before="20" w:after="20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47A915E3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</w:rPr>
      </w:pPr>
    </w:p>
    <w:p w14:paraId="3CB98200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</w:rPr>
      </w:pPr>
    </w:p>
    <w:p w14:paraId="33BD205A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1100F8" w:rsidRPr="00054B8E" w14:paraId="255BE8AA" w14:textId="77777777" w:rsidTr="00E40F1F">
        <w:tc>
          <w:tcPr>
            <w:tcW w:w="5302" w:type="dxa"/>
          </w:tcPr>
          <w:p w14:paraId="798EFB2D" w14:textId="77777777" w:rsidR="001100F8" w:rsidRPr="00054B8E" w:rsidRDefault="001100F8" w:rsidP="00E40F1F">
            <w:pPr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Assinatura do orientador</w:t>
            </w:r>
          </w:p>
        </w:tc>
        <w:tc>
          <w:tcPr>
            <w:tcW w:w="5304" w:type="dxa"/>
          </w:tcPr>
          <w:p w14:paraId="7D46EF6B" w14:textId="77777777" w:rsidR="001100F8" w:rsidRPr="00054B8E" w:rsidRDefault="001100F8" w:rsidP="00E40F1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54B8E">
              <w:rPr>
                <w:rFonts w:ascii="Segoe UI" w:hAnsi="Segoe UI" w:cs="Segoe UI"/>
                <w:b/>
                <w:sz w:val="20"/>
                <w:szCs w:val="20"/>
              </w:rPr>
              <w:t>Data</w:t>
            </w:r>
            <w:r w:rsidRPr="00054B8E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Pr="00054B8E">
              <w:rPr>
                <w:rFonts w:ascii="Segoe UI" w:hAnsi="Segoe UI" w:cs="Segoe UI"/>
                <w:sz w:val="20"/>
                <w:szCs w:val="20"/>
                <w:u w:val="single"/>
              </w:rPr>
              <w:t>dia / mês / ano</w:t>
            </w:r>
            <w:r w:rsidRPr="00054B8E">
              <w:rPr>
                <w:rFonts w:ascii="Segoe UI" w:hAnsi="Segoe UI" w:cs="Segoe UI"/>
                <w:sz w:val="20"/>
                <w:szCs w:val="20"/>
              </w:rPr>
              <w:t>, Maringá/PR.</w:t>
            </w:r>
          </w:p>
        </w:tc>
      </w:tr>
    </w:tbl>
    <w:p w14:paraId="51F980EC" w14:textId="77777777" w:rsidR="001100F8" w:rsidRPr="00054B8E" w:rsidRDefault="001100F8" w:rsidP="001100F8">
      <w:pPr>
        <w:spacing w:before="20" w:after="20"/>
        <w:jc w:val="both"/>
        <w:rPr>
          <w:rFonts w:ascii="Segoe UI" w:hAnsi="Segoe UI" w:cs="Segoe UI"/>
        </w:rPr>
      </w:pPr>
    </w:p>
    <w:p w14:paraId="6BD3BC4B" w14:textId="77777777" w:rsidR="001100F8" w:rsidRPr="00054B8E" w:rsidRDefault="001100F8" w:rsidP="008779A0">
      <w:pPr>
        <w:spacing w:after="0" w:line="240" w:lineRule="auto"/>
        <w:rPr>
          <w:rFonts w:ascii="Segoe UI" w:hAnsi="Segoe UI" w:cs="Segoe UI"/>
        </w:rPr>
      </w:pPr>
    </w:p>
    <w:sectPr w:rsidR="001100F8" w:rsidRPr="00054B8E" w:rsidSect="00EA14B6">
      <w:headerReference w:type="default" r:id="rId11"/>
      <w:pgSz w:w="11906" w:h="16838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286B4" w14:textId="77777777" w:rsidR="00304E20" w:rsidRDefault="00304E20">
      <w:pPr>
        <w:spacing w:after="0" w:line="240" w:lineRule="auto"/>
      </w:pPr>
      <w:r>
        <w:separator/>
      </w:r>
    </w:p>
  </w:endnote>
  <w:endnote w:type="continuationSeparator" w:id="0">
    <w:p w14:paraId="7A218D4A" w14:textId="77777777" w:rsidR="00304E20" w:rsidRDefault="0030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8457A" w14:textId="77777777" w:rsidR="00304E20" w:rsidRDefault="00304E20">
      <w:pPr>
        <w:spacing w:after="0" w:line="240" w:lineRule="auto"/>
      </w:pPr>
      <w:r>
        <w:separator/>
      </w:r>
    </w:p>
  </w:footnote>
  <w:footnote w:type="continuationSeparator" w:id="0">
    <w:p w14:paraId="6AC4BCD8" w14:textId="77777777" w:rsidR="00304E20" w:rsidRDefault="0030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1EC76" w14:textId="77777777" w:rsidR="00054B8E" w:rsidRDefault="00054B8E">
    <w:pPr>
      <w:pStyle w:val="Cabealho"/>
    </w:pPr>
  </w:p>
  <w:p w14:paraId="44D963E0" w14:textId="77777777" w:rsidR="00054B8E" w:rsidRDefault="00054B8E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1"/>
      <w:gridCol w:w="1965"/>
    </w:tblGrid>
    <w:tr w:rsidR="00054B8E" w:rsidRPr="00054B8E" w14:paraId="772835A6" w14:textId="77777777" w:rsidTr="00E40F1F">
      <w:tc>
        <w:tcPr>
          <w:tcW w:w="8613" w:type="dxa"/>
        </w:tcPr>
        <w:p w14:paraId="62D96FA0" w14:textId="77777777" w:rsidR="00054B8E" w:rsidRPr="00054B8E" w:rsidRDefault="00054B8E" w:rsidP="00054B8E">
          <w:pPr>
            <w:rPr>
              <w:rFonts w:ascii="Segoe UI" w:hAnsi="Segoe UI" w:cs="Segoe UI"/>
              <w:bCs/>
            </w:rPr>
          </w:pPr>
          <w:r w:rsidRPr="00054B8E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F92A91F" wp14:editId="486EE992">
                <wp:simplePos x="0" y="0"/>
                <wp:positionH relativeFrom="column">
                  <wp:posOffset>5314950</wp:posOffset>
                </wp:positionH>
                <wp:positionV relativeFrom="paragraph">
                  <wp:posOffset>66675</wp:posOffset>
                </wp:positionV>
                <wp:extent cx="1504950" cy="299085"/>
                <wp:effectExtent l="0" t="0" r="0" b="5715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66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4B8E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20361AD" wp14:editId="36C7094F">
                <wp:simplePos x="0" y="0"/>
                <wp:positionH relativeFrom="column">
                  <wp:posOffset>4095750</wp:posOffset>
                </wp:positionH>
                <wp:positionV relativeFrom="paragraph">
                  <wp:posOffset>47625</wp:posOffset>
                </wp:positionV>
                <wp:extent cx="1171575" cy="273692"/>
                <wp:effectExtent l="0" t="0" r="0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273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4B8E">
            <w:rPr>
              <w:rFonts w:ascii="Segoe UI" w:hAnsi="Segoe UI" w:cs="Segoe UI"/>
              <w:b/>
              <w:bCs/>
            </w:rPr>
            <w:t>ICETI – I</w:t>
          </w:r>
          <w:r w:rsidRPr="00054B8E">
            <w:rPr>
              <w:rFonts w:ascii="Segoe UI" w:hAnsi="Segoe UI" w:cs="Segoe UI"/>
              <w:bCs/>
            </w:rPr>
            <w:t xml:space="preserve">nstituo </w:t>
          </w:r>
          <w:r w:rsidRPr="00054B8E">
            <w:rPr>
              <w:rFonts w:ascii="Segoe UI" w:hAnsi="Segoe UI" w:cs="Segoe UI"/>
              <w:b/>
              <w:bCs/>
            </w:rPr>
            <w:t>C</w:t>
          </w:r>
          <w:r w:rsidRPr="00054B8E">
            <w:rPr>
              <w:rFonts w:ascii="Segoe UI" w:hAnsi="Segoe UI" w:cs="Segoe UI"/>
              <w:bCs/>
            </w:rPr>
            <w:t xml:space="preserve">esumar de </w:t>
          </w:r>
          <w:r w:rsidRPr="00054B8E">
            <w:rPr>
              <w:rFonts w:ascii="Segoe UI" w:hAnsi="Segoe UI" w:cs="Segoe UI"/>
              <w:b/>
              <w:bCs/>
            </w:rPr>
            <w:t>C</w:t>
          </w:r>
          <w:r w:rsidRPr="00054B8E">
            <w:rPr>
              <w:rFonts w:ascii="Segoe UI" w:hAnsi="Segoe UI" w:cs="Segoe UI"/>
              <w:bCs/>
            </w:rPr>
            <w:t xml:space="preserve">iência, </w:t>
          </w:r>
          <w:r w:rsidRPr="00054B8E">
            <w:rPr>
              <w:rFonts w:ascii="Segoe UI" w:hAnsi="Segoe UI" w:cs="Segoe UI"/>
              <w:b/>
              <w:bCs/>
            </w:rPr>
            <w:t>T</w:t>
          </w:r>
          <w:r w:rsidRPr="00054B8E">
            <w:rPr>
              <w:rFonts w:ascii="Segoe UI" w:hAnsi="Segoe UI" w:cs="Segoe UI"/>
              <w:bCs/>
            </w:rPr>
            <w:t xml:space="preserve">ecnologia e </w:t>
          </w:r>
          <w:r w:rsidRPr="00054B8E">
            <w:rPr>
              <w:rFonts w:ascii="Segoe UI" w:hAnsi="Segoe UI" w:cs="Segoe UI"/>
              <w:b/>
              <w:bCs/>
            </w:rPr>
            <w:t>I</w:t>
          </w:r>
          <w:r w:rsidRPr="00054B8E">
            <w:rPr>
              <w:rFonts w:ascii="Segoe UI" w:hAnsi="Segoe UI" w:cs="Segoe UI"/>
              <w:bCs/>
            </w:rPr>
            <w:t>novação</w:t>
          </w:r>
        </w:p>
        <w:p w14:paraId="4A9C3281" w14:textId="77777777" w:rsidR="00054B8E" w:rsidRPr="00054B8E" w:rsidRDefault="00054B8E" w:rsidP="00054B8E">
          <w:pPr>
            <w:tabs>
              <w:tab w:val="left" w:pos="6015"/>
            </w:tabs>
            <w:rPr>
              <w:rFonts w:ascii="Segoe UI" w:hAnsi="Segoe UI" w:cs="Segoe UI"/>
              <w:b/>
              <w:bCs/>
            </w:rPr>
          </w:pPr>
          <w:r w:rsidRPr="00054B8E">
            <w:rPr>
              <w:rFonts w:ascii="Segoe UI" w:hAnsi="Segoe UI" w:cs="Segoe UI"/>
              <w:b/>
              <w:bCs/>
            </w:rPr>
            <w:t>UNICESUMAR – C</w:t>
          </w:r>
          <w:r w:rsidRPr="00054B8E">
            <w:rPr>
              <w:rFonts w:ascii="Segoe UI" w:hAnsi="Segoe UI" w:cs="Segoe UI"/>
              <w:bCs/>
            </w:rPr>
            <w:t xml:space="preserve">entro </w:t>
          </w:r>
          <w:r w:rsidRPr="00054B8E">
            <w:rPr>
              <w:rFonts w:ascii="Segoe UI" w:hAnsi="Segoe UI" w:cs="Segoe UI"/>
              <w:b/>
              <w:bCs/>
            </w:rPr>
            <w:t>U</w:t>
          </w:r>
          <w:r w:rsidRPr="00054B8E">
            <w:rPr>
              <w:rFonts w:ascii="Segoe UI" w:hAnsi="Segoe UI" w:cs="Segoe UI"/>
              <w:bCs/>
            </w:rPr>
            <w:t>niversitário</w:t>
          </w:r>
          <w:r w:rsidR="00F91458">
            <w:rPr>
              <w:rFonts w:ascii="Segoe UI" w:hAnsi="Segoe UI" w:cs="Segoe UI"/>
              <w:bCs/>
            </w:rPr>
            <w:t xml:space="preserve"> de</w:t>
          </w:r>
          <w:r w:rsidRPr="00054B8E">
            <w:rPr>
              <w:rFonts w:ascii="Segoe UI" w:hAnsi="Segoe UI" w:cs="Segoe UI"/>
              <w:bCs/>
            </w:rPr>
            <w:t xml:space="preserve"> </w:t>
          </w:r>
          <w:r w:rsidR="00F91458">
            <w:rPr>
              <w:rFonts w:ascii="Segoe UI" w:hAnsi="Segoe UI" w:cs="Segoe UI"/>
              <w:b/>
              <w:bCs/>
            </w:rPr>
            <w:t>M</w:t>
          </w:r>
          <w:r w:rsidR="00F91458">
            <w:rPr>
              <w:rFonts w:ascii="Segoe UI" w:hAnsi="Segoe UI" w:cs="Segoe UI"/>
              <w:bCs/>
            </w:rPr>
            <w:t>aringá</w:t>
          </w:r>
        </w:p>
        <w:p w14:paraId="654A4F7C" w14:textId="77777777" w:rsidR="00054B8E" w:rsidRPr="00054B8E" w:rsidRDefault="00F91458" w:rsidP="00054B8E">
          <w:pPr>
            <w:rPr>
              <w:rFonts w:ascii="Segoe UI" w:hAnsi="Segoe UI" w:cs="Segoe UI"/>
            </w:rPr>
          </w:pPr>
          <w:r>
            <w:rPr>
              <w:rFonts w:ascii="Segoe UI" w:hAnsi="Segoe UI" w:cs="Segoe UI"/>
              <w:i/>
            </w:rPr>
            <w:t>Pró-Reitoria de Pós-Graduação e</w:t>
          </w:r>
          <w:r w:rsidR="00054B8E" w:rsidRPr="00054B8E">
            <w:rPr>
              <w:rFonts w:ascii="Segoe UI" w:hAnsi="Segoe UI" w:cs="Segoe UI"/>
              <w:i/>
            </w:rPr>
            <w:t xml:space="preserve"> Pesquisa</w:t>
          </w:r>
          <w:r w:rsidR="00054B8E" w:rsidRPr="00054B8E">
            <w:rPr>
              <w:rFonts w:ascii="Segoe UI" w:hAnsi="Segoe UI" w:cs="Segoe UI"/>
            </w:rPr>
            <w:tab/>
          </w:r>
        </w:p>
      </w:tc>
      <w:tc>
        <w:tcPr>
          <w:tcW w:w="1993" w:type="dxa"/>
        </w:tcPr>
        <w:p w14:paraId="6ED832F8" w14:textId="77777777" w:rsidR="00054B8E" w:rsidRPr="00054B8E" w:rsidRDefault="00054B8E" w:rsidP="00054B8E">
          <w:pPr>
            <w:jc w:val="right"/>
            <w:rPr>
              <w:rFonts w:ascii="Segoe UI" w:hAnsi="Segoe UI" w:cs="Segoe UI"/>
            </w:rPr>
          </w:pPr>
        </w:p>
      </w:tc>
    </w:tr>
  </w:tbl>
  <w:p w14:paraId="5C9F0E53" w14:textId="77777777" w:rsidR="00054B8E" w:rsidRDefault="00054B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3F58"/>
    <w:multiLevelType w:val="hybridMultilevel"/>
    <w:tmpl w:val="9152879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35453"/>
    <w:multiLevelType w:val="multilevel"/>
    <w:tmpl w:val="6CE6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185604"/>
    <w:multiLevelType w:val="hybridMultilevel"/>
    <w:tmpl w:val="635E7F2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A0"/>
    <w:rsid w:val="0002090F"/>
    <w:rsid w:val="00041F58"/>
    <w:rsid w:val="00054B8E"/>
    <w:rsid w:val="001100F8"/>
    <w:rsid w:val="001B0C0D"/>
    <w:rsid w:val="001F0E0A"/>
    <w:rsid w:val="0021007C"/>
    <w:rsid w:val="002225D2"/>
    <w:rsid w:val="002B6B54"/>
    <w:rsid w:val="00304E20"/>
    <w:rsid w:val="003926E4"/>
    <w:rsid w:val="003A7C58"/>
    <w:rsid w:val="003F28BE"/>
    <w:rsid w:val="004237FE"/>
    <w:rsid w:val="00452613"/>
    <w:rsid w:val="00486416"/>
    <w:rsid w:val="00511C77"/>
    <w:rsid w:val="00567F39"/>
    <w:rsid w:val="005D3DBE"/>
    <w:rsid w:val="00635DB8"/>
    <w:rsid w:val="00733E1D"/>
    <w:rsid w:val="0074277E"/>
    <w:rsid w:val="007715FA"/>
    <w:rsid w:val="007E0413"/>
    <w:rsid w:val="008779A0"/>
    <w:rsid w:val="008B6098"/>
    <w:rsid w:val="008D79CD"/>
    <w:rsid w:val="009637C2"/>
    <w:rsid w:val="009A40DB"/>
    <w:rsid w:val="009E682F"/>
    <w:rsid w:val="00A67688"/>
    <w:rsid w:val="00A758FC"/>
    <w:rsid w:val="00AE0897"/>
    <w:rsid w:val="00BB444D"/>
    <w:rsid w:val="00C024F8"/>
    <w:rsid w:val="00C307EB"/>
    <w:rsid w:val="00C97478"/>
    <w:rsid w:val="00D1613A"/>
    <w:rsid w:val="00D6787E"/>
    <w:rsid w:val="00DC5879"/>
    <w:rsid w:val="00E471C4"/>
    <w:rsid w:val="00E940F1"/>
    <w:rsid w:val="00EA14B6"/>
    <w:rsid w:val="00F9145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67DC"/>
  <w15:docId w15:val="{1D8DB2A1-F64B-4BA6-BD3A-C5524873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9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7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9A0"/>
  </w:style>
  <w:style w:type="paragraph" w:styleId="Rodap">
    <w:name w:val="footer"/>
    <w:basedOn w:val="Normal"/>
    <w:link w:val="RodapChar"/>
    <w:uiPriority w:val="99"/>
    <w:unhideWhenUsed/>
    <w:rsid w:val="00877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9A0"/>
  </w:style>
  <w:style w:type="table" w:styleId="Tabelacomgrade">
    <w:name w:val="Table Grid"/>
    <w:basedOn w:val="Tabelanormal"/>
    <w:uiPriority w:val="59"/>
    <w:rsid w:val="00A7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B6B54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715FA"/>
    <w:rPr>
      <w:color w:val="808080"/>
    </w:rPr>
  </w:style>
  <w:style w:type="paragraph" w:styleId="PargrafodaLista">
    <w:name w:val="List Paragraph"/>
    <w:basedOn w:val="Normal"/>
    <w:uiPriority w:val="34"/>
    <w:qFormat/>
    <w:rsid w:val="00EA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squisa@unicesumar.edu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CF4968C8304F30B451889B3BF36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EB097-5FA4-42BB-B014-C1B354BDC7ED}"/>
      </w:docPartPr>
      <w:docPartBody>
        <w:p w:rsidR="007604AF" w:rsidRDefault="00B344ED" w:rsidP="00B344ED">
          <w:pPr>
            <w:pStyle w:val="8ACF4968C8304F30B451889B3BF36EF9"/>
          </w:pPr>
          <w:r w:rsidRPr="00721A63">
            <w:rPr>
              <w:rStyle w:val="TextodoEspaoReservado"/>
            </w:rPr>
            <w:t>Escolher um item.</w:t>
          </w:r>
        </w:p>
      </w:docPartBody>
    </w:docPart>
    <w:docPart>
      <w:docPartPr>
        <w:name w:val="8D2122E855134A17ABFFB1F6036BC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DB08B-8D72-45C3-A4F3-E7D2E5850BED}"/>
      </w:docPartPr>
      <w:docPartBody>
        <w:p w:rsidR="007604AF" w:rsidRDefault="00B344ED" w:rsidP="00B344ED">
          <w:pPr>
            <w:pStyle w:val="8D2122E855134A17ABFFB1F6036BC6E9"/>
          </w:pPr>
          <w:r w:rsidRPr="00721A63">
            <w:rPr>
              <w:rStyle w:val="TextodoEspaoReservado"/>
            </w:rPr>
            <w:t>Escolher um item.</w:t>
          </w:r>
        </w:p>
      </w:docPartBody>
    </w:docPart>
    <w:docPart>
      <w:docPartPr>
        <w:name w:val="B8F4D2853BA748709809B68418D20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FE811-0442-4AD3-B75E-14674541F1D7}"/>
      </w:docPartPr>
      <w:docPartBody>
        <w:p w:rsidR="007604AF" w:rsidRDefault="00B344ED" w:rsidP="00B344ED">
          <w:pPr>
            <w:pStyle w:val="B8F4D2853BA748709809B68418D209E9"/>
          </w:pPr>
          <w:r w:rsidRPr="00721A63">
            <w:rPr>
              <w:rStyle w:val="TextodoEspaoReservado"/>
            </w:rPr>
            <w:t>Escolher um item.</w:t>
          </w:r>
        </w:p>
      </w:docPartBody>
    </w:docPart>
    <w:docPart>
      <w:docPartPr>
        <w:name w:val="C479AB84D3CE4EBF82D9671D12095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A569D-5947-4508-9B13-99A55A78A01F}"/>
      </w:docPartPr>
      <w:docPartBody>
        <w:p w:rsidR="007604AF" w:rsidRDefault="00B344ED" w:rsidP="00B344ED">
          <w:pPr>
            <w:pStyle w:val="C479AB84D3CE4EBF82D9671D12095F1A"/>
          </w:pPr>
          <w:r w:rsidRPr="00721A63">
            <w:rPr>
              <w:rStyle w:val="TextodoEspaoReservado"/>
            </w:rPr>
            <w:t>Escolher um item.</w:t>
          </w:r>
        </w:p>
      </w:docPartBody>
    </w:docPart>
    <w:docPart>
      <w:docPartPr>
        <w:name w:val="EBF97EC49AD9404A841B7F49E4266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5444A-CB8B-45CD-BB1E-D330369FFBC9}"/>
      </w:docPartPr>
      <w:docPartBody>
        <w:p w:rsidR="007604AF" w:rsidRDefault="00B344ED" w:rsidP="00B344ED">
          <w:pPr>
            <w:pStyle w:val="EBF97EC49AD9404A841B7F49E4266AD2"/>
          </w:pPr>
          <w:r w:rsidRPr="00721A63">
            <w:rPr>
              <w:rStyle w:val="TextodoEspaoReservado"/>
            </w:rPr>
            <w:t>Escolher um item.</w:t>
          </w:r>
        </w:p>
      </w:docPartBody>
    </w:docPart>
    <w:docPart>
      <w:docPartPr>
        <w:name w:val="E50154A4A9E543EAAD5EA3F4A56A5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7CADB-E341-48CA-A387-CD10B1C4775E}"/>
      </w:docPartPr>
      <w:docPartBody>
        <w:p w:rsidR="007604AF" w:rsidRDefault="00B344ED" w:rsidP="00B344ED">
          <w:pPr>
            <w:pStyle w:val="E50154A4A9E543EAAD5EA3F4A56A51BC"/>
          </w:pPr>
          <w:r w:rsidRPr="00721A63">
            <w:rPr>
              <w:rStyle w:val="TextodoEspaoReservado"/>
            </w:rPr>
            <w:t>Escolher um item.</w:t>
          </w:r>
        </w:p>
      </w:docPartBody>
    </w:docPart>
    <w:docPart>
      <w:docPartPr>
        <w:name w:val="0643E2B63232422DA0C85E79BC04C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EC668F-B8FA-443D-91A4-28842298B0F6}"/>
      </w:docPartPr>
      <w:docPartBody>
        <w:p w:rsidR="007604AF" w:rsidRDefault="00B344ED" w:rsidP="00B344ED">
          <w:pPr>
            <w:pStyle w:val="0643E2B63232422DA0C85E79BC04C51B"/>
          </w:pPr>
          <w:r w:rsidRPr="00721A63">
            <w:rPr>
              <w:rStyle w:val="TextodoEspaoReservado"/>
            </w:rPr>
            <w:t>Escolher um item.</w:t>
          </w:r>
        </w:p>
      </w:docPartBody>
    </w:docPart>
    <w:docPart>
      <w:docPartPr>
        <w:name w:val="3B885B1181C24ECDB68F60B24AF00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65A67-7F51-410B-92C5-2EDD3CFDFFAF}"/>
      </w:docPartPr>
      <w:docPartBody>
        <w:p w:rsidR="007604AF" w:rsidRDefault="00B344ED" w:rsidP="00B344ED">
          <w:pPr>
            <w:pStyle w:val="3B885B1181C24ECDB68F60B24AF00A4D"/>
          </w:pPr>
          <w:r w:rsidRPr="00721A6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D6"/>
    <w:rsid w:val="00240D69"/>
    <w:rsid w:val="003B7AB7"/>
    <w:rsid w:val="006E4A72"/>
    <w:rsid w:val="007604AF"/>
    <w:rsid w:val="00965FE0"/>
    <w:rsid w:val="00B344ED"/>
    <w:rsid w:val="00B539D6"/>
    <w:rsid w:val="00B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44ED"/>
    <w:rPr>
      <w:color w:val="808080"/>
    </w:rPr>
  </w:style>
  <w:style w:type="paragraph" w:customStyle="1" w:styleId="B320F8CE227D48F4B5D6F4E86D918321">
    <w:name w:val="B320F8CE227D48F4B5D6F4E86D918321"/>
    <w:rsid w:val="00B539D6"/>
  </w:style>
  <w:style w:type="paragraph" w:customStyle="1" w:styleId="90C6C07D13F44CD38951063F91F909C9">
    <w:name w:val="90C6C07D13F44CD38951063F91F909C9"/>
    <w:rsid w:val="00B539D6"/>
  </w:style>
  <w:style w:type="paragraph" w:customStyle="1" w:styleId="0E85B1795C69470BBECE942127859799">
    <w:name w:val="0E85B1795C69470BBECE942127859799"/>
    <w:rsid w:val="00B539D6"/>
  </w:style>
  <w:style w:type="paragraph" w:customStyle="1" w:styleId="DAE4B5E20AE84FDA91A17ED7FD7EBCD7">
    <w:name w:val="DAE4B5E20AE84FDA91A17ED7FD7EBCD7"/>
    <w:rsid w:val="00B539D6"/>
  </w:style>
  <w:style w:type="paragraph" w:customStyle="1" w:styleId="59F3D7A111BA48C798FFF1BB6CC91ED3">
    <w:name w:val="59F3D7A111BA48C798FFF1BB6CC91ED3"/>
    <w:rsid w:val="00B539D6"/>
  </w:style>
  <w:style w:type="paragraph" w:customStyle="1" w:styleId="6A1EE8285B2D4C38A22A2F6F2B4FA5F9">
    <w:name w:val="6A1EE8285B2D4C38A22A2F6F2B4FA5F9"/>
    <w:rsid w:val="00B539D6"/>
  </w:style>
  <w:style w:type="paragraph" w:customStyle="1" w:styleId="1D8FB232BB874DB5A81CE1F183BBBE27">
    <w:name w:val="1D8FB232BB874DB5A81CE1F183BBBE27"/>
    <w:rsid w:val="00B539D6"/>
  </w:style>
  <w:style w:type="paragraph" w:customStyle="1" w:styleId="6539623BDBA64B92AFB27693D01D61FF">
    <w:name w:val="6539623BDBA64B92AFB27693D01D61FF"/>
    <w:rsid w:val="00B539D6"/>
  </w:style>
  <w:style w:type="paragraph" w:customStyle="1" w:styleId="A3A2FCC47FD045C9B470BFF29DE0D12B">
    <w:name w:val="A3A2FCC47FD045C9B470BFF29DE0D12B"/>
    <w:rsid w:val="00B539D6"/>
  </w:style>
  <w:style w:type="paragraph" w:customStyle="1" w:styleId="CDA17302CE1749149C5E13A111D307CB">
    <w:name w:val="CDA17302CE1749149C5E13A111D307CB"/>
    <w:rsid w:val="00B539D6"/>
  </w:style>
  <w:style w:type="paragraph" w:customStyle="1" w:styleId="3B635F990BA045D699CE57F721DC1AFD">
    <w:name w:val="3B635F990BA045D699CE57F721DC1AFD"/>
    <w:rsid w:val="00B539D6"/>
  </w:style>
  <w:style w:type="paragraph" w:customStyle="1" w:styleId="12A2DEB0184A4C7299693EBDED55A5EA">
    <w:name w:val="12A2DEB0184A4C7299693EBDED55A5EA"/>
    <w:rsid w:val="00B539D6"/>
  </w:style>
  <w:style w:type="paragraph" w:customStyle="1" w:styleId="E58E91347D7246619AF069214A9BE3AA">
    <w:name w:val="E58E91347D7246619AF069214A9BE3AA"/>
    <w:rsid w:val="003B7AB7"/>
    <w:pPr>
      <w:spacing w:after="160" w:line="259" w:lineRule="auto"/>
    </w:pPr>
  </w:style>
  <w:style w:type="paragraph" w:customStyle="1" w:styleId="04D2E28388DF452DAA7739E108E149CF">
    <w:name w:val="04D2E28388DF452DAA7739E108E149CF"/>
    <w:rsid w:val="00965FE0"/>
    <w:pPr>
      <w:spacing w:after="160" w:line="259" w:lineRule="auto"/>
    </w:pPr>
  </w:style>
  <w:style w:type="paragraph" w:customStyle="1" w:styleId="8ACD295339744E1E9BCDEA6321DD62BF">
    <w:name w:val="8ACD295339744E1E9BCDEA6321DD62BF"/>
    <w:rsid w:val="00240D69"/>
    <w:pPr>
      <w:spacing w:after="160" w:line="259" w:lineRule="auto"/>
    </w:pPr>
  </w:style>
  <w:style w:type="paragraph" w:customStyle="1" w:styleId="26870C4CEF804E4CA7A18096D9A17E14">
    <w:name w:val="26870C4CEF804E4CA7A18096D9A17E14"/>
    <w:rsid w:val="00240D69"/>
    <w:pPr>
      <w:spacing w:after="160" w:line="259" w:lineRule="auto"/>
    </w:pPr>
  </w:style>
  <w:style w:type="paragraph" w:customStyle="1" w:styleId="3917B7E6202D43F1BAFA546A58D67208">
    <w:name w:val="3917B7E6202D43F1BAFA546A58D67208"/>
    <w:rsid w:val="00240D69"/>
    <w:pPr>
      <w:spacing w:after="160" w:line="259" w:lineRule="auto"/>
    </w:pPr>
  </w:style>
  <w:style w:type="paragraph" w:customStyle="1" w:styleId="4830A67E8C6A4713BBBB507FC24E3DD8">
    <w:name w:val="4830A67E8C6A4713BBBB507FC24E3DD8"/>
    <w:rsid w:val="00240D69"/>
    <w:pPr>
      <w:spacing w:after="160" w:line="259" w:lineRule="auto"/>
    </w:pPr>
  </w:style>
  <w:style w:type="paragraph" w:customStyle="1" w:styleId="C187C47E941746E0821DF249D27F69E9">
    <w:name w:val="C187C47E941746E0821DF249D27F69E9"/>
    <w:rsid w:val="00240D69"/>
    <w:pPr>
      <w:spacing w:after="160" w:line="259" w:lineRule="auto"/>
    </w:pPr>
  </w:style>
  <w:style w:type="paragraph" w:customStyle="1" w:styleId="1CE163E6766945988805696D9A837ED3">
    <w:name w:val="1CE163E6766945988805696D9A837ED3"/>
    <w:rsid w:val="00240D69"/>
    <w:pPr>
      <w:spacing w:after="160" w:line="259" w:lineRule="auto"/>
    </w:pPr>
  </w:style>
  <w:style w:type="paragraph" w:customStyle="1" w:styleId="D6121C49C0914166A93A3B6805CA9056">
    <w:name w:val="D6121C49C0914166A93A3B6805CA9056"/>
    <w:rsid w:val="00240D69"/>
    <w:pPr>
      <w:spacing w:after="160" w:line="259" w:lineRule="auto"/>
    </w:pPr>
  </w:style>
  <w:style w:type="paragraph" w:customStyle="1" w:styleId="2524A85F5BC343AC92A20160A0DA1398">
    <w:name w:val="2524A85F5BC343AC92A20160A0DA1398"/>
    <w:rsid w:val="00240D69"/>
    <w:pPr>
      <w:spacing w:after="160" w:line="259" w:lineRule="auto"/>
    </w:pPr>
  </w:style>
  <w:style w:type="paragraph" w:customStyle="1" w:styleId="A488CB49C4054E8E92AEA289547443A0">
    <w:name w:val="A488CB49C4054E8E92AEA289547443A0"/>
    <w:rsid w:val="00B344ED"/>
    <w:pPr>
      <w:spacing w:after="160" w:line="259" w:lineRule="auto"/>
    </w:pPr>
  </w:style>
  <w:style w:type="paragraph" w:customStyle="1" w:styleId="8ACF4968C8304F30B451889B3BF36EF9">
    <w:name w:val="8ACF4968C8304F30B451889B3BF36EF9"/>
    <w:rsid w:val="00B344ED"/>
    <w:pPr>
      <w:spacing w:after="160" w:line="259" w:lineRule="auto"/>
    </w:pPr>
  </w:style>
  <w:style w:type="paragraph" w:customStyle="1" w:styleId="3FB2356F6DCF4436A141E9C3915C1FE1">
    <w:name w:val="3FB2356F6DCF4436A141E9C3915C1FE1"/>
    <w:rsid w:val="00B344ED"/>
    <w:pPr>
      <w:spacing w:after="160" w:line="259" w:lineRule="auto"/>
    </w:pPr>
  </w:style>
  <w:style w:type="paragraph" w:customStyle="1" w:styleId="8D2122E855134A17ABFFB1F6036BC6E9">
    <w:name w:val="8D2122E855134A17ABFFB1F6036BC6E9"/>
    <w:rsid w:val="00B344ED"/>
    <w:pPr>
      <w:spacing w:after="160" w:line="259" w:lineRule="auto"/>
    </w:pPr>
  </w:style>
  <w:style w:type="paragraph" w:customStyle="1" w:styleId="9E69F82AB61C40FE9CB8BB89837D6917">
    <w:name w:val="9E69F82AB61C40FE9CB8BB89837D6917"/>
    <w:rsid w:val="00B344ED"/>
    <w:pPr>
      <w:spacing w:after="160" w:line="259" w:lineRule="auto"/>
    </w:pPr>
  </w:style>
  <w:style w:type="paragraph" w:customStyle="1" w:styleId="09505AB499644CE19F222AD656861BF4">
    <w:name w:val="09505AB499644CE19F222AD656861BF4"/>
    <w:rsid w:val="00B344ED"/>
    <w:pPr>
      <w:spacing w:after="160" w:line="259" w:lineRule="auto"/>
    </w:pPr>
  </w:style>
  <w:style w:type="paragraph" w:customStyle="1" w:styleId="BA33CBABF6674F88999D2F867A586F0B">
    <w:name w:val="BA33CBABF6674F88999D2F867A586F0B"/>
    <w:rsid w:val="00B344ED"/>
    <w:pPr>
      <w:spacing w:after="160" w:line="259" w:lineRule="auto"/>
    </w:pPr>
  </w:style>
  <w:style w:type="paragraph" w:customStyle="1" w:styleId="0BF5ECF8E8484B8DBB1436B60D1AF60D">
    <w:name w:val="0BF5ECF8E8484B8DBB1436B60D1AF60D"/>
    <w:rsid w:val="00B344ED"/>
    <w:pPr>
      <w:spacing w:after="160" w:line="259" w:lineRule="auto"/>
    </w:pPr>
  </w:style>
  <w:style w:type="paragraph" w:customStyle="1" w:styleId="D538BD76E2D34F1D8FEC6FE69D5BF937">
    <w:name w:val="D538BD76E2D34F1D8FEC6FE69D5BF937"/>
    <w:rsid w:val="00B344ED"/>
    <w:pPr>
      <w:spacing w:after="160" w:line="259" w:lineRule="auto"/>
    </w:pPr>
  </w:style>
  <w:style w:type="paragraph" w:customStyle="1" w:styleId="5A114EE8B3EF49A6890A14A7DCA6CC7D">
    <w:name w:val="5A114EE8B3EF49A6890A14A7DCA6CC7D"/>
    <w:rsid w:val="00B344ED"/>
    <w:pPr>
      <w:spacing w:after="160" w:line="259" w:lineRule="auto"/>
    </w:pPr>
  </w:style>
  <w:style w:type="paragraph" w:customStyle="1" w:styleId="B8F4D2853BA748709809B68418D209E9">
    <w:name w:val="B8F4D2853BA748709809B68418D209E9"/>
    <w:rsid w:val="00B344ED"/>
    <w:pPr>
      <w:spacing w:after="160" w:line="259" w:lineRule="auto"/>
    </w:pPr>
  </w:style>
  <w:style w:type="paragraph" w:customStyle="1" w:styleId="C479AB84D3CE4EBF82D9671D12095F1A">
    <w:name w:val="C479AB84D3CE4EBF82D9671D12095F1A"/>
    <w:rsid w:val="00B344ED"/>
    <w:pPr>
      <w:spacing w:after="160" w:line="259" w:lineRule="auto"/>
    </w:pPr>
  </w:style>
  <w:style w:type="paragraph" w:customStyle="1" w:styleId="EBF97EC49AD9404A841B7F49E4266AD2">
    <w:name w:val="EBF97EC49AD9404A841B7F49E4266AD2"/>
    <w:rsid w:val="00B344ED"/>
    <w:pPr>
      <w:spacing w:after="160" w:line="259" w:lineRule="auto"/>
    </w:pPr>
  </w:style>
  <w:style w:type="paragraph" w:customStyle="1" w:styleId="E50154A4A9E543EAAD5EA3F4A56A51BC">
    <w:name w:val="E50154A4A9E543EAAD5EA3F4A56A51BC"/>
    <w:rsid w:val="00B344ED"/>
    <w:pPr>
      <w:spacing w:after="160" w:line="259" w:lineRule="auto"/>
    </w:pPr>
  </w:style>
  <w:style w:type="paragraph" w:customStyle="1" w:styleId="0643E2B63232422DA0C85E79BC04C51B">
    <w:name w:val="0643E2B63232422DA0C85E79BC04C51B"/>
    <w:rsid w:val="00B344ED"/>
    <w:pPr>
      <w:spacing w:after="160" w:line="259" w:lineRule="auto"/>
    </w:pPr>
  </w:style>
  <w:style w:type="paragraph" w:customStyle="1" w:styleId="3B885B1181C24ECDB68F60B24AF00A4D">
    <w:name w:val="3B885B1181C24ECDB68F60B24AF00A4D"/>
    <w:rsid w:val="00B344ED"/>
    <w:pPr>
      <w:spacing w:after="160" w:line="259" w:lineRule="auto"/>
    </w:pPr>
  </w:style>
  <w:style w:type="paragraph" w:customStyle="1" w:styleId="9A390D254035473EBA057D776C872118">
    <w:name w:val="9A390D254035473EBA057D776C872118"/>
    <w:rsid w:val="00B344ED"/>
    <w:pPr>
      <w:spacing w:after="160" w:line="259" w:lineRule="auto"/>
    </w:pPr>
  </w:style>
  <w:style w:type="paragraph" w:customStyle="1" w:styleId="E25ABAC45CF145A39DAD98D7DF8B88AA">
    <w:name w:val="E25ABAC45CF145A39DAD98D7DF8B88AA"/>
    <w:rsid w:val="00B344ED"/>
    <w:pPr>
      <w:spacing w:after="160" w:line="259" w:lineRule="auto"/>
    </w:pPr>
  </w:style>
  <w:style w:type="paragraph" w:customStyle="1" w:styleId="6DD6B2D7163A44FC86B655D9BC1D4751">
    <w:name w:val="6DD6B2D7163A44FC86B655D9BC1D4751"/>
    <w:rsid w:val="00B344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4D2A4-642B-4748-95B8-426C2130CE02}">
  <ds:schemaRefs>
    <ds:schemaRef ds:uri="3a96d9cf-9ae5-4b79-8d4d-0502d2fabc2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3232a499-9de7-458f-8319-825e9d66db4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DE1111-94C6-48D0-B01C-FB1CE43D1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03231-BACF-4316-A2E2-0FBDA269F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Sandra Maria Pereira Carvalho</cp:lastModifiedBy>
  <cp:revision>2</cp:revision>
  <dcterms:created xsi:type="dcterms:W3CDTF">2024-08-09T11:25:00Z</dcterms:created>
  <dcterms:modified xsi:type="dcterms:W3CDTF">2024-08-09T11:25:00Z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