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FD95" w14:textId="77777777" w:rsidR="00917782" w:rsidRPr="00917782" w:rsidRDefault="00917782" w:rsidP="00917782">
      <w:pPr>
        <w:spacing w:line="60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1C40570" w14:textId="204DB38C" w:rsidR="00917782" w:rsidRDefault="00917782" w:rsidP="00917782">
      <w:pPr>
        <w:keepNext/>
        <w:spacing w:before="160" w:after="16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782">
        <w:rPr>
          <w:rFonts w:cs="Times New Roman"/>
          <w:b/>
          <w:bCs/>
          <w:sz w:val="24"/>
          <w:szCs w:val="24"/>
        </w:rPr>
        <w:t>EQUIPE E DECLARAÇÃO DE FUNÇÕES E RESPONSABILIDADES</w:t>
      </w:r>
    </w:p>
    <w:p w14:paraId="41581238" w14:textId="77777777" w:rsidR="00867642" w:rsidRPr="00917782" w:rsidRDefault="00867642" w:rsidP="00917782">
      <w:pPr>
        <w:spacing w:line="60" w:lineRule="exact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A1EFF" w14:textId="58C24351" w:rsidR="00917782" w:rsidRPr="00917782" w:rsidRDefault="0D8592C7" w:rsidP="124D75CC">
      <w:pPr>
        <w:pStyle w:val="PargrafodaLista"/>
        <w:numPr>
          <w:ilvl w:val="0"/>
          <w:numId w:val="2"/>
        </w:numPr>
        <w:shd w:val="clear" w:color="auto" w:fill="FFFFFF" w:themeFill="background1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124D75CC">
        <w:rPr>
          <w:rFonts w:cs="Times New Roman"/>
          <w:szCs w:val="24"/>
        </w:rPr>
        <w:t>No caso de projetos acadêmicos, o</w:t>
      </w:r>
      <w:r w:rsidR="3C67B81A" w:rsidRPr="124D75CC">
        <w:rPr>
          <w:rFonts w:cs="Times New Roman"/>
          <w:szCs w:val="24"/>
        </w:rPr>
        <w:t xml:space="preserve"> pesquisador</w:t>
      </w:r>
      <w:r w:rsidRPr="124D75CC">
        <w:rPr>
          <w:rFonts w:cs="Times New Roman"/>
          <w:szCs w:val="24"/>
        </w:rPr>
        <w:t xml:space="preserve"> </w:t>
      </w:r>
      <w:r w:rsidR="00E245C3" w:rsidRPr="124D75CC">
        <w:rPr>
          <w:rFonts w:cs="Times New Roman"/>
          <w:szCs w:val="24"/>
        </w:rPr>
        <w:t>responsável deve</w:t>
      </w:r>
      <w:r w:rsidRPr="124D75CC">
        <w:rPr>
          <w:rFonts w:cs="Times New Roman"/>
          <w:szCs w:val="24"/>
        </w:rPr>
        <w:t xml:space="preserve"> ser o orientador, sendo que </w:t>
      </w:r>
      <w:r w:rsidR="00E245C3" w:rsidRPr="124D75CC">
        <w:rPr>
          <w:rFonts w:cs="Times New Roman"/>
          <w:szCs w:val="24"/>
        </w:rPr>
        <w:t>este deve</w:t>
      </w:r>
      <w:r w:rsidRPr="124D75CC">
        <w:rPr>
          <w:rFonts w:cs="Times New Roman"/>
          <w:szCs w:val="24"/>
        </w:rPr>
        <w:t xml:space="preserve"> iniciar o cadastro do projeto na Plataforma Brasil (quando for a Instituição Proponente) para configurar a responsabilidade. Após iniciar o cadastro, poderá delegar o preenchimento para pesquisador assistente;</w:t>
      </w:r>
    </w:p>
    <w:p w14:paraId="4834D90F" w14:textId="2ABA5489" w:rsidR="00917782" w:rsidRPr="00917782" w:rsidRDefault="0D8592C7">
      <w:pPr>
        <w:pStyle w:val="PargrafodaLista"/>
        <w:numPr>
          <w:ilvl w:val="0"/>
          <w:numId w:val="2"/>
        </w:numPr>
        <w:shd w:val="clear" w:color="auto" w:fill="FFFFFF" w:themeFill="background1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124D75CC">
        <w:rPr>
          <w:rFonts w:cs="Times New Roman"/>
          <w:szCs w:val="24"/>
        </w:rPr>
        <w:t>Listar toda a equipe de pesquisa</w:t>
      </w:r>
      <w:r w:rsidR="002826D0">
        <w:rPr>
          <w:rFonts w:cs="Times New Roman"/>
          <w:szCs w:val="24"/>
        </w:rPr>
        <w:t xml:space="preserve"> responsável pela coleta, análise, interpretação e escrita dos resultados obtidos</w:t>
      </w:r>
      <w:r w:rsidRPr="124D75CC">
        <w:rPr>
          <w:rFonts w:cs="Times New Roman"/>
          <w:szCs w:val="24"/>
        </w:rPr>
        <w:t xml:space="preserve">, incluindo o Pesquisador Responsável e a descrição da formação, vinculação e função de cada pesquisador no projeto, </w:t>
      </w:r>
      <w:r w:rsidR="002826D0">
        <w:rPr>
          <w:rFonts w:cs="Times New Roman"/>
          <w:szCs w:val="24"/>
        </w:rPr>
        <w:t>e</w:t>
      </w:r>
      <w:r w:rsidRPr="124D75CC">
        <w:rPr>
          <w:rFonts w:cs="Times New Roman"/>
          <w:szCs w:val="24"/>
        </w:rPr>
        <w:t xml:space="preserve"> a identificação de qual(</w:t>
      </w:r>
      <w:proofErr w:type="spellStart"/>
      <w:r w:rsidRPr="124D75CC">
        <w:rPr>
          <w:rFonts w:cs="Times New Roman"/>
          <w:szCs w:val="24"/>
        </w:rPr>
        <w:t>is</w:t>
      </w:r>
      <w:proofErr w:type="spellEnd"/>
      <w:r w:rsidRPr="124D75CC">
        <w:rPr>
          <w:rFonts w:cs="Times New Roman"/>
          <w:szCs w:val="24"/>
        </w:rPr>
        <w:t>) pesquisador(s) acessará(</w:t>
      </w:r>
      <w:proofErr w:type="spellStart"/>
      <w:r w:rsidRPr="124D75CC">
        <w:rPr>
          <w:rFonts w:cs="Times New Roman"/>
          <w:szCs w:val="24"/>
        </w:rPr>
        <w:t>rão</w:t>
      </w:r>
      <w:proofErr w:type="spellEnd"/>
      <w:r w:rsidRPr="124D75CC">
        <w:rPr>
          <w:rFonts w:cs="Times New Roman"/>
          <w:szCs w:val="24"/>
        </w:rPr>
        <w:t xml:space="preserve">) os </w:t>
      </w:r>
      <w:r w:rsidR="5FAB55E4" w:rsidRPr="124D75CC">
        <w:rPr>
          <w:rFonts w:cs="Times New Roman"/>
          <w:szCs w:val="24"/>
        </w:rPr>
        <w:t>dados</w:t>
      </w:r>
      <w:r w:rsidRPr="124D75CC">
        <w:rPr>
          <w:rFonts w:cs="Times New Roman"/>
          <w:szCs w:val="24"/>
        </w:rPr>
        <w:t xml:space="preserve"> dos participantes da pesquisa.</w:t>
      </w:r>
      <w:r w:rsidRPr="124D75CC">
        <w:rPr>
          <w:rFonts w:cs="Times New Roman"/>
          <w:i/>
          <w:iCs/>
        </w:rPr>
        <w:t xml:space="preserve"> </w:t>
      </w:r>
    </w:p>
    <w:p w14:paraId="06D654C1" w14:textId="686958BD" w:rsidR="00917782" w:rsidRPr="00917782" w:rsidRDefault="374B7A81" w:rsidP="124D75CC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826D0">
        <w:rPr>
          <w:rFonts w:cs="Times New Roman"/>
          <w:szCs w:val="24"/>
        </w:rPr>
        <w:t xml:space="preserve">Lembramos que a equipe de </w:t>
      </w:r>
      <w:r w:rsidRPr="124D75CC">
        <w:rPr>
          <w:rFonts w:cs="Times New Roman"/>
          <w:color w:val="222222"/>
          <w:szCs w:val="24"/>
        </w:rPr>
        <w:t>pesquisa deverá ser a mesma indicada n</w:t>
      </w:r>
      <w:r w:rsidRPr="00E245C3">
        <w:rPr>
          <w:rFonts w:cs="Times New Roman"/>
          <w:szCs w:val="24"/>
        </w:rPr>
        <w:t xml:space="preserve">a </w:t>
      </w:r>
      <w:hyperlink r:id="rId7" w:history="1">
        <w:r w:rsidRPr="00E245C3">
          <w:rPr>
            <w:rFonts w:ascii="Times New Roman" w:hAnsi="Times New Roman" w:cs="Times New Roman"/>
            <w:sz w:val="24"/>
            <w:szCs w:val="24"/>
            <w:u w:val="single"/>
          </w:rPr>
          <w:t>Plataforma Brasil</w:t>
        </w:r>
      </w:hyperlink>
      <w:r w:rsidRPr="124D75CC">
        <w:rPr>
          <w:rFonts w:cs="Times New Roman"/>
          <w:color w:val="222222"/>
          <w:szCs w:val="24"/>
        </w:rPr>
        <w:t xml:space="preserve"> e no corpo do projeto. </w:t>
      </w:r>
    </w:p>
    <w:p w14:paraId="12A3FAD3" w14:textId="6CBA4407" w:rsidR="00917782" w:rsidRPr="00917782" w:rsidRDefault="374B7A81" w:rsidP="124D75CC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124D75CC">
        <w:rPr>
          <w:rFonts w:cs="Times New Roman"/>
          <w:szCs w:val="24"/>
        </w:rPr>
        <w:t>Para projetos submetidos oriundos de atividades extensionistas, listar todos os alunos envolvidos</w:t>
      </w:r>
      <w:r w:rsidR="00E245C3">
        <w:rPr>
          <w:rFonts w:cs="Times New Roman"/>
          <w:szCs w:val="24"/>
        </w:rPr>
        <w:t xml:space="preserve"> neste documento</w:t>
      </w:r>
      <w:r w:rsidRPr="124D75CC">
        <w:rPr>
          <w:rFonts w:cs="Times New Roman"/>
          <w:szCs w:val="24"/>
        </w:rPr>
        <w:t xml:space="preserve">, porém, na </w:t>
      </w:r>
      <w:r w:rsidR="08F46265" w:rsidRPr="124D75CC">
        <w:rPr>
          <w:rFonts w:cs="Times New Roman"/>
          <w:szCs w:val="24"/>
        </w:rPr>
        <w:t>P</w:t>
      </w:r>
      <w:r w:rsidRPr="124D75CC">
        <w:rPr>
          <w:rFonts w:cs="Times New Roman"/>
          <w:szCs w:val="24"/>
        </w:rPr>
        <w:t xml:space="preserve">lataforma </w:t>
      </w:r>
      <w:r w:rsidR="78C9C8E9" w:rsidRPr="124D75CC">
        <w:rPr>
          <w:rFonts w:cs="Times New Roman"/>
          <w:szCs w:val="24"/>
        </w:rPr>
        <w:t>B</w:t>
      </w:r>
      <w:r w:rsidRPr="124D75CC">
        <w:rPr>
          <w:rFonts w:cs="Times New Roman"/>
          <w:szCs w:val="24"/>
        </w:rPr>
        <w:t xml:space="preserve">rasil adicionar somente os alunos </w:t>
      </w:r>
      <w:r w:rsidR="01834919" w:rsidRPr="124D75CC">
        <w:rPr>
          <w:rFonts w:cs="Times New Roman"/>
          <w:szCs w:val="24"/>
        </w:rPr>
        <w:t xml:space="preserve">pesquisadores </w:t>
      </w:r>
      <w:r w:rsidR="00E245C3" w:rsidRPr="124D75CC">
        <w:rPr>
          <w:rFonts w:cs="Times New Roman"/>
          <w:szCs w:val="24"/>
        </w:rPr>
        <w:t>assistentes (</w:t>
      </w:r>
      <w:r w:rsidR="01834919" w:rsidRPr="124D75CC">
        <w:rPr>
          <w:rFonts w:cs="Times New Roman"/>
          <w:szCs w:val="24"/>
        </w:rPr>
        <w:t>responsáveis por coleta</w:t>
      </w:r>
      <w:r w:rsidR="2BCF88A3" w:rsidRPr="124D75CC">
        <w:rPr>
          <w:rFonts w:cs="Times New Roman"/>
          <w:szCs w:val="24"/>
        </w:rPr>
        <w:t xml:space="preserve"> </w:t>
      </w:r>
      <w:r w:rsidR="3272DC5E" w:rsidRPr="124D75CC">
        <w:rPr>
          <w:rFonts w:cs="Times New Roman"/>
          <w:szCs w:val="24"/>
        </w:rPr>
        <w:t>de dados</w:t>
      </w:r>
      <w:r w:rsidR="01834919" w:rsidRPr="124D75CC">
        <w:rPr>
          <w:rFonts w:cs="Times New Roman"/>
          <w:szCs w:val="24"/>
        </w:rPr>
        <w:t>).</w:t>
      </w:r>
    </w:p>
    <w:p w14:paraId="37DA3091" w14:textId="77777777" w:rsidR="00917782" w:rsidRPr="00917782" w:rsidRDefault="00917782" w:rsidP="00917782">
      <w:pPr>
        <w:shd w:val="clear" w:color="auto" w:fill="FFFFFF"/>
        <w:spacing w:line="60" w:lineRule="exact"/>
        <w:ind w:left="720"/>
        <w:jc w:val="both"/>
        <w:rPr>
          <w:rFonts w:ascii="Times New Roman" w:hAnsi="Times New Roman" w:cs="Times New Roman"/>
          <w:i/>
          <w:iCs/>
          <w:color w:val="222222"/>
          <w:sz w:val="24"/>
          <w:szCs w:val="24"/>
        </w:rPr>
      </w:pPr>
    </w:p>
    <w:tbl>
      <w:tblPr>
        <w:tblW w:w="90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7"/>
        <w:gridCol w:w="2268"/>
        <w:gridCol w:w="2268"/>
        <w:gridCol w:w="2268"/>
      </w:tblGrid>
      <w:tr w:rsidR="00917782" w:rsidRPr="00917782" w14:paraId="26950607" w14:textId="77777777" w:rsidTr="060E5910"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0231" w14:textId="77777777" w:rsidR="00917782" w:rsidRPr="00917782" w:rsidRDefault="00917782" w:rsidP="0091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2" w:lineRule="auto"/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b/>
                <w:bCs/>
                <w:color w:val="222222"/>
                <w:sz w:val="20"/>
                <w:szCs w:val="24"/>
              </w:rPr>
              <w:t>Nome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F1A2" w14:textId="77777777" w:rsidR="00917782" w:rsidRPr="00917782" w:rsidRDefault="00917782" w:rsidP="0091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2" w:lineRule="auto"/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b/>
                <w:bCs/>
                <w:color w:val="222222"/>
                <w:sz w:val="20"/>
                <w:szCs w:val="24"/>
              </w:rPr>
              <w:t>Formação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B9E7" w14:textId="77777777" w:rsidR="00917782" w:rsidRPr="00917782" w:rsidRDefault="00917782" w:rsidP="0091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2" w:lineRule="auto"/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b/>
                <w:bCs/>
                <w:color w:val="222222"/>
                <w:sz w:val="20"/>
                <w:szCs w:val="24"/>
              </w:rPr>
              <w:t>Vinculação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BBE4" w14:textId="77777777" w:rsidR="00917782" w:rsidRPr="00917782" w:rsidRDefault="00917782" w:rsidP="0091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2" w:lineRule="auto"/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b/>
                <w:bCs/>
                <w:color w:val="222222"/>
                <w:sz w:val="20"/>
                <w:szCs w:val="24"/>
              </w:rPr>
              <w:t>Função</w:t>
            </w:r>
          </w:p>
        </w:tc>
      </w:tr>
      <w:tr w:rsidR="00917782" w:rsidRPr="00917782" w14:paraId="4B4B2664" w14:textId="77777777" w:rsidTr="060E5910"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4F91C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Nome completo do Pesquisador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7459" w14:textId="42039EDB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Graduado em Nutrição 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579D" w14:textId="0B78FDFA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 Aluno de </w:t>
            </w:r>
            <w:r w:rsidR="00E245C3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mestrado</w:t>
            </w: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 do Programa de Pós-Graduação em </w:t>
            </w:r>
            <w:r w:rsidR="00E245C3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Promoção da Saúde</w:t>
            </w: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                       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27B5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Responsável pela coleta de dados, análise e organização do material</w:t>
            </w:r>
          </w:p>
        </w:tc>
      </w:tr>
      <w:tr w:rsidR="00917782" w:rsidRPr="00917782" w14:paraId="01B2BB7B" w14:textId="77777777" w:rsidTr="060E5910"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A9CA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Nome completo do Pesquisador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A6D99" w14:textId="4683F20C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Graduando em Medicina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3770" w14:textId="49155E09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Aluno do 6º Semestre do Curso de Medicina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A87A7" w14:textId="29C7FFBE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Responsável pela coleta de dados</w:t>
            </w:r>
          </w:p>
        </w:tc>
      </w:tr>
      <w:tr w:rsidR="00917782" w:rsidRPr="00917782" w14:paraId="47ECE7A4" w14:textId="77777777" w:rsidTr="060E5910">
        <w:trPr>
          <w:trHeight w:val="1065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F1ECC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1778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>Nome completo do Pesquisador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4C08" w14:textId="407BBF88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Graduado em Fisioterapia com Doutorado em Fisiologia do Exercício.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AAA2C" w14:textId="79C03369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Docente </w:t>
            </w:r>
            <w:r w:rsidR="0086764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do </w:t>
            </w: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curso </w:t>
            </w:r>
            <w:r w:rsidR="00867642">
              <w:rPr>
                <w:rFonts w:cs="Times New Roman"/>
                <w:i/>
                <w:iCs/>
                <w:color w:val="222222"/>
                <w:sz w:val="20"/>
                <w:szCs w:val="24"/>
              </w:rPr>
              <w:t xml:space="preserve">de </w:t>
            </w: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Educação Física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169A" w14:textId="1EA79E80" w:rsidR="00917782" w:rsidRPr="00917782" w:rsidRDefault="00E245C3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Professor Orientador responsável pela supervisão de todas as atividades descritas no projeto</w:t>
            </w:r>
          </w:p>
          <w:p w14:paraId="5FB2E9C2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  <w:p w14:paraId="6DBEB32E" w14:textId="77777777" w:rsidR="00917782" w:rsidRPr="00917782" w:rsidRDefault="00917782" w:rsidP="002C2BA3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</w:tr>
      <w:tr w:rsidR="00054E2A" w:rsidRPr="00917782" w14:paraId="3310CE39" w14:textId="77777777" w:rsidTr="060E5910">
        <w:trPr>
          <w:trHeight w:val="450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6583" w14:textId="5FCB115D" w:rsidR="00054E2A" w:rsidRPr="00917782" w:rsidRDefault="00054E2A" w:rsidP="00054E2A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Nome completo do Pesquisador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0D86" w14:textId="0C6607C9" w:rsidR="00054E2A" w:rsidRDefault="00054E2A" w:rsidP="00054E2A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Graduação em Estatística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8EFA" w14:textId="41456C2E" w:rsidR="00054E2A" w:rsidRDefault="00054E2A" w:rsidP="00054E2A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Consultor de análise de dados (serviços de terceiros)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30558" w14:textId="1F540977" w:rsidR="00054E2A" w:rsidRDefault="00054E2A" w:rsidP="00054E2A">
            <w:pPr>
              <w:shd w:val="clear" w:color="auto" w:fill="FFFFFF"/>
              <w:spacing w:after="80" w:line="252" w:lineRule="auto"/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222222"/>
                <w:sz w:val="20"/>
                <w:szCs w:val="24"/>
              </w:rPr>
              <w:t>Análise de dados</w:t>
            </w:r>
          </w:p>
        </w:tc>
      </w:tr>
    </w:tbl>
    <w:p w14:paraId="667F6933" w14:textId="77777777" w:rsidR="00917782" w:rsidRPr="00917782" w:rsidRDefault="00917782" w:rsidP="00917782">
      <w:pPr>
        <w:shd w:val="clear" w:color="auto" w:fill="FFFFFF"/>
        <w:spacing w:line="60" w:lineRule="exact"/>
        <w:jc w:val="both"/>
        <w:rPr>
          <w:rFonts w:ascii="Times New Roman" w:hAnsi="Times New Roman" w:cs="Times New Roman"/>
          <w:i/>
          <w:iCs/>
          <w:color w:val="222222"/>
          <w:sz w:val="24"/>
          <w:szCs w:val="24"/>
        </w:rPr>
      </w:pPr>
    </w:p>
    <w:p w14:paraId="6B948EDC" w14:textId="73D2BAFE" w:rsidR="00774D3B" w:rsidRPr="00917782" w:rsidRDefault="00774D3B" w:rsidP="060E5910">
      <w:pPr>
        <w:spacing w:line="60" w:lineRule="exact"/>
      </w:pPr>
    </w:p>
    <w:sectPr w:rsidR="00774D3B" w:rsidRPr="00917782" w:rsidSect="00917782">
      <w:headerReference w:type="default" r:id="rId8"/>
      <w:footerReference w:type="default" r:id="rId9"/>
      <w:pgSz w:w="11906" w:h="16838" w:orient="landscape"/>
      <w:pgMar w:top="1757" w:right="1417" w:bottom="1531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FF537" w14:textId="77777777" w:rsidR="00C44086" w:rsidRDefault="00C44086">
      <w:pPr>
        <w:spacing w:line="240" w:lineRule="auto"/>
      </w:pPr>
      <w:r>
        <w:separator/>
      </w:r>
    </w:p>
  </w:endnote>
  <w:endnote w:type="continuationSeparator" w:id="0">
    <w:p w14:paraId="343E6DD8" w14:textId="77777777" w:rsidR="00C44086" w:rsidRDefault="00C44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F0831" w14:textId="75A873A5" w:rsidR="00053CB3" w:rsidRDefault="00000000">
    <w:pPr>
      <w:pBdr>
        <w:top w:val="single" w:sz="4" w:space="6" w:color="B8C8D2"/>
      </w:pBdr>
      <w:spacing w:before="80" w:after="40"/>
      <w:jc w:val="center"/>
    </w:pPr>
    <w:r>
      <w:rPr>
        <w:b/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907DBF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5DAB6C7B" w14:textId="77777777" w:rsidR="00053CB3" w:rsidRDefault="00053CB3">
    <w:pPr>
      <w:spacing w:after="40"/>
    </w:pPr>
  </w:p>
  <w:p w14:paraId="5EA8ED85" w14:textId="6A621AE0" w:rsidR="00053CB3" w:rsidRDefault="00000000">
    <w:pPr>
      <w:spacing w:after="40"/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07DBF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907DB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07283" w14:textId="77777777" w:rsidR="00C44086" w:rsidRDefault="00C44086">
      <w:pPr>
        <w:spacing w:line="240" w:lineRule="auto"/>
      </w:pPr>
      <w:r>
        <w:separator/>
      </w:r>
    </w:p>
  </w:footnote>
  <w:footnote w:type="continuationSeparator" w:id="0">
    <w:p w14:paraId="1D28DCD7" w14:textId="77777777" w:rsidR="00C44086" w:rsidRDefault="00C440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6659" w14:textId="77777777" w:rsidR="00053CB3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774FFED2" wp14:editId="07777777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213A632" wp14:editId="07777777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7501D" w14:textId="77777777" w:rsidR="00053CB3" w:rsidRDefault="00053C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003B9"/>
    <w:multiLevelType w:val="multilevel"/>
    <w:tmpl w:val="E16C7F62"/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⏭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C0D5607"/>
    <w:multiLevelType w:val="hybridMultilevel"/>
    <w:tmpl w:val="1688D40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F62253C"/>
    <w:multiLevelType w:val="hybridMultilevel"/>
    <w:tmpl w:val="4A7275F0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6387001">
    <w:abstractNumId w:val="0"/>
  </w:num>
  <w:num w:numId="2" w16cid:durableId="747658255">
    <w:abstractNumId w:val="1"/>
  </w:num>
  <w:num w:numId="3" w16cid:durableId="868571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82"/>
    <w:rsid w:val="00053CB3"/>
    <w:rsid w:val="00054E2A"/>
    <w:rsid w:val="0016394C"/>
    <w:rsid w:val="002300BC"/>
    <w:rsid w:val="002826D0"/>
    <w:rsid w:val="00774D3B"/>
    <w:rsid w:val="00867642"/>
    <w:rsid w:val="00907DBF"/>
    <w:rsid w:val="00917782"/>
    <w:rsid w:val="00B27D72"/>
    <w:rsid w:val="00B401B1"/>
    <w:rsid w:val="00C44086"/>
    <w:rsid w:val="00E245C3"/>
    <w:rsid w:val="00F84397"/>
    <w:rsid w:val="01834919"/>
    <w:rsid w:val="060E5910"/>
    <w:rsid w:val="08F46265"/>
    <w:rsid w:val="0C519816"/>
    <w:rsid w:val="0D8592C7"/>
    <w:rsid w:val="124D75CC"/>
    <w:rsid w:val="27305762"/>
    <w:rsid w:val="2BCF88A3"/>
    <w:rsid w:val="3262B8EF"/>
    <w:rsid w:val="3272DC5E"/>
    <w:rsid w:val="374B7A81"/>
    <w:rsid w:val="3C67B81A"/>
    <w:rsid w:val="4CBDE17F"/>
    <w:rsid w:val="5FAB55E4"/>
    <w:rsid w:val="67848FF0"/>
    <w:rsid w:val="6F589371"/>
    <w:rsid w:val="77B5CBC6"/>
    <w:rsid w:val="78C9C8E9"/>
    <w:rsid w:val="7C6A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3A91"/>
  <w15:chartTrackingRefBased/>
  <w15:docId w15:val="{83D6860C-D0EF-42C2-9103-449AA9B4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78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17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7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7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7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7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77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77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77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77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7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7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7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77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778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77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778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77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77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7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7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7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7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7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778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778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778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7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778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778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07DB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7DBF"/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7DB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7DBF"/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hcpa.edu.br/area-do-pesquisador/projetos/projetos-seres-humanos-e-outros/submiss%C3%A3o-plataforma-bras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França Garcia</dc:creator>
  <cp:keywords/>
  <dc:description/>
  <cp:lastModifiedBy>Natally Juvencio Barbosa Gallego</cp:lastModifiedBy>
  <cp:revision>8</cp:revision>
  <dcterms:created xsi:type="dcterms:W3CDTF">2026-08-27T12:46:00Z</dcterms:created>
  <dcterms:modified xsi:type="dcterms:W3CDTF">2026-10-02T18:27:00Z</dcterms:modified>
</cp:coreProperties>
</file>