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4C" w:rsidRDefault="001D064C" w:rsidP="001D064C">
      <w:r>
        <w:t>LEGENDA</w:t>
      </w:r>
    </w:p>
    <w:p w:rsidR="001D064C" w:rsidRDefault="001D064C" w:rsidP="001D064C">
      <w:pPr>
        <w:jc w:val="both"/>
      </w:pPr>
      <w:r>
        <w:t>Neste Natal, eu quero te dar um presente que pode mudar o seu futuro e te abrir novas possibilidades e oportunidades. O meu desejo é ver você realizando o seu sonho. Por isso, junto com a EAD unicesumar, eu estou aqui pra te dar uma bolsa de estudos em todos os cursos de graduação e pós da melhor EAD do Brasil segundo o MEC. É importante dizer que você tem um portfólio gigante de cursos pra escolher, e o mais legal é que o seu desconto vale para o curso todo. Esse é um presente de quem acredita na educação e acredita em você. &lt;3</w:t>
      </w:r>
    </w:p>
    <w:p w:rsidR="001D064C" w:rsidRDefault="001D064C" w:rsidP="001D064C">
      <w:pPr>
        <w:jc w:val="both"/>
      </w:pPr>
    </w:p>
    <w:p w:rsidR="001D064C" w:rsidRDefault="001D064C" w:rsidP="001D064C">
      <w:pPr>
        <w:jc w:val="both"/>
      </w:pPr>
      <w:r>
        <w:t>Quer começar 2021 de um jeito diferente?</w:t>
      </w:r>
      <w:bookmarkStart w:id="0" w:name="_GoBack"/>
      <w:bookmarkEnd w:id="0"/>
    </w:p>
    <w:p w:rsidR="001D064C" w:rsidRDefault="001D064C" w:rsidP="001D064C">
      <w:pPr>
        <w:jc w:val="both"/>
      </w:pPr>
    </w:p>
    <w:p w:rsidR="0071650D" w:rsidRPr="0071650D" w:rsidRDefault="001D064C" w:rsidP="001D064C">
      <w:pPr>
        <w:jc w:val="both"/>
        <w:rPr>
          <w:b/>
        </w:rPr>
      </w:pPr>
      <w:r>
        <w:t>Peça o voucher pra mim que eu te explico tudo!</w:t>
      </w:r>
    </w:p>
    <w:p w:rsidR="0071650D" w:rsidRPr="0071650D" w:rsidRDefault="0071650D">
      <w:pPr>
        <w:rPr>
          <w:b/>
        </w:rPr>
      </w:pPr>
    </w:p>
    <w:sectPr w:rsidR="0071650D" w:rsidRPr="00716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D"/>
    <w:rsid w:val="001D064C"/>
    <w:rsid w:val="00366671"/>
    <w:rsid w:val="005C6B31"/>
    <w:rsid w:val="00651606"/>
    <w:rsid w:val="0071650D"/>
    <w:rsid w:val="00835B59"/>
    <w:rsid w:val="008B2FDD"/>
    <w:rsid w:val="00A11CF0"/>
    <w:rsid w:val="00AC1CA2"/>
    <w:rsid w:val="00C0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853C"/>
  <w15:chartTrackingRefBased/>
  <w15:docId w15:val="{586C72E9-70D5-44B3-8F4E-25769A69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5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Nobuo Ribeiro Waricoda</dc:creator>
  <cp:keywords/>
  <dc:description/>
  <cp:lastModifiedBy>Luana Cintia Marques</cp:lastModifiedBy>
  <cp:revision>7</cp:revision>
  <dcterms:created xsi:type="dcterms:W3CDTF">2020-12-04T14:07:00Z</dcterms:created>
  <dcterms:modified xsi:type="dcterms:W3CDTF">2020-12-09T19:29:00Z</dcterms:modified>
</cp:coreProperties>
</file>